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7AB9A" w14:textId="19EB97A3" w:rsidR="00EE1CAD" w:rsidRDefault="00E26A31">
      <w:pPr>
        <w:spacing w:line="645" w:lineRule="exact"/>
        <w:ind w:left="120"/>
        <w:jc w:val="both"/>
        <w:rPr>
          <w:rFonts w:ascii="Calibri Light" w:hAnsi="Calibri Light"/>
          <w:sz w:val="56"/>
        </w:rPr>
      </w:pPr>
      <w:r>
        <w:rPr>
          <w:rFonts w:ascii="Calibri Light" w:hAnsi="Calibri Light"/>
          <w:spacing w:val="-9"/>
          <w:sz w:val="56"/>
        </w:rPr>
        <w:t xml:space="preserve">Candidate </w:t>
      </w:r>
      <w:r>
        <w:rPr>
          <w:rFonts w:ascii="Calibri Light" w:hAnsi="Calibri Light"/>
          <w:spacing w:val="-8"/>
          <w:sz w:val="56"/>
        </w:rPr>
        <w:t xml:space="preserve">form </w:t>
      </w:r>
      <w:r>
        <w:rPr>
          <w:rFonts w:ascii="Calibri Light" w:hAnsi="Calibri Light"/>
          <w:spacing w:val="-7"/>
          <w:sz w:val="56"/>
        </w:rPr>
        <w:t xml:space="preserve">for </w:t>
      </w:r>
      <w:r>
        <w:rPr>
          <w:rFonts w:ascii="Calibri Light" w:hAnsi="Calibri Light"/>
          <w:spacing w:val="-9"/>
          <w:sz w:val="56"/>
        </w:rPr>
        <w:t xml:space="preserve">Opera </w:t>
      </w:r>
      <w:r>
        <w:rPr>
          <w:rFonts w:ascii="Calibri Light" w:hAnsi="Calibri Light"/>
          <w:sz w:val="56"/>
        </w:rPr>
        <w:t xml:space="preserve">– </w:t>
      </w:r>
      <w:r>
        <w:rPr>
          <w:rFonts w:ascii="Calibri Light" w:hAnsi="Calibri Light"/>
          <w:spacing w:val="-9"/>
          <w:sz w:val="56"/>
        </w:rPr>
        <w:t>admission</w:t>
      </w:r>
      <w:r>
        <w:rPr>
          <w:rFonts w:ascii="Calibri Light" w:hAnsi="Calibri Light"/>
          <w:spacing w:val="-90"/>
          <w:sz w:val="56"/>
        </w:rPr>
        <w:t xml:space="preserve"> </w:t>
      </w:r>
      <w:r>
        <w:rPr>
          <w:rFonts w:ascii="Calibri Light" w:hAnsi="Calibri Light"/>
          <w:spacing w:val="-10"/>
          <w:sz w:val="56"/>
        </w:rPr>
        <w:t>202</w:t>
      </w:r>
      <w:r w:rsidR="0060676A">
        <w:rPr>
          <w:rFonts w:ascii="Calibri Light" w:hAnsi="Calibri Light"/>
          <w:spacing w:val="-10"/>
          <w:sz w:val="56"/>
        </w:rPr>
        <w:t>5</w:t>
      </w:r>
    </w:p>
    <w:p w14:paraId="3B27AB9B" w14:textId="5DD60750" w:rsidR="00EE1CAD" w:rsidRDefault="00E26A31">
      <w:pPr>
        <w:pStyle w:val="BodyText"/>
        <w:ind w:left="120"/>
        <w:jc w:val="both"/>
      </w:pPr>
      <w:r>
        <w:rPr>
          <w:color w:val="5A5A5A"/>
        </w:rPr>
        <w:t xml:space="preserve">Application deadline: </w:t>
      </w:r>
      <w:r w:rsidR="0060676A">
        <w:rPr>
          <w:color w:val="5A5A5A"/>
        </w:rPr>
        <w:t>3</w:t>
      </w:r>
      <w:r w:rsidR="00566AE0">
        <w:rPr>
          <w:color w:val="5A5A5A"/>
        </w:rPr>
        <w:t xml:space="preserve">. </w:t>
      </w:r>
      <w:r>
        <w:rPr>
          <w:color w:val="5A5A5A"/>
        </w:rPr>
        <w:t>February 202</w:t>
      </w:r>
      <w:r w:rsidR="0060676A">
        <w:rPr>
          <w:color w:val="5A5A5A"/>
        </w:rPr>
        <w:t>5</w:t>
      </w:r>
      <w:r>
        <w:rPr>
          <w:color w:val="5A5A5A"/>
        </w:rPr>
        <w:t xml:space="preserve"> (at 23.59)</w:t>
      </w:r>
    </w:p>
    <w:p w14:paraId="3B27AB9C" w14:textId="77777777" w:rsidR="00EE1CAD" w:rsidRDefault="00EE1CAD">
      <w:pPr>
        <w:pStyle w:val="BodyText"/>
        <w:spacing w:before="3"/>
        <w:rPr>
          <w:sz w:val="21"/>
        </w:rPr>
      </w:pPr>
    </w:p>
    <w:p w14:paraId="3B27AB9D" w14:textId="77777777" w:rsidR="00EE1CAD" w:rsidRDefault="00E26A31">
      <w:pPr>
        <w:pStyle w:val="Heading1"/>
        <w:spacing w:after="31"/>
      </w:pPr>
      <w:bookmarkStart w:id="0" w:name="Personal_information"/>
      <w:bookmarkEnd w:id="0"/>
      <w:r>
        <w:rPr>
          <w:color w:val="212121"/>
        </w:rPr>
        <w:t>Personal information</w:t>
      </w:r>
    </w:p>
    <w:tbl>
      <w:tblPr>
        <w:tblStyle w:val="TableNormal1"/>
        <w:tblW w:w="1119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3"/>
        <w:gridCol w:w="5599"/>
      </w:tblGrid>
      <w:tr w:rsidR="00EE1CAD" w14:paraId="3B27ABA6" w14:textId="77777777" w:rsidTr="00C2013C">
        <w:trPr>
          <w:trHeight w:hRule="exact" w:val="3796"/>
        </w:trPr>
        <w:tc>
          <w:tcPr>
            <w:tcW w:w="5593" w:type="dxa"/>
          </w:tcPr>
          <w:p w14:paraId="3DE770C8" w14:textId="77777777" w:rsidR="003038DD" w:rsidRPr="00785FCB" w:rsidRDefault="00E26A31">
            <w:pPr>
              <w:pStyle w:val="TableParagraph"/>
              <w:ind w:right="3665"/>
              <w:rPr>
                <w:color w:val="818181"/>
              </w:rPr>
            </w:pPr>
            <w:r w:rsidRPr="00785FCB">
              <w:rPr>
                <w:sz w:val="24"/>
              </w:rPr>
              <w:t xml:space="preserve">Last name: </w:t>
            </w:r>
          </w:p>
          <w:sdt>
            <w:sdtPr>
              <w:rPr>
                <w:color w:val="818181"/>
              </w:rPr>
              <w:id w:val="1062134714"/>
              <w:placeholder>
                <w:docPart w:val="698BB20B08AB42E2A85ED00DD2A34DAF"/>
              </w:placeholder>
              <w:showingPlcHdr/>
            </w:sdtPr>
            <w:sdtContent>
              <w:p w14:paraId="0A70F65A" w14:textId="08B5C971" w:rsidR="0038194D" w:rsidRPr="0038194D" w:rsidRDefault="0038194D" w:rsidP="0038194D">
                <w:pPr>
                  <w:pStyle w:val="TableParagraph"/>
                  <w:ind w:right="3665"/>
                </w:pPr>
                <w:r w:rsidRPr="003038DD">
                  <w:rPr>
                    <w:rStyle w:val="PlaceholderText"/>
                  </w:rPr>
                  <w:t>Write text here.</w:t>
                </w:r>
              </w:p>
            </w:sdtContent>
          </w:sdt>
          <w:p w14:paraId="28409A38" w14:textId="77777777" w:rsidR="001F391D" w:rsidRPr="00D60EF2" w:rsidRDefault="00E26A31">
            <w:pPr>
              <w:pStyle w:val="TableParagraph"/>
              <w:ind w:right="3665"/>
              <w:rPr>
                <w:color w:val="818181"/>
              </w:rPr>
            </w:pPr>
            <w:r w:rsidRPr="00D60EF2">
              <w:rPr>
                <w:sz w:val="24"/>
              </w:rPr>
              <w:t xml:space="preserve">First name: </w:t>
            </w:r>
          </w:p>
          <w:sdt>
            <w:sdtPr>
              <w:rPr>
                <w:color w:val="818181"/>
              </w:rPr>
              <w:id w:val="-1909533906"/>
              <w:placeholder>
                <w:docPart w:val="4639C90FE0224E32B4D9DEC2E1E338FB"/>
              </w:placeholder>
              <w:showingPlcHdr/>
              <w:text/>
            </w:sdtPr>
            <w:sdtContent>
              <w:p w14:paraId="46D58183" w14:textId="3E508B02" w:rsidR="001F391D" w:rsidRPr="00D60EF2" w:rsidRDefault="0038194D">
                <w:pPr>
                  <w:pStyle w:val="TableParagraph"/>
                  <w:ind w:right="3665"/>
                  <w:rPr>
                    <w:color w:val="818181"/>
                  </w:rPr>
                </w:pPr>
                <w:r>
                  <w:rPr>
                    <w:color w:val="818181"/>
                  </w:rPr>
                  <w:t>Write text here</w:t>
                </w:r>
                <w:r>
                  <w:rPr>
                    <w:color w:val="818181"/>
                    <w:sz w:val="24"/>
                  </w:rPr>
                  <w:t>.</w:t>
                </w:r>
              </w:p>
            </w:sdtContent>
          </w:sdt>
          <w:p w14:paraId="17D6C342" w14:textId="77777777" w:rsidR="00785FCB" w:rsidRDefault="00E26A31">
            <w:pPr>
              <w:pStyle w:val="TableParagraph"/>
              <w:ind w:right="3665"/>
              <w:rPr>
                <w:sz w:val="24"/>
              </w:rPr>
            </w:pPr>
            <w:r>
              <w:rPr>
                <w:sz w:val="24"/>
              </w:rPr>
              <w:t xml:space="preserve">Birth year: </w:t>
            </w:r>
          </w:p>
          <w:p w14:paraId="3B27AB9E" w14:textId="6B029717" w:rsidR="00EE1CAD" w:rsidRDefault="002903E4" w:rsidP="00431E34">
            <w:pPr>
              <w:pStyle w:val="TableParagraph"/>
              <w:ind w:right="3665"/>
              <w:rPr>
                <w:color w:val="818181"/>
              </w:rPr>
            </w:pPr>
            <w:sdt>
              <w:sdtPr>
                <w:rPr>
                  <w:color w:val="818181"/>
                </w:rPr>
                <w:id w:val="392011066"/>
                <w:placeholder>
                  <w:docPart w:val="739178DD74ED420587A92B762AFF2216"/>
                </w:placeholder>
                <w:showingPlcHdr/>
                <w:text/>
              </w:sdtPr>
              <w:sdtContent>
                <w:r w:rsidR="0038194D" w:rsidRPr="00F1181B">
                  <w:rPr>
                    <w:color w:val="818181"/>
                  </w:rPr>
                  <w:t>Write text here</w:t>
                </w:r>
                <w:r w:rsidR="0038194D" w:rsidRPr="00F1181B">
                  <w:rPr>
                    <w:color w:val="818181"/>
                    <w:sz w:val="24"/>
                  </w:rPr>
                  <w:t xml:space="preserve">. </w:t>
                </w:r>
              </w:sdtContent>
            </w:sdt>
            <w:r w:rsidR="00E26A31" w:rsidRPr="00785FCB">
              <w:rPr>
                <w:sz w:val="24"/>
              </w:rPr>
              <w:t xml:space="preserve">Voice type: </w:t>
            </w:r>
          </w:p>
          <w:p w14:paraId="3B27AB9F" w14:textId="1A8798B8" w:rsidR="00EE1CAD" w:rsidRDefault="002770D6" w:rsidP="0038194D">
            <w:pPr>
              <w:pStyle w:val="TableParagraph"/>
              <w:ind w:left="0" w:right="3665"/>
              <w:rPr>
                <w:sz w:val="24"/>
              </w:rPr>
            </w:pPr>
            <w:r>
              <w:rPr>
                <w:sz w:val="24"/>
              </w:rPr>
              <w:t xml:space="preserve"> </w:t>
            </w:r>
            <w:sdt>
              <w:sdtPr>
                <w:rPr>
                  <w:sz w:val="24"/>
                </w:rPr>
                <w:id w:val="686022984"/>
                <w:placeholder>
                  <w:docPart w:val="9100D6C288E345A78B3C9EFAEF7997C8"/>
                </w:placeholder>
                <w:showingPlcHdr/>
                <w:text/>
              </w:sdtPr>
              <w:sdtContent>
                <w:r>
                  <w:rPr>
                    <w:sz w:val="24"/>
                  </w:rPr>
                  <w:t xml:space="preserve"> </w:t>
                </w:r>
                <w:r w:rsidR="00BE023D" w:rsidRPr="00F1181B">
                  <w:rPr>
                    <w:color w:val="818181"/>
                  </w:rPr>
                  <w:t>Write text here</w:t>
                </w:r>
                <w:r w:rsidR="00BE023D" w:rsidRPr="00F1181B">
                  <w:rPr>
                    <w:color w:val="818181"/>
                    <w:sz w:val="24"/>
                  </w:rPr>
                  <w:t>.</w:t>
                </w:r>
              </w:sdtContent>
            </w:sdt>
          </w:p>
          <w:p w14:paraId="3CF58373" w14:textId="77777777" w:rsidR="000C671E" w:rsidRPr="00E27873" w:rsidRDefault="000C671E" w:rsidP="0038194D">
            <w:pPr>
              <w:pStyle w:val="TableParagraph"/>
              <w:ind w:left="0" w:right="3665"/>
              <w:rPr>
                <w:sz w:val="24"/>
              </w:rPr>
            </w:pPr>
          </w:p>
          <w:p w14:paraId="3B27ABA0" w14:textId="19D2C83F" w:rsidR="00EE1CAD" w:rsidRPr="00437547" w:rsidRDefault="002770D6" w:rsidP="000401D7">
            <w:pPr>
              <w:pStyle w:val="TableParagraph"/>
              <w:ind w:left="0"/>
              <w:rPr>
                <w:sz w:val="24"/>
              </w:rPr>
            </w:pPr>
            <w:r w:rsidRPr="002770D6">
              <w:rPr>
                <w:sz w:val="24"/>
              </w:rPr>
              <w:t xml:space="preserve"> </w:t>
            </w:r>
            <w:r w:rsidR="00E26A31" w:rsidRPr="00437547">
              <w:rPr>
                <w:sz w:val="24"/>
              </w:rPr>
              <w:t>Applicant number (6 digits):</w:t>
            </w:r>
          </w:p>
          <w:p w14:paraId="3B27ABA1" w14:textId="40A025EF" w:rsidR="00EE1CAD" w:rsidRPr="00437547" w:rsidRDefault="00155CB2" w:rsidP="000C671E">
            <w:pPr>
              <w:pStyle w:val="TableParagraph"/>
              <w:ind w:left="0"/>
              <w:rPr>
                <w:sz w:val="24"/>
              </w:rPr>
            </w:pPr>
            <w:r w:rsidRPr="00437547">
              <w:rPr>
                <w:sz w:val="24"/>
              </w:rPr>
              <w:t xml:space="preserve"> </w:t>
            </w:r>
            <w:sdt>
              <w:sdtPr>
                <w:rPr>
                  <w:sz w:val="24"/>
                  <w:lang w:val="nb-NO"/>
                </w:rPr>
                <w:id w:val="-528570845"/>
                <w:placeholder>
                  <w:docPart w:val="69747275CC3945FAA774F68B7FFAB3AD"/>
                </w:placeholder>
                <w:showingPlcHdr/>
                <w:text/>
              </w:sdtPr>
              <w:sdtContent>
                <w:r w:rsidR="00437547">
                  <w:rPr>
                    <w:rStyle w:val="PlaceholderText"/>
                  </w:rPr>
                  <w:t>Write text here.</w:t>
                </w:r>
              </w:sdtContent>
            </w:sdt>
          </w:p>
          <w:p w14:paraId="3B27ABA2" w14:textId="77777777" w:rsidR="00EE1CAD" w:rsidRDefault="00E26A31">
            <w:pPr>
              <w:pStyle w:val="TableParagraph"/>
              <w:spacing w:before="2"/>
              <w:ind w:right="527"/>
              <w:rPr>
                <w:i/>
                <w:sz w:val="20"/>
              </w:rPr>
            </w:pPr>
            <w:r>
              <w:rPr>
                <w:i/>
                <w:sz w:val="20"/>
              </w:rPr>
              <w:t>You will find your applicant number in Søknadsweb after registering an application.</w:t>
            </w:r>
          </w:p>
        </w:tc>
        <w:tc>
          <w:tcPr>
            <w:tcW w:w="5599" w:type="dxa"/>
          </w:tcPr>
          <w:p w14:paraId="3B27ABA3" w14:textId="77777777" w:rsidR="00EE1CAD" w:rsidRDefault="00E26A31">
            <w:pPr>
              <w:pStyle w:val="TableParagraph"/>
              <w:spacing w:line="268" w:lineRule="exact"/>
            </w:pPr>
            <w:r>
              <w:t>Upload photo:</w:t>
            </w:r>
          </w:p>
          <w:sdt>
            <w:sdtPr>
              <w:rPr>
                <w:rFonts w:ascii="Calibri Light"/>
                <w:sz w:val="20"/>
              </w:rPr>
              <w:id w:val="1844669679"/>
              <w:showingPlcHdr/>
              <w:picture/>
            </w:sdtPr>
            <w:sdtContent>
              <w:p w14:paraId="3B27ABA4" w14:textId="361EE6AC" w:rsidR="00EE1CAD" w:rsidRDefault="00601A5A" w:rsidP="00601A5A">
                <w:pPr>
                  <w:pStyle w:val="TableParagraph"/>
                  <w:rPr>
                    <w:rFonts w:ascii="Calibri Light"/>
                    <w:sz w:val="20"/>
                  </w:rPr>
                </w:pPr>
                <w:r>
                  <w:rPr>
                    <w:rFonts w:ascii="Calibri Light"/>
                    <w:noProof/>
                    <w:sz w:val="20"/>
                  </w:rPr>
                  <w:drawing>
                    <wp:inline distT="0" distB="0" distL="0" distR="0" wp14:anchorId="56059DBB" wp14:editId="1AB898F0">
                      <wp:extent cx="2006600" cy="200660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0" cy="2006600"/>
                              </a:xfrm>
                              <a:prstGeom prst="rect">
                                <a:avLst/>
                              </a:prstGeom>
                              <a:noFill/>
                              <a:ln>
                                <a:noFill/>
                              </a:ln>
                            </pic:spPr>
                          </pic:pic>
                        </a:graphicData>
                      </a:graphic>
                    </wp:inline>
                  </w:drawing>
                </w:r>
              </w:p>
            </w:sdtContent>
          </w:sdt>
          <w:p w14:paraId="5A51BA3C" w14:textId="77777777" w:rsidR="00EE1CAD" w:rsidRDefault="00E26A31">
            <w:pPr>
              <w:pStyle w:val="TableParagraph"/>
              <w:rPr>
                <w:i/>
              </w:rPr>
            </w:pPr>
            <w:r>
              <w:rPr>
                <w:i/>
              </w:rPr>
              <w:t>The photo must be new and show your face properly.</w:t>
            </w:r>
          </w:p>
          <w:p w14:paraId="394723AF" w14:textId="77777777" w:rsidR="00CD216E" w:rsidRDefault="00CD216E">
            <w:pPr>
              <w:pStyle w:val="TableParagraph"/>
              <w:rPr>
                <w:i/>
              </w:rPr>
            </w:pPr>
          </w:p>
          <w:p w14:paraId="3B27ABA5" w14:textId="77777777" w:rsidR="00CD216E" w:rsidRDefault="00CD216E">
            <w:pPr>
              <w:pStyle w:val="TableParagraph"/>
              <w:rPr>
                <w:i/>
              </w:rPr>
            </w:pPr>
          </w:p>
        </w:tc>
      </w:tr>
    </w:tbl>
    <w:p w14:paraId="3B27ABA7" w14:textId="77777777" w:rsidR="00EE1CAD" w:rsidRDefault="00E26A31">
      <w:pPr>
        <w:spacing w:before="240"/>
        <w:ind w:left="120"/>
        <w:jc w:val="both"/>
        <w:rPr>
          <w:rFonts w:ascii="Calibri Light"/>
          <w:sz w:val="32"/>
        </w:rPr>
      </w:pPr>
      <w:bookmarkStart w:id="1" w:name="Repertoire_for_the_entrance_examinations"/>
      <w:bookmarkEnd w:id="1"/>
      <w:r>
        <w:rPr>
          <w:rFonts w:ascii="Calibri Light"/>
          <w:color w:val="212121"/>
          <w:sz w:val="32"/>
        </w:rPr>
        <w:t>Repertoire for the entrance examinations</w:t>
      </w:r>
    </w:p>
    <w:p w14:paraId="3B27ABA8" w14:textId="77777777" w:rsidR="00EE1CAD" w:rsidRDefault="00E26A31">
      <w:pPr>
        <w:pStyle w:val="BodyText"/>
        <w:spacing w:before="28" w:line="259" w:lineRule="auto"/>
        <w:ind w:left="119" w:right="267"/>
        <w:jc w:val="both"/>
      </w:pPr>
      <w:r>
        <w:t>Fill your repertoire for the entrance examinations, a total of four. The first two will be assessed digitally, so you also need to add a link to your video. You will perform one or two from the complete repertoire if you are invited to the second round of entrance exams. Information about the arias and the videos is at our web site.</w:t>
      </w:r>
    </w:p>
    <w:p w14:paraId="3B27ABA9" w14:textId="77777777" w:rsidR="00EE1CAD" w:rsidRPr="0060676A" w:rsidRDefault="00E26A31">
      <w:pPr>
        <w:pStyle w:val="BodyText"/>
        <w:spacing w:before="158"/>
        <w:ind w:left="119"/>
        <w:jc w:val="both"/>
        <w:rPr>
          <w:lang w:val="it-IT"/>
        </w:rPr>
      </w:pPr>
      <w:r>
        <w:t xml:space="preserve">Write the arias as follows: "Title" (role), name of opera, composer. </w:t>
      </w:r>
      <w:r w:rsidRPr="0060676A">
        <w:rPr>
          <w:lang w:val="it-IT"/>
        </w:rPr>
        <w:t>Date of recording.</w:t>
      </w:r>
    </w:p>
    <w:p w14:paraId="3B27ABAA" w14:textId="2EC4AE91" w:rsidR="00EE1CAD" w:rsidRDefault="00E26A31">
      <w:pPr>
        <w:spacing w:before="21"/>
        <w:ind w:left="119"/>
        <w:jc w:val="both"/>
        <w:rPr>
          <w:i/>
        </w:rPr>
      </w:pPr>
      <w:r w:rsidRPr="0060676A">
        <w:rPr>
          <w:i/>
          <w:lang w:val="it-IT"/>
        </w:rPr>
        <w:t xml:space="preserve">Example: "O mio babbino caro" (Lauretta), Gianni Schicchi, Giacomo Puccini. </w:t>
      </w:r>
      <w:r>
        <w:rPr>
          <w:i/>
        </w:rPr>
        <w:t>Recorded 02.11.2</w:t>
      </w:r>
      <w:r w:rsidR="00A222AC">
        <w:rPr>
          <w:i/>
        </w:rPr>
        <w:t>4</w:t>
      </w:r>
      <w:r>
        <w:rPr>
          <w:i/>
        </w:rPr>
        <w:t>.</w:t>
      </w:r>
    </w:p>
    <w:p w14:paraId="3B27ABAB" w14:textId="77777777" w:rsidR="00EE1CAD" w:rsidRDefault="00EE1CAD">
      <w:pPr>
        <w:pStyle w:val="BodyText"/>
        <w:spacing w:before="12"/>
        <w:rPr>
          <w:i/>
          <w:sz w:val="14"/>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7"/>
      </w:tblGrid>
      <w:tr w:rsidR="00EE1CAD" w14:paraId="3B27ABAE" w14:textId="77777777">
        <w:trPr>
          <w:trHeight w:hRule="exact" w:val="694"/>
        </w:trPr>
        <w:tc>
          <w:tcPr>
            <w:tcW w:w="10457" w:type="dxa"/>
          </w:tcPr>
          <w:p w14:paraId="3B27ABAC" w14:textId="77777777" w:rsidR="00EE1CAD" w:rsidRDefault="00E26A31">
            <w:pPr>
              <w:pStyle w:val="TableParagraph"/>
              <w:spacing w:line="341" w:lineRule="exact"/>
              <w:rPr>
                <w:b/>
                <w:sz w:val="28"/>
              </w:rPr>
            </w:pPr>
            <w:r>
              <w:rPr>
                <w:b/>
                <w:sz w:val="28"/>
              </w:rPr>
              <w:t>Aria 1</w:t>
            </w:r>
          </w:p>
          <w:sdt>
            <w:sdtPr>
              <w:rPr>
                <w:sz w:val="28"/>
              </w:rPr>
              <w:id w:val="-1505664718"/>
              <w:placeholder>
                <w:docPart w:val="05DAD2A4FDE3453BA0D4869BC3B232F1"/>
              </w:placeholder>
              <w:showingPlcHdr/>
              <w:text/>
            </w:sdtPr>
            <w:sdtContent>
              <w:p w14:paraId="3B27ABAD" w14:textId="486C2460" w:rsidR="00EE1CAD" w:rsidRDefault="002A2203">
                <w:pPr>
                  <w:pStyle w:val="TableParagraph"/>
                  <w:spacing w:line="341" w:lineRule="exact"/>
                  <w:rPr>
                    <w:sz w:val="28"/>
                  </w:rPr>
                </w:pPr>
                <w:r>
                  <w:t>Write text here.</w:t>
                </w:r>
              </w:p>
            </w:sdtContent>
          </w:sdt>
        </w:tc>
      </w:tr>
      <w:tr w:rsidR="00EE1CAD" w14:paraId="3B27ABB1" w14:textId="77777777">
        <w:trPr>
          <w:trHeight w:hRule="exact" w:val="694"/>
        </w:trPr>
        <w:tc>
          <w:tcPr>
            <w:tcW w:w="10457" w:type="dxa"/>
          </w:tcPr>
          <w:p w14:paraId="3B27ABAF" w14:textId="77777777" w:rsidR="00EE1CAD" w:rsidRDefault="00E26A31">
            <w:pPr>
              <w:pStyle w:val="TableParagraph"/>
              <w:spacing w:line="341" w:lineRule="exact"/>
              <w:rPr>
                <w:i/>
                <w:sz w:val="24"/>
              </w:rPr>
            </w:pPr>
            <w:r>
              <w:rPr>
                <w:sz w:val="28"/>
              </w:rPr>
              <w:t xml:space="preserve">Link to aria 1 </w:t>
            </w:r>
            <w:r>
              <w:rPr>
                <w:i/>
                <w:sz w:val="24"/>
              </w:rPr>
              <w:t>(Youtube, Vimeo)</w:t>
            </w:r>
          </w:p>
          <w:sdt>
            <w:sdtPr>
              <w:rPr>
                <w:sz w:val="28"/>
              </w:rPr>
              <w:id w:val="650407837"/>
              <w:placeholder>
                <w:docPart w:val="537E883E72F146598F20C78AE4D7BF9F"/>
              </w:placeholder>
              <w:showingPlcHdr/>
              <w:text/>
            </w:sdtPr>
            <w:sdtContent>
              <w:p w14:paraId="3B27ABB0" w14:textId="4741FF01" w:rsidR="00EE1CAD" w:rsidRDefault="002A2203">
                <w:pPr>
                  <w:pStyle w:val="TableParagraph"/>
                  <w:spacing w:line="341" w:lineRule="exact"/>
                  <w:rPr>
                    <w:sz w:val="28"/>
                  </w:rPr>
                </w:pPr>
                <w:r>
                  <w:t>Write text here.</w:t>
                </w:r>
              </w:p>
            </w:sdtContent>
          </w:sdt>
        </w:tc>
      </w:tr>
      <w:tr w:rsidR="00EE1CAD" w14:paraId="3B27ABB4" w14:textId="77777777">
        <w:trPr>
          <w:trHeight w:hRule="exact" w:val="694"/>
        </w:trPr>
        <w:tc>
          <w:tcPr>
            <w:tcW w:w="10457" w:type="dxa"/>
          </w:tcPr>
          <w:p w14:paraId="3B27ABB2" w14:textId="77777777" w:rsidR="00EE1CAD" w:rsidRDefault="00E26A31">
            <w:pPr>
              <w:pStyle w:val="TableParagraph"/>
              <w:spacing w:line="341" w:lineRule="exact"/>
              <w:rPr>
                <w:b/>
                <w:sz w:val="28"/>
              </w:rPr>
            </w:pPr>
            <w:r>
              <w:rPr>
                <w:b/>
                <w:sz w:val="28"/>
              </w:rPr>
              <w:t>Aria 2</w:t>
            </w:r>
          </w:p>
          <w:sdt>
            <w:sdtPr>
              <w:rPr>
                <w:sz w:val="28"/>
              </w:rPr>
              <w:id w:val="119965422"/>
              <w:placeholder>
                <w:docPart w:val="53825C7D262D409E98DA960FC3F6B16F"/>
              </w:placeholder>
              <w:showingPlcHdr/>
              <w:text/>
            </w:sdtPr>
            <w:sdtContent>
              <w:p w14:paraId="3B27ABB3" w14:textId="4359A41E" w:rsidR="00EE1CAD" w:rsidRDefault="00012FC0">
                <w:pPr>
                  <w:pStyle w:val="TableParagraph"/>
                  <w:spacing w:line="341" w:lineRule="exact"/>
                  <w:rPr>
                    <w:sz w:val="28"/>
                  </w:rPr>
                </w:pPr>
                <w:r>
                  <w:t>Write text here.</w:t>
                </w:r>
              </w:p>
            </w:sdtContent>
          </w:sdt>
        </w:tc>
      </w:tr>
      <w:tr w:rsidR="00EE1CAD" w:rsidRPr="00E77AF3" w14:paraId="3B27ABB7" w14:textId="77777777">
        <w:trPr>
          <w:trHeight w:hRule="exact" w:val="694"/>
        </w:trPr>
        <w:tc>
          <w:tcPr>
            <w:tcW w:w="10457" w:type="dxa"/>
          </w:tcPr>
          <w:p w14:paraId="3B27ABB5" w14:textId="77777777" w:rsidR="00EE1CAD" w:rsidRDefault="00E26A31">
            <w:pPr>
              <w:pStyle w:val="TableParagraph"/>
              <w:spacing w:line="341" w:lineRule="exact"/>
              <w:rPr>
                <w:i/>
                <w:sz w:val="24"/>
              </w:rPr>
            </w:pPr>
            <w:r>
              <w:rPr>
                <w:sz w:val="28"/>
              </w:rPr>
              <w:t xml:space="preserve">Link to aria 2 </w:t>
            </w:r>
            <w:r>
              <w:rPr>
                <w:i/>
                <w:sz w:val="24"/>
              </w:rPr>
              <w:t>(Youtube, Vimeo)</w:t>
            </w:r>
          </w:p>
          <w:sdt>
            <w:sdtPr>
              <w:rPr>
                <w:sz w:val="28"/>
              </w:rPr>
              <w:id w:val="-1461643115"/>
              <w:placeholder>
                <w:docPart w:val="F11BDABF31384AB3BCC984645AD29031"/>
              </w:placeholder>
              <w:showingPlcHdr/>
              <w:text/>
            </w:sdtPr>
            <w:sdtContent>
              <w:p w14:paraId="3B27ABB6" w14:textId="0E2C5142" w:rsidR="00EE1CAD" w:rsidRPr="00E77AF3" w:rsidRDefault="002A2203">
                <w:pPr>
                  <w:pStyle w:val="TableParagraph"/>
                  <w:spacing w:line="341" w:lineRule="exact"/>
                  <w:rPr>
                    <w:sz w:val="28"/>
                    <w:lang w:val="nb-NO"/>
                  </w:rPr>
                </w:pPr>
                <w:r w:rsidRPr="00E77AF3">
                  <w:rPr>
                    <w:lang w:val="nb-NO"/>
                  </w:rPr>
                  <w:t>Write text here.</w:t>
                </w:r>
              </w:p>
            </w:sdtContent>
          </w:sdt>
        </w:tc>
      </w:tr>
      <w:tr w:rsidR="00EE1CAD" w:rsidRPr="00E77AF3" w14:paraId="3B27ABB9" w14:textId="77777777">
        <w:trPr>
          <w:trHeight w:hRule="exact" w:val="350"/>
        </w:trPr>
        <w:tc>
          <w:tcPr>
            <w:tcW w:w="10457" w:type="dxa"/>
            <w:shd w:val="clear" w:color="auto" w:fill="DADADA"/>
          </w:tcPr>
          <w:p w14:paraId="3B27ABB8" w14:textId="77777777" w:rsidR="00EE1CAD" w:rsidRPr="00E77AF3" w:rsidRDefault="00EE1CAD">
            <w:pPr>
              <w:rPr>
                <w:lang w:val="nb-NO"/>
              </w:rPr>
            </w:pPr>
          </w:p>
        </w:tc>
      </w:tr>
      <w:tr w:rsidR="00EE1CAD" w14:paraId="3B27ABBC" w14:textId="77777777">
        <w:trPr>
          <w:trHeight w:hRule="exact" w:val="694"/>
        </w:trPr>
        <w:tc>
          <w:tcPr>
            <w:tcW w:w="10457" w:type="dxa"/>
          </w:tcPr>
          <w:p w14:paraId="3B27ABBA" w14:textId="77777777" w:rsidR="00EE1CAD" w:rsidRDefault="00E26A31">
            <w:pPr>
              <w:pStyle w:val="TableParagraph"/>
              <w:spacing w:line="342" w:lineRule="exact"/>
              <w:rPr>
                <w:b/>
                <w:sz w:val="28"/>
              </w:rPr>
            </w:pPr>
            <w:r>
              <w:rPr>
                <w:b/>
                <w:sz w:val="28"/>
              </w:rPr>
              <w:t>Aria 3</w:t>
            </w:r>
          </w:p>
          <w:sdt>
            <w:sdtPr>
              <w:rPr>
                <w:sz w:val="28"/>
              </w:rPr>
              <w:id w:val="1234741913"/>
              <w:placeholder>
                <w:docPart w:val="005551B4555846FDB00A97C44097124E"/>
              </w:placeholder>
              <w:showingPlcHdr/>
              <w:text/>
            </w:sdtPr>
            <w:sdtContent>
              <w:p w14:paraId="3B27ABBB" w14:textId="179D020D" w:rsidR="00EE1CAD" w:rsidRDefault="002A2203">
                <w:pPr>
                  <w:pStyle w:val="TableParagraph"/>
                  <w:spacing w:before="1"/>
                  <w:rPr>
                    <w:sz w:val="28"/>
                  </w:rPr>
                </w:pPr>
                <w:r>
                  <w:t>Write text here.</w:t>
                </w:r>
              </w:p>
            </w:sdtContent>
          </w:sdt>
        </w:tc>
      </w:tr>
      <w:tr w:rsidR="00EE1CAD" w14:paraId="3B27ABBF" w14:textId="77777777">
        <w:trPr>
          <w:trHeight w:hRule="exact" w:val="694"/>
        </w:trPr>
        <w:tc>
          <w:tcPr>
            <w:tcW w:w="10457" w:type="dxa"/>
          </w:tcPr>
          <w:p w14:paraId="3B27ABBD" w14:textId="77777777" w:rsidR="00EE1CAD" w:rsidRDefault="00E26A31">
            <w:pPr>
              <w:pStyle w:val="TableParagraph"/>
              <w:spacing w:line="342" w:lineRule="exact"/>
              <w:rPr>
                <w:b/>
                <w:sz w:val="28"/>
              </w:rPr>
            </w:pPr>
            <w:r>
              <w:rPr>
                <w:b/>
                <w:sz w:val="28"/>
              </w:rPr>
              <w:t>Aria 4</w:t>
            </w:r>
          </w:p>
          <w:sdt>
            <w:sdtPr>
              <w:rPr>
                <w:sz w:val="28"/>
              </w:rPr>
              <w:id w:val="-665330811"/>
              <w:placeholder>
                <w:docPart w:val="5E428FAEC7984343A3C37733880A9326"/>
              </w:placeholder>
              <w:showingPlcHdr/>
              <w:text/>
            </w:sdtPr>
            <w:sdtContent>
              <w:p w14:paraId="3B27ABBE" w14:textId="125D6D14" w:rsidR="00EE1CAD" w:rsidRDefault="002A2203">
                <w:pPr>
                  <w:pStyle w:val="TableParagraph"/>
                  <w:spacing w:before="1"/>
                  <w:rPr>
                    <w:sz w:val="28"/>
                  </w:rPr>
                </w:pPr>
                <w:r>
                  <w:t>Write text here.</w:t>
                </w:r>
              </w:p>
            </w:sdtContent>
          </w:sdt>
        </w:tc>
      </w:tr>
    </w:tbl>
    <w:p w14:paraId="3B27ABC0" w14:textId="77777777" w:rsidR="00EE1CAD" w:rsidRDefault="00EE1CAD">
      <w:pPr>
        <w:pStyle w:val="BodyText"/>
        <w:spacing w:before="8"/>
        <w:rPr>
          <w:i/>
          <w:sz w:val="19"/>
        </w:rPr>
      </w:pPr>
    </w:p>
    <w:p w14:paraId="3B27ABC1" w14:textId="77777777" w:rsidR="00EE1CAD" w:rsidRDefault="00E26A31">
      <w:pPr>
        <w:pStyle w:val="Heading1"/>
      </w:pPr>
      <w:bookmarkStart w:id="2" w:name="Education"/>
      <w:bookmarkEnd w:id="2"/>
      <w:r>
        <w:rPr>
          <w:color w:val="212121"/>
        </w:rPr>
        <w:t>Education</w:t>
      </w:r>
    </w:p>
    <w:p w14:paraId="3B27ABC2" w14:textId="7132A0BE" w:rsidR="00EE1CAD" w:rsidRDefault="00E26A31">
      <w:pPr>
        <w:pStyle w:val="BodyText"/>
        <w:spacing w:before="31"/>
        <w:ind w:left="120" w:right="120"/>
      </w:pPr>
      <w:r>
        <w:t>List higher education you have completed and/or will complete spring 202</w:t>
      </w:r>
      <w:r w:rsidR="00A222AC">
        <w:t>5</w:t>
      </w:r>
      <w:r>
        <w:t>. Include subject/degree, university name and time of education. All education must be documented with Diploma or Transcript of records.</w:t>
      </w:r>
    </w:p>
    <w:p w14:paraId="3B27ABC3" w14:textId="77777777" w:rsidR="00EE1CAD" w:rsidRDefault="00EE1CAD">
      <w:pPr>
        <w:pStyle w:val="BodyText"/>
        <w:spacing w:after="1"/>
        <w:rPr>
          <w:sz w:val="13"/>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7"/>
      </w:tblGrid>
      <w:tr w:rsidR="00EE1CAD" w:rsidRPr="00312B41" w14:paraId="3B27ABC5" w14:textId="77777777">
        <w:trPr>
          <w:trHeight w:hRule="exact" w:val="305"/>
        </w:trPr>
        <w:sdt>
          <w:sdtPr>
            <w:rPr>
              <w:sz w:val="24"/>
              <w:lang w:val="nb-NO"/>
            </w:rPr>
            <w:id w:val="1418975488"/>
            <w:placeholder>
              <w:docPart w:val="56B97B05E44E422F80D3FB683DC7DE85"/>
            </w:placeholder>
            <w:showingPlcHdr/>
            <w:text/>
          </w:sdtPr>
          <w:sdtContent>
            <w:tc>
              <w:tcPr>
                <w:tcW w:w="10457" w:type="dxa"/>
              </w:tcPr>
              <w:p w14:paraId="3B27ABC4" w14:textId="29A5189E" w:rsidR="00EE1CAD" w:rsidRPr="00312B41" w:rsidRDefault="00312B41" w:rsidP="00CA2D55">
                <w:pPr>
                  <w:pStyle w:val="TableParagraph"/>
                  <w:spacing w:before="2"/>
                  <w:ind w:left="0"/>
                  <w:rPr>
                    <w:sz w:val="24"/>
                  </w:rPr>
                </w:pPr>
                <w:r w:rsidRPr="00312B41">
                  <w:rPr>
                    <w:rStyle w:val="PlaceholderText"/>
                  </w:rPr>
                  <w:t>List your education.</w:t>
                </w:r>
              </w:p>
            </w:tc>
          </w:sdtContent>
        </w:sdt>
      </w:tr>
      <w:tr w:rsidR="00EE1CAD" w:rsidRPr="004E62AB" w14:paraId="3B27ABC7" w14:textId="77777777">
        <w:trPr>
          <w:trHeight w:hRule="exact" w:val="302"/>
        </w:trPr>
        <w:sdt>
          <w:sdtPr>
            <w:rPr>
              <w:sz w:val="24"/>
              <w:lang w:val="nb-NO"/>
            </w:rPr>
            <w:id w:val="499400408"/>
            <w:placeholder>
              <w:docPart w:val="FE8B334F325546FD815BD71D9B5EBAB1"/>
            </w:placeholder>
            <w:showingPlcHdr/>
            <w:text/>
          </w:sdtPr>
          <w:sdtContent>
            <w:tc>
              <w:tcPr>
                <w:tcW w:w="10457" w:type="dxa"/>
              </w:tcPr>
              <w:p w14:paraId="3B27ABC6" w14:textId="54A97161" w:rsidR="00EE1CAD" w:rsidRPr="004E62AB" w:rsidRDefault="00312B41" w:rsidP="004E62AB">
                <w:pPr>
                  <w:pStyle w:val="TableParagraph"/>
                  <w:spacing w:line="292" w:lineRule="exact"/>
                  <w:ind w:left="0"/>
                  <w:rPr>
                    <w:sz w:val="24"/>
                    <w:lang w:val="nb-NO"/>
                  </w:rPr>
                </w:pPr>
                <w:r>
                  <w:rPr>
                    <w:rStyle w:val="PlaceholderText"/>
                    <w:lang w:val="nb-NO"/>
                  </w:rPr>
                  <w:t>List your education</w:t>
                </w:r>
                <w:r w:rsidR="004E62AB" w:rsidRPr="004E62AB">
                  <w:rPr>
                    <w:rStyle w:val="PlaceholderText"/>
                    <w:lang w:val="nb-NO"/>
                  </w:rPr>
                  <w:t>.</w:t>
                </w:r>
              </w:p>
            </w:tc>
          </w:sdtContent>
        </w:sdt>
      </w:tr>
      <w:tr w:rsidR="00EE1CAD" w:rsidRPr="004E62AB" w14:paraId="3B27ABC9" w14:textId="77777777">
        <w:trPr>
          <w:trHeight w:hRule="exact" w:val="302"/>
        </w:trPr>
        <w:sdt>
          <w:sdtPr>
            <w:rPr>
              <w:sz w:val="24"/>
              <w:lang w:val="nb-NO"/>
            </w:rPr>
            <w:id w:val="-1822024983"/>
            <w:placeholder>
              <w:docPart w:val="A44213E5214644B99A2AB5005804EE99"/>
            </w:placeholder>
            <w:showingPlcHdr/>
            <w:text/>
          </w:sdtPr>
          <w:sdtContent>
            <w:tc>
              <w:tcPr>
                <w:tcW w:w="10457" w:type="dxa"/>
              </w:tcPr>
              <w:p w14:paraId="3B27ABC8" w14:textId="6AD6B320" w:rsidR="00EE1CAD" w:rsidRPr="004E62AB" w:rsidRDefault="008A5236" w:rsidP="004E62AB">
                <w:pPr>
                  <w:pStyle w:val="TableParagraph"/>
                  <w:spacing w:line="292" w:lineRule="exact"/>
                  <w:ind w:left="0"/>
                  <w:rPr>
                    <w:sz w:val="24"/>
                    <w:lang w:val="nb-NO"/>
                  </w:rPr>
                </w:pPr>
                <w:r w:rsidRPr="008A5236">
                  <w:rPr>
                    <w:rStyle w:val="PlaceholderText"/>
                    <w:lang w:val="nb-NO"/>
                  </w:rPr>
                  <w:t>List your education</w:t>
                </w:r>
                <w:r>
                  <w:rPr>
                    <w:rStyle w:val="PlaceholderText"/>
                    <w:lang w:val="nb-NO"/>
                  </w:rPr>
                  <w:t>.</w:t>
                </w:r>
              </w:p>
            </w:tc>
          </w:sdtContent>
        </w:sdt>
      </w:tr>
      <w:tr w:rsidR="00EE1CAD" w:rsidRPr="004E62AB" w14:paraId="3B27ABCB" w14:textId="77777777">
        <w:trPr>
          <w:trHeight w:hRule="exact" w:val="302"/>
        </w:trPr>
        <w:sdt>
          <w:sdtPr>
            <w:rPr>
              <w:sz w:val="24"/>
              <w:lang w:val="nb-NO"/>
            </w:rPr>
            <w:id w:val="811374250"/>
            <w:placeholder>
              <w:docPart w:val="12A25E776605469DB6AB51E552D30E7D"/>
            </w:placeholder>
            <w:showingPlcHdr/>
            <w:text/>
          </w:sdtPr>
          <w:sdtContent>
            <w:tc>
              <w:tcPr>
                <w:tcW w:w="10457" w:type="dxa"/>
              </w:tcPr>
              <w:p w14:paraId="3B27ABCA" w14:textId="1F45F724" w:rsidR="00EE1CAD" w:rsidRPr="004E62AB" w:rsidRDefault="008A5236" w:rsidP="004E62AB">
                <w:pPr>
                  <w:pStyle w:val="TableParagraph"/>
                  <w:spacing w:line="292" w:lineRule="exact"/>
                  <w:ind w:left="0"/>
                  <w:rPr>
                    <w:sz w:val="24"/>
                    <w:lang w:val="nb-NO"/>
                  </w:rPr>
                </w:pPr>
                <w:r w:rsidRPr="008A5236">
                  <w:rPr>
                    <w:rStyle w:val="PlaceholderText"/>
                    <w:lang w:val="nb-NO"/>
                  </w:rPr>
                  <w:t>List your education.</w:t>
                </w:r>
              </w:p>
            </w:tc>
          </w:sdtContent>
        </w:sdt>
      </w:tr>
      <w:tr w:rsidR="00EE1CAD" w:rsidRPr="008A5236" w14:paraId="3B27ABCD" w14:textId="77777777">
        <w:trPr>
          <w:trHeight w:hRule="exact" w:val="305"/>
        </w:trPr>
        <w:sdt>
          <w:sdtPr>
            <w:rPr>
              <w:sz w:val="24"/>
              <w:lang w:val="nb-NO"/>
            </w:rPr>
            <w:id w:val="-652062371"/>
            <w:placeholder>
              <w:docPart w:val="79A53117A1EB490FBC073A2B91861973"/>
            </w:placeholder>
            <w:showingPlcHdr/>
            <w:text/>
          </w:sdtPr>
          <w:sdtContent>
            <w:tc>
              <w:tcPr>
                <w:tcW w:w="10457" w:type="dxa"/>
              </w:tcPr>
              <w:p w14:paraId="3B27ABCC" w14:textId="4DB99BD2" w:rsidR="00EE1CAD" w:rsidRPr="008A5236" w:rsidRDefault="008A5236" w:rsidP="004E62AB">
                <w:pPr>
                  <w:pStyle w:val="TableParagraph"/>
                  <w:spacing w:before="2"/>
                  <w:ind w:left="0"/>
                  <w:rPr>
                    <w:sz w:val="24"/>
                  </w:rPr>
                </w:pPr>
                <w:r>
                  <w:rPr>
                    <w:rStyle w:val="PlaceholderText"/>
                  </w:rPr>
                  <w:t>List your education.</w:t>
                </w:r>
              </w:p>
            </w:tc>
          </w:sdtContent>
        </w:sdt>
      </w:tr>
    </w:tbl>
    <w:p w14:paraId="3B27ABCE" w14:textId="77777777" w:rsidR="00EE1CAD" w:rsidRPr="008A5236" w:rsidRDefault="00EE1CAD">
      <w:pPr>
        <w:rPr>
          <w:sz w:val="24"/>
        </w:rPr>
        <w:sectPr w:rsidR="00EE1CAD" w:rsidRPr="008A5236">
          <w:type w:val="continuous"/>
          <w:pgSz w:w="11910" w:h="16840"/>
          <w:pgMar w:top="740" w:right="600" w:bottom="280" w:left="600" w:header="720" w:footer="720" w:gutter="0"/>
          <w:cols w:space="720"/>
        </w:sectPr>
      </w:pPr>
    </w:p>
    <w:p w14:paraId="3B27ABCF" w14:textId="77777777" w:rsidR="00EE1CAD" w:rsidRDefault="00E26A31">
      <w:pPr>
        <w:pStyle w:val="Heading1"/>
        <w:spacing w:before="21"/>
        <w:jc w:val="left"/>
      </w:pPr>
      <w:bookmarkStart w:id="3" w:name="Relevant_scenic_experience"/>
      <w:bookmarkEnd w:id="3"/>
      <w:r>
        <w:rPr>
          <w:color w:val="212121"/>
        </w:rPr>
        <w:t>Relevant scenic experience</w:t>
      </w:r>
    </w:p>
    <w:p w14:paraId="3B27ABD0" w14:textId="77777777" w:rsidR="00EE1CAD" w:rsidRDefault="00E26A31">
      <w:pPr>
        <w:pStyle w:val="BodyText"/>
        <w:spacing w:before="30"/>
        <w:ind w:left="120"/>
      </w:pPr>
      <w:r>
        <w:t>Content (repertoire/roles), time/duration and scope must be clearly stated.</w:t>
      </w:r>
    </w:p>
    <w:p w14:paraId="3B27ABD1" w14:textId="77777777" w:rsidR="00EE1CAD" w:rsidRDefault="00EE1CAD">
      <w:pPr>
        <w:pStyle w:val="BodyText"/>
        <w:rPr>
          <w:sz w:val="20"/>
        </w:rPr>
      </w:pPr>
    </w:p>
    <w:p w14:paraId="3B27ABD2" w14:textId="77777777" w:rsidR="00EE1CAD" w:rsidRDefault="00EE1CAD">
      <w:pPr>
        <w:pStyle w:val="BodyText"/>
        <w:spacing w:before="11"/>
        <w:rPr>
          <w:sz w:val="11"/>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7"/>
      </w:tblGrid>
      <w:tr w:rsidR="00EE1CAD" w14:paraId="3B27ABD5" w14:textId="77777777">
        <w:trPr>
          <w:trHeight w:hRule="exact" w:val="8081"/>
        </w:trPr>
        <w:sdt>
          <w:sdtPr>
            <w:rPr>
              <w:sz w:val="28"/>
            </w:rPr>
            <w:id w:val="1697201452"/>
            <w:placeholder>
              <w:docPart w:val="BFD7093404AF44A2AF60C2271353B67E"/>
            </w:placeholder>
            <w:showingPlcHdr/>
          </w:sdtPr>
          <w:sdtContent>
            <w:tc>
              <w:tcPr>
                <w:tcW w:w="10457" w:type="dxa"/>
              </w:tcPr>
              <w:p w14:paraId="3B27ABD4" w14:textId="74ED3BAF" w:rsidR="00EE1CAD" w:rsidRDefault="008A7F97" w:rsidP="001D5ECD">
                <w:pPr>
                  <w:pStyle w:val="TableParagraph"/>
                  <w:ind w:left="0"/>
                  <w:rPr>
                    <w:sz w:val="28"/>
                  </w:rPr>
                </w:pPr>
                <w:r w:rsidRPr="008A7F97">
                  <w:t>Write text here.</w:t>
                </w:r>
              </w:p>
            </w:tc>
          </w:sdtContent>
        </w:sdt>
      </w:tr>
    </w:tbl>
    <w:p w14:paraId="3B27ABD6" w14:textId="77777777" w:rsidR="00EE1CAD" w:rsidRDefault="00EE1CAD">
      <w:pPr>
        <w:pStyle w:val="BodyText"/>
        <w:spacing w:before="8"/>
        <w:rPr>
          <w:sz w:val="19"/>
        </w:rPr>
      </w:pPr>
    </w:p>
    <w:p w14:paraId="3B27ABD7" w14:textId="77777777" w:rsidR="00EE1CAD" w:rsidRDefault="00E26A31">
      <w:pPr>
        <w:pStyle w:val="Heading1"/>
        <w:jc w:val="left"/>
      </w:pPr>
      <w:bookmarkStart w:id="4" w:name="Other_relevant_experience"/>
      <w:bookmarkEnd w:id="4"/>
      <w:r>
        <w:rPr>
          <w:color w:val="212121"/>
        </w:rPr>
        <w:t>Other relevant experience</w:t>
      </w:r>
    </w:p>
    <w:p w14:paraId="3B27ABD8" w14:textId="77777777" w:rsidR="00EE1CAD" w:rsidRDefault="00E26A31">
      <w:pPr>
        <w:pStyle w:val="BodyText"/>
        <w:spacing w:before="31"/>
        <w:ind w:left="120"/>
      </w:pPr>
      <w:r>
        <w:t>List other relevant experience you have, that is not already listed.</w:t>
      </w:r>
    </w:p>
    <w:p w14:paraId="65317CD7" w14:textId="77777777" w:rsidR="00057D9F" w:rsidRDefault="00057D9F">
      <w:pPr>
        <w:pStyle w:val="BodyText"/>
        <w:spacing w:before="11"/>
        <w:rPr>
          <w:sz w:val="28"/>
        </w:rPr>
      </w:pPr>
    </w:p>
    <w:tbl>
      <w:tblPr>
        <w:tblStyle w:val="TableGrid"/>
        <w:tblW w:w="0" w:type="auto"/>
        <w:tblInd w:w="250" w:type="dxa"/>
        <w:tblLook w:val="04A0" w:firstRow="1" w:lastRow="0" w:firstColumn="1" w:lastColumn="0" w:noHBand="0" w:noVBand="1"/>
      </w:tblPr>
      <w:tblGrid>
        <w:gridCol w:w="10525"/>
      </w:tblGrid>
      <w:tr w:rsidR="00EF52CA" w14:paraId="26C21180" w14:textId="77777777" w:rsidTr="00EF52CA">
        <w:trPr>
          <w:trHeight w:val="2939"/>
        </w:trPr>
        <w:tc>
          <w:tcPr>
            <w:tcW w:w="10525" w:type="dxa"/>
          </w:tcPr>
          <w:sdt>
            <w:sdtPr>
              <w:rPr>
                <w:sz w:val="28"/>
              </w:rPr>
              <w:id w:val="2017113795"/>
              <w:placeholder>
                <w:docPart w:val="4791610091F546F1930C03FCA3F292AC"/>
              </w:placeholder>
              <w:showingPlcHdr/>
            </w:sdtPr>
            <w:sdtContent>
              <w:p w14:paraId="62F409E0" w14:textId="21B9E127" w:rsidR="00EF52CA" w:rsidRDefault="00494704">
                <w:pPr>
                  <w:pStyle w:val="BodyText"/>
                  <w:spacing w:before="11"/>
                  <w:rPr>
                    <w:sz w:val="28"/>
                  </w:rPr>
                </w:pPr>
                <w:r>
                  <w:rPr>
                    <w:rStyle w:val="PlaceholderText"/>
                  </w:rPr>
                  <w:t>Write text here.</w:t>
                </w:r>
              </w:p>
            </w:sdtContent>
          </w:sdt>
          <w:p w14:paraId="71DA823C" w14:textId="77777777" w:rsidR="00EF52CA" w:rsidRDefault="00EF52CA">
            <w:pPr>
              <w:pStyle w:val="BodyText"/>
              <w:spacing w:before="11"/>
              <w:rPr>
                <w:sz w:val="28"/>
              </w:rPr>
            </w:pPr>
          </w:p>
          <w:p w14:paraId="6B1160B1" w14:textId="77777777" w:rsidR="00EF52CA" w:rsidRDefault="00EF52CA">
            <w:pPr>
              <w:pStyle w:val="BodyText"/>
              <w:spacing w:before="11"/>
              <w:rPr>
                <w:sz w:val="28"/>
              </w:rPr>
            </w:pPr>
          </w:p>
          <w:p w14:paraId="58E1ABAF" w14:textId="77777777" w:rsidR="00EF52CA" w:rsidRDefault="00EF52CA">
            <w:pPr>
              <w:pStyle w:val="BodyText"/>
              <w:spacing w:before="11"/>
              <w:rPr>
                <w:sz w:val="28"/>
              </w:rPr>
            </w:pPr>
          </w:p>
          <w:p w14:paraId="3FCDEFD3" w14:textId="77777777" w:rsidR="00EF52CA" w:rsidRDefault="00EF52CA">
            <w:pPr>
              <w:pStyle w:val="BodyText"/>
              <w:spacing w:before="11"/>
              <w:rPr>
                <w:sz w:val="28"/>
              </w:rPr>
            </w:pPr>
          </w:p>
          <w:p w14:paraId="0799CE2E" w14:textId="77777777" w:rsidR="00EF52CA" w:rsidRDefault="00EF52CA">
            <w:pPr>
              <w:pStyle w:val="BodyText"/>
              <w:spacing w:before="11"/>
              <w:rPr>
                <w:sz w:val="28"/>
              </w:rPr>
            </w:pPr>
          </w:p>
          <w:p w14:paraId="13277BC1" w14:textId="77777777" w:rsidR="00EF52CA" w:rsidRDefault="00EF52CA">
            <w:pPr>
              <w:pStyle w:val="BodyText"/>
              <w:spacing w:before="11"/>
              <w:rPr>
                <w:sz w:val="28"/>
              </w:rPr>
            </w:pPr>
          </w:p>
          <w:p w14:paraId="243FAD18" w14:textId="77777777" w:rsidR="00EF52CA" w:rsidRDefault="00EF52CA">
            <w:pPr>
              <w:pStyle w:val="BodyText"/>
              <w:spacing w:before="11"/>
              <w:rPr>
                <w:sz w:val="28"/>
              </w:rPr>
            </w:pPr>
          </w:p>
          <w:p w14:paraId="680834F0" w14:textId="77777777" w:rsidR="00EF52CA" w:rsidRDefault="00EF52CA">
            <w:pPr>
              <w:pStyle w:val="BodyText"/>
              <w:spacing w:before="11"/>
              <w:rPr>
                <w:sz w:val="28"/>
              </w:rPr>
            </w:pPr>
          </w:p>
          <w:p w14:paraId="443FD83B" w14:textId="77777777" w:rsidR="00EF52CA" w:rsidRDefault="00EF52CA">
            <w:pPr>
              <w:pStyle w:val="BodyText"/>
              <w:spacing w:before="11"/>
              <w:rPr>
                <w:sz w:val="28"/>
              </w:rPr>
            </w:pPr>
          </w:p>
          <w:p w14:paraId="3E8C4865" w14:textId="77777777" w:rsidR="00EF52CA" w:rsidRDefault="00EF52CA">
            <w:pPr>
              <w:pStyle w:val="BodyText"/>
              <w:spacing w:before="11"/>
              <w:rPr>
                <w:sz w:val="28"/>
              </w:rPr>
            </w:pPr>
          </w:p>
        </w:tc>
      </w:tr>
    </w:tbl>
    <w:p w14:paraId="3B27ABD9" w14:textId="639A134B" w:rsidR="00EE1CAD" w:rsidRDefault="00EE1CAD">
      <w:pPr>
        <w:pStyle w:val="BodyText"/>
        <w:spacing w:before="11"/>
        <w:rPr>
          <w:sz w:val="28"/>
        </w:rPr>
      </w:pPr>
    </w:p>
    <w:p w14:paraId="3B27ABDA" w14:textId="77777777" w:rsidR="00EE1CAD" w:rsidRDefault="00EE1CAD">
      <w:pPr>
        <w:pStyle w:val="BodyText"/>
      </w:pPr>
    </w:p>
    <w:p w14:paraId="3B27ABDB" w14:textId="77777777" w:rsidR="00EE1CAD" w:rsidRDefault="00E26A31">
      <w:pPr>
        <w:spacing w:before="152" w:line="256" w:lineRule="auto"/>
        <w:ind w:left="119" w:right="120"/>
        <w:rPr>
          <w:i/>
        </w:rPr>
      </w:pPr>
      <w:r>
        <w:rPr>
          <w:i/>
        </w:rPr>
        <w:t>You can apply for both one-year study and the master`s programme if you are qualified for both. You only need to upload one candidate form.</w:t>
      </w:r>
    </w:p>
    <w:sectPr w:rsidR="00EE1CAD">
      <w:pgSz w:w="11910" w:h="1684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ynrtdEmzrwRT/ytgfMu2GkKMy7wzGqmXXKFqQj9ZL+Q2EXuO7qrSDko38fnVKlHiZYvY6LAszKvBATeimgwBw==" w:salt="F0ZLsaZjdvhCn9mvO5ZmcQ=="/>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E1CAD"/>
    <w:rsid w:val="00012FC0"/>
    <w:rsid w:val="00032DE8"/>
    <w:rsid w:val="000401D7"/>
    <w:rsid w:val="00057D9F"/>
    <w:rsid w:val="000837B4"/>
    <w:rsid w:val="000A6B40"/>
    <w:rsid w:val="000C2AD2"/>
    <w:rsid w:val="000C671E"/>
    <w:rsid w:val="00103BEF"/>
    <w:rsid w:val="0011341A"/>
    <w:rsid w:val="0012348B"/>
    <w:rsid w:val="0015386D"/>
    <w:rsid w:val="00155CB2"/>
    <w:rsid w:val="00184725"/>
    <w:rsid w:val="001B2743"/>
    <w:rsid w:val="001B302F"/>
    <w:rsid w:val="001C2F8A"/>
    <w:rsid w:val="001D5ECD"/>
    <w:rsid w:val="001F391D"/>
    <w:rsid w:val="001F6C98"/>
    <w:rsid w:val="002246CE"/>
    <w:rsid w:val="002770D6"/>
    <w:rsid w:val="002903E4"/>
    <w:rsid w:val="00292B1B"/>
    <w:rsid w:val="00293F85"/>
    <w:rsid w:val="002A2203"/>
    <w:rsid w:val="002D3DE2"/>
    <w:rsid w:val="003038DD"/>
    <w:rsid w:val="00312B41"/>
    <w:rsid w:val="00373407"/>
    <w:rsid w:val="0038194D"/>
    <w:rsid w:val="00431E34"/>
    <w:rsid w:val="00437547"/>
    <w:rsid w:val="00482BCD"/>
    <w:rsid w:val="00494704"/>
    <w:rsid w:val="00494F54"/>
    <w:rsid w:val="004E62AB"/>
    <w:rsid w:val="004F0AAF"/>
    <w:rsid w:val="005030C0"/>
    <w:rsid w:val="005356E2"/>
    <w:rsid w:val="005567C4"/>
    <w:rsid w:val="00566AE0"/>
    <w:rsid w:val="00601A5A"/>
    <w:rsid w:val="0060676A"/>
    <w:rsid w:val="00672EA7"/>
    <w:rsid w:val="00692D72"/>
    <w:rsid w:val="006A4C48"/>
    <w:rsid w:val="006C3AA1"/>
    <w:rsid w:val="007033F4"/>
    <w:rsid w:val="00780DE8"/>
    <w:rsid w:val="00785FCB"/>
    <w:rsid w:val="007F69C5"/>
    <w:rsid w:val="00831871"/>
    <w:rsid w:val="008A5236"/>
    <w:rsid w:val="008A7F97"/>
    <w:rsid w:val="009201B9"/>
    <w:rsid w:val="0093001C"/>
    <w:rsid w:val="00937658"/>
    <w:rsid w:val="009B33AE"/>
    <w:rsid w:val="009B6FEA"/>
    <w:rsid w:val="00A063E8"/>
    <w:rsid w:val="00A222AC"/>
    <w:rsid w:val="00A34268"/>
    <w:rsid w:val="00A9692C"/>
    <w:rsid w:val="00AC265D"/>
    <w:rsid w:val="00B53C96"/>
    <w:rsid w:val="00BE023D"/>
    <w:rsid w:val="00C0200C"/>
    <w:rsid w:val="00C2013C"/>
    <w:rsid w:val="00C47E32"/>
    <w:rsid w:val="00C55107"/>
    <w:rsid w:val="00C554A2"/>
    <w:rsid w:val="00C81843"/>
    <w:rsid w:val="00C8522E"/>
    <w:rsid w:val="00CA2D55"/>
    <w:rsid w:val="00CD216E"/>
    <w:rsid w:val="00D45FC2"/>
    <w:rsid w:val="00D60EF2"/>
    <w:rsid w:val="00E26A31"/>
    <w:rsid w:val="00E27873"/>
    <w:rsid w:val="00E5122E"/>
    <w:rsid w:val="00E574D3"/>
    <w:rsid w:val="00E77AF3"/>
    <w:rsid w:val="00EB254D"/>
    <w:rsid w:val="00EE1CAD"/>
    <w:rsid w:val="00EF52CA"/>
    <w:rsid w:val="00F1181B"/>
    <w:rsid w:val="00F15F93"/>
    <w:rsid w:val="00F446FB"/>
    <w:rsid w:val="00F51467"/>
    <w:rsid w:val="00F95D8C"/>
    <w:rsid w:val="00FF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B9A"/>
  <w15:docId w15:val="{C1F039CE-0B3E-43D4-9404-40E1088E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both"/>
      <w:outlineLvl w:val="0"/>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styleId="PlaceholderText">
    <w:name w:val="Placeholder Text"/>
    <w:basedOn w:val="DefaultParagraphFont"/>
    <w:uiPriority w:val="99"/>
    <w:semiHidden/>
    <w:rsid w:val="00C554A2"/>
    <w:rPr>
      <w:color w:val="666666"/>
    </w:rPr>
  </w:style>
  <w:style w:type="character" w:styleId="Hyperlink">
    <w:name w:val="Hyperlink"/>
    <w:basedOn w:val="DefaultParagraphFont"/>
    <w:uiPriority w:val="99"/>
    <w:semiHidden/>
    <w:unhideWhenUsed/>
    <w:rsid w:val="000A6B40"/>
    <w:rPr>
      <w:color w:val="0000FF"/>
      <w:u w:val="single"/>
    </w:rPr>
  </w:style>
  <w:style w:type="table" w:styleId="TableGrid">
    <w:name w:val="Table Grid"/>
    <w:basedOn w:val="TableNormal"/>
    <w:uiPriority w:val="39"/>
    <w:rsid w:val="00EF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030C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8BB20B08AB42E2A85ED00DD2A34DAF"/>
        <w:category>
          <w:name w:val="Generelt"/>
          <w:gallery w:val="placeholder"/>
        </w:category>
        <w:types>
          <w:type w:val="bbPlcHdr"/>
        </w:types>
        <w:behaviors>
          <w:behavior w:val="content"/>
        </w:behaviors>
        <w:guid w:val="{7EF0B0CD-8ED1-4A57-A8BD-FACD9608B336}"/>
      </w:docPartPr>
      <w:docPartBody>
        <w:p w:rsidR="00184605" w:rsidRDefault="00CD51E8" w:rsidP="00CD51E8">
          <w:pPr>
            <w:pStyle w:val="698BB20B08AB42E2A85ED00DD2A34DAF1"/>
          </w:pPr>
          <w:r w:rsidRPr="003038DD">
            <w:rPr>
              <w:rStyle w:val="PlaceholderText"/>
            </w:rPr>
            <w:t>Write text here.</w:t>
          </w:r>
        </w:p>
      </w:docPartBody>
    </w:docPart>
    <w:docPart>
      <w:docPartPr>
        <w:name w:val="4639C90FE0224E32B4D9DEC2E1E338FB"/>
        <w:category>
          <w:name w:val="Generelt"/>
          <w:gallery w:val="placeholder"/>
        </w:category>
        <w:types>
          <w:type w:val="bbPlcHdr"/>
        </w:types>
        <w:behaviors>
          <w:behavior w:val="content"/>
        </w:behaviors>
        <w:guid w:val="{54BA358A-6508-4871-8969-F6FB1ACEC37A}"/>
      </w:docPartPr>
      <w:docPartBody>
        <w:p w:rsidR="00184605" w:rsidRDefault="00CD51E8" w:rsidP="00CD51E8">
          <w:pPr>
            <w:pStyle w:val="4639C90FE0224E32B4D9DEC2E1E338FB1"/>
          </w:pPr>
          <w:r>
            <w:rPr>
              <w:color w:val="818181"/>
            </w:rPr>
            <w:t>Write text here</w:t>
          </w:r>
          <w:r>
            <w:rPr>
              <w:color w:val="818181"/>
              <w:sz w:val="24"/>
            </w:rPr>
            <w:t>.</w:t>
          </w:r>
        </w:p>
      </w:docPartBody>
    </w:docPart>
    <w:docPart>
      <w:docPartPr>
        <w:name w:val="739178DD74ED420587A92B762AFF2216"/>
        <w:category>
          <w:name w:val="Generelt"/>
          <w:gallery w:val="placeholder"/>
        </w:category>
        <w:types>
          <w:type w:val="bbPlcHdr"/>
        </w:types>
        <w:behaviors>
          <w:behavior w:val="content"/>
        </w:behaviors>
        <w:guid w:val="{9BFE434E-1691-48BF-AECB-040453B09CC7}"/>
      </w:docPartPr>
      <w:docPartBody>
        <w:p w:rsidR="00D26B15" w:rsidRDefault="00CD51E8" w:rsidP="00CD51E8">
          <w:pPr>
            <w:pStyle w:val="739178DD74ED420587A92B762AFF22161"/>
          </w:pPr>
          <w:r w:rsidRPr="00F1181B">
            <w:rPr>
              <w:color w:val="818181"/>
            </w:rPr>
            <w:t>Write text here</w:t>
          </w:r>
          <w:r w:rsidRPr="00F1181B">
            <w:rPr>
              <w:color w:val="818181"/>
              <w:sz w:val="24"/>
            </w:rPr>
            <w:t xml:space="preserve">. </w:t>
          </w:r>
        </w:p>
      </w:docPartBody>
    </w:docPart>
    <w:docPart>
      <w:docPartPr>
        <w:name w:val="BFD7093404AF44A2AF60C2271353B67E"/>
        <w:category>
          <w:name w:val="Generelt"/>
          <w:gallery w:val="placeholder"/>
        </w:category>
        <w:types>
          <w:type w:val="bbPlcHdr"/>
        </w:types>
        <w:behaviors>
          <w:behavior w:val="content"/>
        </w:behaviors>
        <w:guid w:val="{16806B61-EA87-4556-B032-C35B2CDCD904}"/>
      </w:docPartPr>
      <w:docPartBody>
        <w:p w:rsidR="00504FED" w:rsidRDefault="00CD51E8" w:rsidP="00EE3A97">
          <w:pPr>
            <w:pStyle w:val="BFD7093404AF44A2AF60C2271353B67E1"/>
          </w:pPr>
          <w:r w:rsidRPr="008A7F97">
            <w:t>Write text here.</w:t>
          </w:r>
        </w:p>
      </w:docPartBody>
    </w:docPart>
    <w:docPart>
      <w:docPartPr>
        <w:name w:val="05DAD2A4FDE3453BA0D4869BC3B232F1"/>
        <w:category>
          <w:name w:val="Generelt"/>
          <w:gallery w:val="placeholder"/>
        </w:category>
        <w:types>
          <w:type w:val="bbPlcHdr"/>
        </w:types>
        <w:behaviors>
          <w:behavior w:val="content"/>
        </w:behaviors>
        <w:guid w:val="{DF1D6639-1761-4FCB-929D-10F8AE4D4E5E}"/>
      </w:docPartPr>
      <w:docPartBody>
        <w:p w:rsidR="00F50B98" w:rsidRDefault="00CD51E8">
          <w:r>
            <w:t>Write text here.</w:t>
          </w:r>
        </w:p>
      </w:docPartBody>
    </w:docPart>
    <w:docPart>
      <w:docPartPr>
        <w:name w:val="537E883E72F146598F20C78AE4D7BF9F"/>
        <w:category>
          <w:name w:val="Generelt"/>
          <w:gallery w:val="placeholder"/>
        </w:category>
        <w:types>
          <w:type w:val="bbPlcHdr"/>
        </w:types>
        <w:behaviors>
          <w:behavior w:val="content"/>
        </w:behaviors>
        <w:guid w:val="{958F34A9-A2BE-4865-8C25-778E51AE1906}"/>
      </w:docPartPr>
      <w:docPartBody>
        <w:p w:rsidR="00F50B98" w:rsidRDefault="00CD51E8">
          <w:r>
            <w:t>Write text here.</w:t>
          </w:r>
        </w:p>
      </w:docPartBody>
    </w:docPart>
    <w:docPart>
      <w:docPartPr>
        <w:name w:val="53825C7D262D409E98DA960FC3F6B16F"/>
        <w:category>
          <w:name w:val="Generelt"/>
          <w:gallery w:val="placeholder"/>
        </w:category>
        <w:types>
          <w:type w:val="bbPlcHdr"/>
        </w:types>
        <w:behaviors>
          <w:behavior w:val="content"/>
        </w:behaviors>
        <w:guid w:val="{0F1F96C4-5E2C-4FAA-8DC6-FEC247A7C28E}"/>
      </w:docPartPr>
      <w:docPartBody>
        <w:p w:rsidR="00F50B98" w:rsidRDefault="00CD51E8">
          <w:r>
            <w:t>Write text here.</w:t>
          </w:r>
        </w:p>
      </w:docPartBody>
    </w:docPart>
    <w:docPart>
      <w:docPartPr>
        <w:name w:val="F11BDABF31384AB3BCC984645AD29031"/>
        <w:category>
          <w:name w:val="Generelt"/>
          <w:gallery w:val="placeholder"/>
        </w:category>
        <w:types>
          <w:type w:val="bbPlcHdr"/>
        </w:types>
        <w:behaviors>
          <w:behavior w:val="content"/>
        </w:behaviors>
        <w:guid w:val="{C59D9DD5-9603-4A03-B448-555C05C9AFF1}"/>
      </w:docPartPr>
      <w:docPartBody>
        <w:p w:rsidR="00F50B98" w:rsidRDefault="00CD51E8" w:rsidP="00CD51E8">
          <w:pPr>
            <w:pStyle w:val="F11BDABF31384AB3BCC984645AD290311"/>
          </w:pPr>
          <w:r w:rsidRPr="00E77AF3">
            <w:rPr>
              <w:lang w:val="nb-NO"/>
            </w:rPr>
            <w:t>Write text here.</w:t>
          </w:r>
        </w:p>
      </w:docPartBody>
    </w:docPart>
    <w:docPart>
      <w:docPartPr>
        <w:name w:val="005551B4555846FDB00A97C44097124E"/>
        <w:category>
          <w:name w:val="Generelt"/>
          <w:gallery w:val="placeholder"/>
        </w:category>
        <w:types>
          <w:type w:val="bbPlcHdr"/>
        </w:types>
        <w:behaviors>
          <w:behavior w:val="content"/>
        </w:behaviors>
        <w:guid w:val="{542310AC-D163-493E-A3AD-ADB24FAF57CB}"/>
      </w:docPartPr>
      <w:docPartBody>
        <w:p w:rsidR="00F50B98" w:rsidRDefault="00CD51E8">
          <w:r>
            <w:t>Write text here.</w:t>
          </w:r>
        </w:p>
      </w:docPartBody>
    </w:docPart>
    <w:docPart>
      <w:docPartPr>
        <w:name w:val="5E428FAEC7984343A3C37733880A9326"/>
        <w:category>
          <w:name w:val="Generelt"/>
          <w:gallery w:val="placeholder"/>
        </w:category>
        <w:types>
          <w:type w:val="bbPlcHdr"/>
        </w:types>
        <w:behaviors>
          <w:behavior w:val="content"/>
        </w:behaviors>
        <w:guid w:val="{052B0FFA-4FBE-406B-A013-07FDE6D0AA19}"/>
      </w:docPartPr>
      <w:docPartBody>
        <w:p w:rsidR="00F50B98" w:rsidRDefault="00CD51E8">
          <w:r>
            <w:t>Write text here.</w:t>
          </w:r>
        </w:p>
      </w:docPartBody>
    </w:docPart>
    <w:docPart>
      <w:docPartPr>
        <w:name w:val="9100D6C288E345A78B3C9EFAEF7997C8"/>
        <w:category>
          <w:name w:val="Generelt"/>
          <w:gallery w:val="placeholder"/>
        </w:category>
        <w:types>
          <w:type w:val="bbPlcHdr"/>
        </w:types>
        <w:behaviors>
          <w:behavior w:val="content"/>
        </w:behaviors>
        <w:guid w:val="{D287E9BE-085A-4913-9B05-0D68CD82B535}"/>
      </w:docPartPr>
      <w:docPartBody>
        <w:p w:rsidR="000F21F6" w:rsidRDefault="00CD51E8" w:rsidP="00CD51E8">
          <w:pPr>
            <w:pStyle w:val="9100D6C288E345A78B3C9EFAEF7997C81"/>
          </w:pPr>
          <w:r>
            <w:rPr>
              <w:sz w:val="24"/>
            </w:rPr>
            <w:t xml:space="preserve"> </w:t>
          </w:r>
          <w:r w:rsidRPr="00F1181B">
            <w:rPr>
              <w:color w:val="818181"/>
            </w:rPr>
            <w:t>Write text here</w:t>
          </w:r>
          <w:r w:rsidRPr="00F1181B">
            <w:rPr>
              <w:color w:val="818181"/>
              <w:sz w:val="24"/>
            </w:rPr>
            <w:t>.</w:t>
          </w:r>
        </w:p>
      </w:docPartBody>
    </w:docPart>
    <w:docPart>
      <w:docPartPr>
        <w:name w:val="69747275CC3945FAA774F68B7FFAB3AD"/>
        <w:category>
          <w:name w:val="Generelt"/>
          <w:gallery w:val="placeholder"/>
        </w:category>
        <w:types>
          <w:type w:val="bbPlcHdr"/>
        </w:types>
        <w:behaviors>
          <w:behavior w:val="content"/>
        </w:behaviors>
        <w:guid w:val="{2CFE6AB6-8EA0-4BB9-A010-481B1FF4C555}"/>
      </w:docPartPr>
      <w:docPartBody>
        <w:p w:rsidR="00671C8E" w:rsidRDefault="00CD51E8" w:rsidP="00CD51E8">
          <w:pPr>
            <w:pStyle w:val="69747275CC3945FAA774F68B7FFAB3AD"/>
          </w:pPr>
          <w:r>
            <w:rPr>
              <w:rStyle w:val="PlaceholderText"/>
            </w:rPr>
            <w:t>Write text here.</w:t>
          </w:r>
        </w:p>
      </w:docPartBody>
    </w:docPart>
    <w:docPart>
      <w:docPartPr>
        <w:name w:val="4791610091F546F1930C03FCA3F292AC"/>
        <w:category>
          <w:name w:val="Generelt"/>
          <w:gallery w:val="placeholder"/>
        </w:category>
        <w:types>
          <w:type w:val="bbPlcHdr"/>
        </w:types>
        <w:behaviors>
          <w:behavior w:val="content"/>
        </w:behaviors>
        <w:guid w:val="{BF211E13-D260-497A-97D3-575C505C0E27}"/>
      </w:docPartPr>
      <w:docPartBody>
        <w:p w:rsidR="00887C93" w:rsidRDefault="00CD51E8" w:rsidP="00CD51E8">
          <w:pPr>
            <w:pStyle w:val="4791610091F546F1930C03FCA3F292AC1"/>
          </w:pPr>
          <w:r>
            <w:rPr>
              <w:rStyle w:val="PlaceholderText"/>
            </w:rPr>
            <w:t>Write text here.</w:t>
          </w:r>
        </w:p>
      </w:docPartBody>
    </w:docPart>
    <w:docPart>
      <w:docPartPr>
        <w:name w:val="56B97B05E44E422F80D3FB683DC7DE85"/>
        <w:category>
          <w:name w:val="Generelt"/>
          <w:gallery w:val="placeholder"/>
        </w:category>
        <w:types>
          <w:type w:val="bbPlcHdr"/>
        </w:types>
        <w:behaviors>
          <w:behavior w:val="content"/>
        </w:behaviors>
        <w:guid w:val="{F1BEBCF5-2700-4F6B-8457-631BC99F997D}"/>
      </w:docPartPr>
      <w:docPartBody>
        <w:p w:rsidR="00974D0E" w:rsidRDefault="00CD51E8" w:rsidP="00CD51E8">
          <w:pPr>
            <w:pStyle w:val="56B97B05E44E422F80D3FB683DC7DE85"/>
          </w:pPr>
          <w:r w:rsidRPr="00312B41">
            <w:rPr>
              <w:rStyle w:val="PlaceholderText"/>
            </w:rPr>
            <w:t>List your education.</w:t>
          </w:r>
        </w:p>
      </w:docPartBody>
    </w:docPart>
    <w:docPart>
      <w:docPartPr>
        <w:name w:val="FE8B334F325546FD815BD71D9B5EBAB1"/>
        <w:category>
          <w:name w:val="Generelt"/>
          <w:gallery w:val="placeholder"/>
        </w:category>
        <w:types>
          <w:type w:val="bbPlcHdr"/>
        </w:types>
        <w:behaviors>
          <w:behavior w:val="content"/>
        </w:behaviors>
        <w:guid w:val="{63CC03DF-BA30-49FA-8956-A2648AE19EE7}"/>
      </w:docPartPr>
      <w:docPartBody>
        <w:p w:rsidR="00974D0E" w:rsidRDefault="00CD51E8" w:rsidP="00CD51E8">
          <w:pPr>
            <w:pStyle w:val="FE8B334F325546FD815BD71D9B5EBAB1"/>
          </w:pPr>
          <w:r>
            <w:rPr>
              <w:rStyle w:val="PlaceholderText"/>
              <w:lang w:val="nb-NO"/>
            </w:rPr>
            <w:t>List your education</w:t>
          </w:r>
          <w:r w:rsidRPr="004E62AB">
            <w:rPr>
              <w:rStyle w:val="PlaceholderText"/>
              <w:lang w:val="nb-NO"/>
            </w:rPr>
            <w:t>.</w:t>
          </w:r>
        </w:p>
      </w:docPartBody>
    </w:docPart>
    <w:docPart>
      <w:docPartPr>
        <w:name w:val="A44213E5214644B99A2AB5005804EE99"/>
        <w:category>
          <w:name w:val="Generelt"/>
          <w:gallery w:val="placeholder"/>
        </w:category>
        <w:types>
          <w:type w:val="bbPlcHdr"/>
        </w:types>
        <w:behaviors>
          <w:behavior w:val="content"/>
        </w:behaviors>
        <w:guid w:val="{BE5D6E7A-F844-4E4D-8DA8-7AB3714A1625}"/>
      </w:docPartPr>
      <w:docPartBody>
        <w:p w:rsidR="00974D0E" w:rsidRDefault="00CD51E8" w:rsidP="00CD51E8">
          <w:pPr>
            <w:pStyle w:val="A44213E5214644B99A2AB5005804EE99"/>
          </w:pPr>
          <w:r w:rsidRPr="008A5236">
            <w:rPr>
              <w:rStyle w:val="PlaceholderText"/>
              <w:lang w:val="nb-NO"/>
            </w:rPr>
            <w:t>List your education</w:t>
          </w:r>
          <w:r>
            <w:rPr>
              <w:rStyle w:val="PlaceholderText"/>
              <w:lang w:val="nb-NO"/>
            </w:rPr>
            <w:t>.</w:t>
          </w:r>
        </w:p>
      </w:docPartBody>
    </w:docPart>
    <w:docPart>
      <w:docPartPr>
        <w:name w:val="12A25E776605469DB6AB51E552D30E7D"/>
        <w:category>
          <w:name w:val="Generelt"/>
          <w:gallery w:val="placeholder"/>
        </w:category>
        <w:types>
          <w:type w:val="bbPlcHdr"/>
        </w:types>
        <w:behaviors>
          <w:behavior w:val="content"/>
        </w:behaviors>
        <w:guid w:val="{6CC01911-52C6-48AD-AE4C-659E232BC27A}"/>
      </w:docPartPr>
      <w:docPartBody>
        <w:p w:rsidR="00974D0E" w:rsidRDefault="00CD51E8" w:rsidP="00CD51E8">
          <w:pPr>
            <w:pStyle w:val="12A25E776605469DB6AB51E552D30E7D"/>
          </w:pPr>
          <w:r w:rsidRPr="008A5236">
            <w:rPr>
              <w:rStyle w:val="PlaceholderText"/>
              <w:lang w:val="nb-NO"/>
            </w:rPr>
            <w:t>List your education.</w:t>
          </w:r>
        </w:p>
      </w:docPartBody>
    </w:docPart>
    <w:docPart>
      <w:docPartPr>
        <w:name w:val="79A53117A1EB490FBC073A2B91861973"/>
        <w:category>
          <w:name w:val="Generelt"/>
          <w:gallery w:val="placeholder"/>
        </w:category>
        <w:types>
          <w:type w:val="bbPlcHdr"/>
        </w:types>
        <w:behaviors>
          <w:behavior w:val="content"/>
        </w:behaviors>
        <w:guid w:val="{1418A3FC-87AA-4EF1-8571-7D90E4654DF7}"/>
      </w:docPartPr>
      <w:docPartBody>
        <w:p w:rsidR="00974D0E" w:rsidRDefault="00CD51E8" w:rsidP="00CD51E8">
          <w:pPr>
            <w:pStyle w:val="79A53117A1EB490FBC073A2B91861973"/>
          </w:pPr>
          <w:r>
            <w:rPr>
              <w:rStyle w:val="PlaceholderText"/>
            </w:rPr>
            <w:t>List your 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F"/>
    <w:rsid w:val="000F21F6"/>
    <w:rsid w:val="001474D8"/>
    <w:rsid w:val="00184605"/>
    <w:rsid w:val="002B32B8"/>
    <w:rsid w:val="00417AA5"/>
    <w:rsid w:val="004267EF"/>
    <w:rsid w:val="004A5BE3"/>
    <w:rsid w:val="00504FED"/>
    <w:rsid w:val="00513B91"/>
    <w:rsid w:val="00671C8E"/>
    <w:rsid w:val="00807686"/>
    <w:rsid w:val="008316BE"/>
    <w:rsid w:val="00887C93"/>
    <w:rsid w:val="008F334F"/>
    <w:rsid w:val="00936292"/>
    <w:rsid w:val="00974D0E"/>
    <w:rsid w:val="00B97863"/>
    <w:rsid w:val="00C31F22"/>
    <w:rsid w:val="00C5694B"/>
    <w:rsid w:val="00CD51E8"/>
    <w:rsid w:val="00D26B15"/>
    <w:rsid w:val="00D97D2B"/>
    <w:rsid w:val="00EE3A97"/>
    <w:rsid w:val="00F50B98"/>
    <w:rsid w:val="00F9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1E8"/>
    <w:rPr>
      <w:color w:val="666666"/>
    </w:rPr>
  </w:style>
  <w:style w:type="paragraph" w:customStyle="1" w:styleId="BFD7093404AF44A2AF60C2271353B67E1">
    <w:name w:val="BFD7093404AF44A2AF60C2271353B67E1"/>
    <w:rsid w:val="00EE3A97"/>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698BB20B08AB42E2A85ED00DD2A34DAF1">
    <w:name w:val="698BB20B08AB42E2A85ED00DD2A34DAF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4639C90FE0224E32B4D9DEC2E1E338FB1">
    <w:name w:val="4639C90FE0224E32B4D9DEC2E1E338FB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739178DD74ED420587A92B762AFF22161">
    <w:name w:val="739178DD74ED420587A92B762AFF2216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9100D6C288E345A78B3C9EFAEF7997C81">
    <w:name w:val="9100D6C288E345A78B3C9EFAEF7997C8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69747275CC3945FAA774F68B7FFAB3AD">
    <w:name w:val="69747275CC3945FAA774F68B7FFAB3AD"/>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F11BDABF31384AB3BCC984645AD290311">
    <w:name w:val="F11BDABF31384AB3BCC984645AD29031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56B97B05E44E422F80D3FB683DC7DE85">
    <w:name w:val="56B97B05E44E422F80D3FB683DC7DE85"/>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FE8B334F325546FD815BD71D9B5EBAB1">
    <w:name w:val="FE8B334F325546FD815BD71D9B5EBAB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A44213E5214644B99A2AB5005804EE99">
    <w:name w:val="A44213E5214644B99A2AB5005804EE99"/>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12A25E776605469DB6AB51E552D30E7D">
    <w:name w:val="12A25E776605469DB6AB51E552D30E7D"/>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79A53117A1EB490FBC073A2B91861973">
    <w:name w:val="79A53117A1EB490FBC073A2B91861973"/>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4791610091F546F1930C03FCA3F292AC1">
    <w:name w:val="4791610091F546F1930C03FCA3F292AC1"/>
    <w:rsid w:val="00CD51E8"/>
    <w:pPr>
      <w:widowControl w:val="0"/>
      <w:autoSpaceDE w:val="0"/>
      <w:autoSpaceDN w:val="0"/>
      <w:spacing w:after="0" w:line="240" w:lineRule="auto"/>
    </w:pPr>
    <w:rPr>
      <w:rFonts w:ascii="Calibri" w:eastAsia="Calibri" w:hAnsi="Calibri" w:cs="Calibr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69267d58-0654-456c-a78d-026753abd578" xsi:nil="true"/>
    <TaxCatchAll xmlns="0d36f807-5496-48b1-a80b-1a943f6809f0" xsi:nil="true"/>
    <lcf76f155ced4ddcb4097134ff3c332f xmlns="69267d58-0654-456c-a78d-026753abd5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8C4EACC579D141BC45D05EF5156D26" ma:contentTypeVersion="19" ma:contentTypeDescription="Opprett et nytt dokument." ma:contentTypeScope="" ma:versionID="751c398d38610594b6850dda22c56927">
  <xsd:schema xmlns:xsd="http://www.w3.org/2001/XMLSchema" xmlns:xs="http://www.w3.org/2001/XMLSchema" xmlns:p="http://schemas.microsoft.com/office/2006/metadata/properties" xmlns:ns2="69267d58-0654-456c-a78d-026753abd578" xmlns:ns3="0d36f807-5496-48b1-a80b-1a943f6809f0" targetNamespace="http://schemas.microsoft.com/office/2006/metadata/properties" ma:root="true" ma:fieldsID="73660c5371286843c942281009e17654" ns2:_="" ns3:_="">
    <xsd:import namespace="69267d58-0654-456c-a78d-026753abd578"/>
    <xsd:import namespace="0d36f807-5496-48b1-a80b-1a943f6809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7d58-0654-456c-a78d-026753abd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13f19285-08c4-48ba-9c36-5994ddc5746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o" ma:index="26" nillable="true" ma:displayName="Dato" ma:format="DateOnly" ma:internalName="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36f807-5496-48b1-a80b-1a943f6809f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c653e60f-3618-49e8-b6a5-a6ba2b52fd6f}" ma:internalName="TaxCatchAll" ma:showField="CatchAllData" ma:web="0d36f807-5496-48b1-a80b-1a943f680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89707-3032-48A3-9F5B-B22E9F81B6C0}">
  <ds:schemaRefs>
    <ds:schemaRef ds:uri="0d36f807-5496-48b1-a80b-1a943f6809f0"/>
    <ds:schemaRef ds:uri="http://schemas.microsoft.com/office/2006/documentManagement/types"/>
    <ds:schemaRef ds:uri="http://purl.org/dc/terms/"/>
    <ds:schemaRef ds:uri="69267d58-0654-456c-a78d-026753abd578"/>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DD1F894-583F-48CB-9D98-88DCA453E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7d58-0654-456c-a78d-026753abd578"/>
    <ds:schemaRef ds:uri="0d36f807-5496-48b1-a80b-1a943f68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47CAD-D525-4CBD-A92A-B28C20093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292</Words>
  <Characters>1669</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Wiebke Mertens</dc:creator>
  <cp:keywords/>
  <cp:lastModifiedBy>Manuela Seu Stokkmo</cp:lastModifiedBy>
  <cp:revision>86</cp:revision>
  <dcterms:created xsi:type="dcterms:W3CDTF">2024-11-13T00:40:00Z</dcterms:created>
  <dcterms:modified xsi:type="dcterms:W3CDTF">2025-01-14T12:28:00Z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Acrobat PDFMaker 15 for Word</vt:lpwstr>
  </property>
  <property fmtid="{D5CDD505-2E9C-101B-9397-08002B2CF9AE}" pid="4" name="LastSaved">
    <vt:filetime>2024-11-12T00:00:00Z</vt:filetime>
  </property>
  <property fmtid="{D5CDD505-2E9C-101B-9397-08002B2CF9AE}" pid="5" name="MSIP_Label_9f6c8c24-ab34-47ed-8c35-2ad744cc63c7_Enabled">
    <vt:lpwstr>true</vt:lpwstr>
  </property>
  <property fmtid="{D5CDD505-2E9C-101B-9397-08002B2CF9AE}" pid="6" name="MSIP_Label_9f6c8c24-ab34-47ed-8c35-2ad744cc63c7_SetDate">
    <vt:lpwstr>2024-11-13T07:55:26Z</vt:lpwstr>
  </property>
  <property fmtid="{D5CDD505-2E9C-101B-9397-08002B2CF9AE}" pid="7" name="MSIP_Label_9f6c8c24-ab34-47ed-8c35-2ad744cc63c7_Method">
    <vt:lpwstr>Standard</vt:lpwstr>
  </property>
  <property fmtid="{D5CDD505-2E9C-101B-9397-08002B2CF9AE}" pid="8" name="MSIP_Label_9f6c8c24-ab34-47ed-8c35-2ad744cc63c7_Name">
    <vt:lpwstr>Åpen informasjon</vt:lpwstr>
  </property>
  <property fmtid="{D5CDD505-2E9C-101B-9397-08002B2CF9AE}" pid="9" name="MSIP_Label_9f6c8c24-ab34-47ed-8c35-2ad744cc63c7_SiteId">
    <vt:lpwstr>631d405d-9825-4459-b5bc-d88848e60a69</vt:lpwstr>
  </property>
  <property fmtid="{D5CDD505-2E9C-101B-9397-08002B2CF9AE}" pid="10" name="MSIP_Label_9f6c8c24-ab34-47ed-8c35-2ad744cc63c7_ActionId">
    <vt:lpwstr>25899ecc-a4fa-462a-8332-8b58ad394426</vt:lpwstr>
  </property>
  <property fmtid="{D5CDD505-2E9C-101B-9397-08002B2CF9AE}" pid="11" name="MSIP_Label_9f6c8c24-ab34-47ed-8c35-2ad744cc63c7_ContentBits">
    <vt:lpwstr>0</vt:lpwstr>
  </property>
  <property fmtid="{D5CDD505-2E9C-101B-9397-08002B2CF9AE}" pid="12" name="ContentTypeId">
    <vt:lpwstr>0x010100FF8C4EACC579D141BC45D05EF5156D26</vt:lpwstr>
  </property>
  <property fmtid="{D5CDD505-2E9C-101B-9397-08002B2CF9AE}" pid="13" name="MediaServiceImageTags">
    <vt:lpwstr/>
  </property>
</Properties>
</file>