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49A8" w14:textId="77777777" w:rsidR="00266682" w:rsidRPr="004B596A" w:rsidRDefault="00266682" w:rsidP="00266682">
      <w:pPr>
        <w:pStyle w:val="Ingenmellomrom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4B596A">
        <w:rPr>
          <w:rFonts w:asciiTheme="minorHAnsi" w:hAnsiTheme="minorHAnsi" w:cstheme="minorHAnsi"/>
          <w:b/>
          <w:sz w:val="20"/>
          <w:szCs w:val="20"/>
          <w:lang w:val="en-GB"/>
        </w:rPr>
        <w:t xml:space="preserve">OSLO NATIONAL ACADEMY OF THE ARTS - KUNSTHØGSKOLEN I OSLO </w:t>
      </w:r>
    </w:p>
    <w:p w14:paraId="52A794DC" w14:textId="77777777" w:rsidR="00266682" w:rsidRPr="004B596A" w:rsidRDefault="00266682" w:rsidP="00266682">
      <w:pPr>
        <w:pStyle w:val="Ingenmellomrom"/>
        <w:rPr>
          <w:rFonts w:asciiTheme="minorHAnsi" w:hAnsiTheme="minorHAnsi" w:cstheme="minorHAnsi"/>
          <w:b/>
          <w:i/>
          <w:sz w:val="20"/>
          <w:szCs w:val="20"/>
          <w:lang w:val="en-GB"/>
        </w:rPr>
      </w:pPr>
      <w:r w:rsidRPr="004B596A">
        <w:rPr>
          <w:rFonts w:asciiTheme="minorHAnsi" w:hAnsiTheme="minorHAnsi" w:cstheme="minorHAnsi"/>
          <w:b/>
          <w:sz w:val="20"/>
          <w:szCs w:val="20"/>
          <w:lang w:val="en-GB"/>
        </w:rPr>
        <w:t>DOCTORAL DEGREE IN ARTISTIC RESEARCH</w:t>
      </w:r>
    </w:p>
    <w:p w14:paraId="0206AC2B" w14:textId="77777777" w:rsidR="00266682" w:rsidRPr="004B596A" w:rsidRDefault="00266682" w:rsidP="00266682">
      <w:pPr>
        <w:pStyle w:val="Ingenmellomrom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5507A4D8" w14:textId="77777777" w:rsidR="00266682" w:rsidRPr="004B596A" w:rsidRDefault="00266682" w:rsidP="00266682">
      <w:pPr>
        <w:pStyle w:val="Ingenmellomrom"/>
        <w:rPr>
          <w:rFonts w:asciiTheme="minorHAnsi" w:hAnsiTheme="minorHAnsi" w:cstheme="minorHAnsi"/>
          <w:b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sz w:val="20"/>
          <w:szCs w:val="20"/>
          <w:lang w:val="en-GB"/>
        </w:rPr>
        <w:t>APPLICATION FOR ASSESSMENT</w:t>
      </w:r>
    </w:p>
    <w:p w14:paraId="214BC74B" w14:textId="77777777" w:rsidR="00266682" w:rsidRPr="004B596A" w:rsidRDefault="00266682" w:rsidP="00266682">
      <w:pPr>
        <w:pStyle w:val="Ingenmellomrom"/>
        <w:rPr>
          <w:rFonts w:asciiTheme="minorHAnsi" w:hAnsiTheme="minorHAnsi" w:cstheme="minorHAnsi"/>
          <w:sz w:val="16"/>
          <w:szCs w:val="16"/>
          <w:lang w:val="en-GB"/>
        </w:rPr>
      </w:pPr>
      <w:proofErr w:type="spellStart"/>
      <w:r w:rsidRPr="004B596A">
        <w:rPr>
          <w:rFonts w:asciiTheme="minorHAnsi" w:hAnsiTheme="minorHAnsi" w:cstheme="minorHAnsi"/>
          <w:bCs/>
          <w:sz w:val="16"/>
          <w:szCs w:val="16"/>
          <w:lang w:val="en-GB"/>
        </w:rPr>
        <w:t>jf</w:t>
      </w:r>
      <w:proofErr w:type="spellEnd"/>
      <w:r w:rsidRPr="004B596A">
        <w:rPr>
          <w:rFonts w:asciiTheme="minorHAnsi" w:hAnsiTheme="minorHAnsi" w:cstheme="minorHAnsi"/>
          <w:bCs/>
          <w:sz w:val="16"/>
          <w:szCs w:val="16"/>
          <w:lang w:val="en-GB"/>
        </w:rPr>
        <w:t>.</w:t>
      </w:r>
      <w:r w:rsidRPr="004B596A">
        <w:rPr>
          <w:rFonts w:asciiTheme="minorHAnsi" w:hAnsiTheme="minorHAnsi" w:cstheme="minorHAnsi"/>
          <w:sz w:val="16"/>
          <w:szCs w:val="16"/>
          <w:lang w:val="en-GB"/>
        </w:rPr>
        <w:t xml:space="preserve"> § 13 Regulations Pertaining to the Doctoral Degree (PhD) in Artistic Research at Oslo National Academy of the Arts </w:t>
      </w:r>
    </w:p>
    <w:p w14:paraId="73294409" w14:textId="77777777" w:rsidR="00266682" w:rsidRPr="004B596A" w:rsidRDefault="00266682" w:rsidP="00266682">
      <w:pPr>
        <w:pStyle w:val="Ingenmellomrom"/>
        <w:rPr>
          <w:rFonts w:asciiTheme="minorHAnsi" w:hAnsiTheme="minorHAnsi" w:cstheme="minorHAnsi"/>
          <w:bCs/>
          <w:sz w:val="16"/>
          <w:szCs w:val="16"/>
          <w:lang w:val="en-GB"/>
        </w:rPr>
      </w:pPr>
    </w:p>
    <w:p w14:paraId="11240B87" w14:textId="77777777" w:rsidR="00266682" w:rsidRPr="004B596A" w:rsidRDefault="00266682" w:rsidP="00266682">
      <w:pPr>
        <w:pStyle w:val="Ingenmellomrom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66682" w:rsidRPr="00827F8B" w14:paraId="20389498" w14:textId="77777777" w:rsidTr="00220488">
        <w:trPr>
          <w:trHeight w:val="60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F011" w14:textId="77777777" w:rsidR="00266682" w:rsidRPr="00827F8B" w:rsidRDefault="00266682" w:rsidP="00220488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proofErr w:type="spellEnd"/>
          </w:p>
        </w:tc>
      </w:tr>
      <w:tr w:rsidR="00266682" w:rsidRPr="00827F8B" w14:paraId="431D55D3" w14:textId="77777777" w:rsidTr="0022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4B95" w14:textId="77777777" w:rsidR="00266682" w:rsidRDefault="00266682" w:rsidP="00220488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proofErr w:type="spellEnd"/>
          </w:p>
          <w:p w14:paraId="3AC56E18" w14:textId="77777777" w:rsidR="00266682" w:rsidRPr="00827F8B" w:rsidRDefault="00266682" w:rsidP="00220488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D5EB88" w14:textId="77777777" w:rsidR="004422EC" w:rsidRDefault="004422EC" w:rsidP="004422EC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p w14:paraId="03AC7D73" w14:textId="513A7663" w:rsidR="004422EC" w:rsidRPr="00A948A6" w:rsidRDefault="00A14099" w:rsidP="004422EC">
      <w:pPr>
        <w:pStyle w:val="Ingenmellomrom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FA29D7">
        <w:rPr>
          <w:rFonts w:asciiTheme="minorHAnsi" w:hAnsiTheme="minorHAnsi" w:cstheme="minorHAnsi"/>
          <w:b/>
          <w:sz w:val="20"/>
          <w:szCs w:val="20"/>
          <w:lang w:val="en-US"/>
        </w:rPr>
        <w:t>ATTACHMENT</w:t>
      </w:r>
      <w:r w:rsidR="004422EC" w:rsidRPr="00FA29D7">
        <w:rPr>
          <w:rFonts w:asciiTheme="minorHAnsi" w:hAnsiTheme="minorHAnsi" w:cstheme="minorHAnsi"/>
          <w:b/>
          <w:sz w:val="20"/>
          <w:szCs w:val="20"/>
          <w:lang w:val="en-US"/>
        </w:rPr>
        <w:t xml:space="preserve"> 8. </w:t>
      </w:r>
      <w:r w:rsidR="007A5F88" w:rsidRPr="00BF41B7">
        <w:rPr>
          <w:rFonts w:asciiTheme="minorHAnsi" w:hAnsiTheme="minorHAnsi" w:cstheme="minorHAnsi"/>
          <w:b/>
          <w:sz w:val="20"/>
          <w:szCs w:val="20"/>
          <w:lang w:val="en-US"/>
        </w:rPr>
        <w:t xml:space="preserve">Declaration </w:t>
      </w:r>
      <w:r w:rsidR="009735CA" w:rsidRPr="00BF41B7">
        <w:rPr>
          <w:rFonts w:asciiTheme="minorHAnsi" w:hAnsiTheme="minorHAnsi" w:cstheme="minorHAnsi"/>
          <w:b/>
          <w:sz w:val="20"/>
          <w:szCs w:val="20"/>
          <w:lang w:val="en-US"/>
        </w:rPr>
        <w:t>of collaborative work</w:t>
      </w:r>
      <w:r w:rsidR="008B40D3" w:rsidRPr="00BF41B7">
        <w:rPr>
          <w:rFonts w:asciiTheme="minorHAnsi" w:hAnsiTheme="minorHAnsi" w:cstheme="minorHAnsi"/>
          <w:b/>
          <w:sz w:val="20"/>
          <w:szCs w:val="20"/>
          <w:lang w:val="en-US"/>
        </w:rPr>
        <w:br/>
      </w:r>
      <w:r w:rsidR="004422EC" w:rsidRPr="00BF41B7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For </w:t>
      </w:r>
      <w:r w:rsidR="00453D6B" w:rsidRPr="00BF41B7">
        <w:rPr>
          <w:rFonts w:asciiTheme="minorHAnsi" w:hAnsiTheme="minorHAnsi" w:cstheme="minorHAnsi"/>
          <w:bCs/>
          <w:sz w:val="20"/>
          <w:szCs w:val="20"/>
          <w:lang w:val="en-US"/>
        </w:rPr>
        <w:t>collaborative wor</w:t>
      </w:r>
      <w:r w:rsidR="00B03B60">
        <w:rPr>
          <w:rFonts w:asciiTheme="minorHAnsi" w:hAnsiTheme="minorHAnsi" w:cstheme="minorHAnsi"/>
          <w:bCs/>
          <w:sz w:val="20"/>
          <w:szCs w:val="20"/>
          <w:lang w:val="en-US"/>
        </w:rPr>
        <w:t>k</w:t>
      </w:r>
      <w:r w:rsidR="004422EC" w:rsidRPr="00BF41B7">
        <w:rPr>
          <w:rFonts w:asciiTheme="minorHAnsi" w:hAnsiTheme="minorHAnsi" w:cstheme="minorHAnsi"/>
          <w:bCs/>
          <w:sz w:val="20"/>
          <w:szCs w:val="20"/>
          <w:lang w:val="en-US"/>
        </w:rPr>
        <w:t>, se</w:t>
      </w:r>
      <w:r w:rsidR="00453D6B" w:rsidRPr="00BF41B7">
        <w:rPr>
          <w:rFonts w:asciiTheme="minorHAnsi" w:hAnsiTheme="minorHAnsi" w:cstheme="minorHAnsi"/>
          <w:bCs/>
          <w:sz w:val="20"/>
          <w:szCs w:val="20"/>
          <w:lang w:val="en-US"/>
        </w:rPr>
        <w:t>e regulation</w:t>
      </w:r>
      <w:r w:rsidR="004422EC" w:rsidRPr="00BF41B7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§11-2</w:t>
      </w:r>
      <w:r w:rsidR="008B40D3" w:rsidRPr="00BF41B7">
        <w:rPr>
          <w:rFonts w:asciiTheme="minorHAnsi" w:hAnsiTheme="minorHAnsi" w:cstheme="minorHAnsi"/>
          <w:bCs/>
          <w:sz w:val="20"/>
          <w:szCs w:val="20"/>
          <w:lang w:val="en-US"/>
        </w:rPr>
        <w:t>,</w:t>
      </w:r>
      <w:r w:rsidR="00453D6B" w:rsidRPr="00BF41B7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BF41B7" w:rsidRPr="00BF41B7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which requires a signed statement to be attached that describes the candidate's and contributors' efforts in each individual work. </w:t>
      </w:r>
      <w:r w:rsidR="00BF41B7" w:rsidRPr="00A948A6">
        <w:rPr>
          <w:rFonts w:asciiTheme="minorHAnsi" w:hAnsiTheme="minorHAnsi" w:cstheme="minorHAnsi"/>
          <w:bCs/>
          <w:sz w:val="20"/>
          <w:szCs w:val="20"/>
          <w:lang w:val="en-US"/>
        </w:rPr>
        <w:t>Both the candidate and all contributors must sign the declaration.</w:t>
      </w:r>
      <w:r w:rsidR="004422EC" w:rsidRPr="00A948A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</w:p>
    <w:p w14:paraId="0B8F6453" w14:textId="77777777" w:rsidR="004422EC" w:rsidRPr="00A948A6" w:rsidRDefault="004422EC" w:rsidP="004422EC">
      <w:pPr>
        <w:autoSpaceDE/>
        <w:autoSpaceDN/>
        <w:spacing w:line="240" w:lineRule="auto"/>
        <w:rPr>
          <w:rFonts w:ascii="Calibri" w:hAnsi="Calibri" w:cs="Arial"/>
          <w:b/>
          <w:sz w:val="20"/>
          <w:szCs w:val="20"/>
          <w:lang w:val="en-US"/>
        </w:rPr>
      </w:pPr>
    </w:p>
    <w:p w14:paraId="6A12F018" w14:textId="082DA78A" w:rsidR="004422EC" w:rsidRPr="00744265" w:rsidRDefault="004422EC" w:rsidP="004422EC">
      <w:pPr>
        <w:autoSpaceDE/>
        <w:autoSpaceDN/>
        <w:spacing w:line="240" w:lineRule="auto"/>
        <w:rPr>
          <w:rFonts w:ascii="Calibri" w:hAnsi="Calibri" w:cs="Arial"/>
          <w:bCs/>
          <w:sz w:val="20"/>
          <w:szCs w:val="20"/>
          <w:lang w:val="en-US"/>
        </w:rPr>
      </w:pPr>
      <w:r w:rsidRPr="00744265">
        <w:rPr>
          <w:rFonts w:ascii="Calibri" w:hAnsi="Calibri" w:cs="Arial"/>
          <w:bCs/>
          <w:sz w:val="20"/>
          <w:szCs w:val="20"/>
          <w:lang w:val="en-US"/>
        </w:rPr>
        <w:t>Fr</w:t>
      </w:r>
      <w:r w:rsidR="007A5F88" w:rsidRPr="00744265">
        <w:rPr>
          <w:rFonts w:ascii="Calibri" w:hAnsi="Calibri" w:cs="Arial"/>
          <w:bCs/>
          <w:sz w:val="20"/>
          <w:szCs w:val="20"/>
          <w:lang w:val="en-US"/>
        </w:rPr>
        <w:t>om regulation</w:t>
      </w:r>
      <w:r w:rsidRPr="00744265">
        <w:rPr>
          <w:rFonts w:ascii="Calibri" w:hAnsi="Calibri" w:cs="Arial"/>
          <w:bCs/>
          <w:sz w:val="20"/>
          <w:szCs w:val="20"/>
          <w:lang w:val="en-US"/>
        </w:rPr>
        <w:t xml:space="preserve">, § 11­2. </w:t>
      </w:r>
      <w:r w:rsidR="00FA6C13" w:rsidRPr="00744265">
        <w:rPr>
          <w:rFonts w:ascii="Calibri" w:hAnsi="Calibri" w:cs="Arial"/>
          <w:bCs/>
          <w:sz w:val="20"/>
          <w:szCs w:val="20"/>
          <w:lang w:val="en-US"/>
        </w:rPr>
        <w:t>Collaborative work</w:t>
      </w:r>
    </w:p>
    <w:p w14:paraId="337C815A" w14:textId="77777777" w:rsidR="00744265" w:rsidRPr="00744265" w:rsidRDefault="00744265" w:rsidP="00744265">
      <w:pPr>
        <w:pStyle w:val="Ingenmellomrom"/>
        <w:rPr>
          <w:rFonts w:ascii="Calibri" w:hAnsi="Calibri" w:cs="Arial"/>
          <w:bCs/>
          <w:sz w:val="20"/>
          <w:szCs w:val="20"/>
          <w:lang w:val="en-US"/>
        </w:rPr>
      </w:pPr>
      <w:r w:rsidRPr="00744265">
        <w:rPr>
          <w:rFonts w:ascii="Calibri" w:hAnsi="Calibri" w:cs="Arial"/>
          <w:bCs/>
          <w:sz w:val="20"/>
          <w:szCs w:val="20"/>
          <w:lang w:val="en-US"/>
        </w:rPr>
        <w:t>It is the responsibility of Oslo National Academy of the Ars to decide whether an</w:t>
      </w:r>
    </w:p>
    <w:p w14:paraId="4A7B2E97" w14:textId="77777777" w:rsidR="00744265" w:rsidRPr="00744265" w:rsidRDefault="00744265" w:rsidP="00744265">
      <w:pPr>
        <w:pStyle w:val="Ingenmellomrom"/>
        <w:rPr>
          <w:rFonts w:ascii="Calibri" w:hAnsi="Calibri" w:cs="Arial"/>
          <w:bCs/>
          <w:sz w:val="20"/>
          <w:szCs w:val="20"/>
          <w:lang w:val="en-US"/>
        </w:rPr>
      </w:pPr>
      <w:r w:rsidRPr="00744265">
        <w:rPr>
          <w:rFonts w:ascii="Calibri" w:hAnsi="Calibri" w:cs="Arial"/>
          <w:bCs/>
          <w:sz w:val="20"/>
          <w:szCs w:val="20"/>
          <w:lang w:val="en-US"/>
        </w:rPr>
        <w:t xml:space="preserve">artistic doctoral result produced through collaboration between several contributing partners </w:t>
      </w:r>
    </w:p>
    <w:p w14:paraId="72B728F9" w14:textId="77777777" w:rsidR="00744265" w:rsidRPr="00744265" w:rsidRDefault="00744265" w:rsidP="00744265">
      <w:pPr>
        <w:pStyle w:val="Ingenmellomrom"/>
        <w:rPr>
          <w:rFonts w:ascii="Calibri" w:hAnsi="Calibri" w:cs="Arial"/>
          <w:bCs/>
          <w:sz w:val="20"/>
          <w:szCs w:val="20"/>
          <w:lang w:val="en-US"/>
        </w:rPr>
      </w:pPr>
      <w:r w:rsidRPr="00744265">
        <w:rPr>
          <w:rFonts w:ascii="Calibri" w:hAnsi="Calibri" w:cs="Arial"/>
          <w:bCs/>
          <w:sz w:val="20"/>
          <w:szCs w:val="20"/>
          <w:lang w:val="en-US"/>
        </w:rPr>
        <w:t xml:space="preserve">may be submitted for evaluation. In this case, it must be possible to identify the contributions </w:t>
      </w:r>
    </w:p>
    <w:p w14:paraId="77ABDBA7" w14:textId="77777777" w:rsidR="00744265" w:rsidRPr="00744265" w:rsidRDefault="00744265" w:rsidP="00744265">
      <w:pPr>
        <w:pStyle w:val="Ingenmellomrom"/>
        <w:rPr>
          <w:rFonts w:ascii="Calibri" w:hAnsi="Calibri" w:cs="Arial"/>
          <w:bCs/>
          <w:sz w:val="20"/>
          <w:szCs w:val="20"/>
          <w:lang w:val="en-US"/>
        </w:rPr>
      </w:pPr>
      <w:r w:rsidRPr="00744265">
        <w:rPr>
          <w:rFonts w:ascii="Calibri" w:hAnsi="Calibri" w:cs="Arial"/>
          <w:bCs/>
          <w:sz w:val="20"/>
          <w:szCs w:val="20"/>
          <w:lang w:val="en-US"/>
        </w:rPr>
        <w:t>of the individuals involved.</w:t>
      </w:r>
    </w:p>
    <w:p w14:paraId="171697F9" w14:textId="77777777" w:rsidR="00744265" w:rsidRPr="00744265" w:rsidRDefault="00744265" w:rsidP="00744265">
      <w:pPr>
        <w:pStyle w:val="Ingenmellomrom"/>
        <w:rPr>
          <w:rFonts w:ascii="Calibri" w:hAnsi="Calibri" w:cs="Arial"/>
          <w:bCs/>
          <w:sz w:val="20"/>
          <w:szCs w:val="20"/>
          <w:lang w:val="en-US"/>
        </w:rPr>
      </w:pPr>
      <w:r w:rsidRPr="00744265">
        <w:rPr>
          <w:rFonts w:ascii="Calibri" w:hAnsi="Calibri" w:cs="Arial"/>
          <w:bCs/>
          <w:sz w:val="20"/>
          <w:szCs w:val="20"/>
          <w:lang w:val="en-US"/>
        </w:rPr>
        <w:t>If the artistic doctoral result or parts of the result have been produced in collaboration</w:t>
      </w:r>
    </w:p>
    <w:p w14:paraId="58D0DA23" w14:textId="77777777" w:rsidR="00744265" w:rsidRPr="00744265" w:rsidRDefault="00744265" w:rsidP="00744265">
      <w:pPr>
        <w:pStyle w:val="Ingenmellomrom"/>
        <w:rPr>
          <w:rFonts w:ascii="Calibri" w:hAnsi="Calibri" w:cs="Arial"/>
          <w:bCs/>
          <w:sz w:val="20"/>
          <w:szCs w:val="20"/>
          <w:lang w:val="en-US"/>
        </w:rPr>
      </w:pPr>
      <w:r w:rsidRPr="00744265">
        <w:rPr>
          <w:rFonts w:ascii="Calibri" w:hAnsi="Calibri" w:cs="Arial"/>
          <w:bCs/>
          <w:sz w:val="20"/>
          <w:szCs w:val="20"/>
          <w:lang w:val="en-US"/>
        </w:rPr>
        <w:t xml:space="preserve">with other cooperating partners, the PhD candidate must follow the norms for co-authorship </w:t>
      </w:r>
    </w:p>
    <w:p w14:paraId="5F4D50C5" w14:textId="77777777" w:rsidR="00744265" w:rsidRPr="00744265" w:rsidRDefault="00744265" w:rsidP="00744265">
      <w:pPr>
        <w:pStyle w:val="Ingenmellomrom"/>
        <w:rPr>
          <w:rFonts w:ascii="Calibri" w:hAnsi="Calibri" w:cs="Arial"/>
          <w:bCs/>
          <w:sz w:val="20"/>
          <w:szCs w:val="20"/>
          <w:lang w:val="en-US"/>
        </w:rPr>
      </w:pPr>
      <w:r w:rsidRPr="00744265">
        <w:rPr>
          <w:rFonts w:ascii="Calibri" w:hAnsi="Calibri" w:cs="Arial"/>
          <w:bCs/>
          <w:sz w:val="20"/>
          <w:szCs w:val="20"/>
          <w:lang w:val="en-US"/>
        </w:rPr>
        <w:t xml:space="preserve">that are generally accepted within the academic and artistic community and in accordance </w:t>
      </w:r>
    </w:p>
    <w:p w14:paraId="34209086" w14:textId="77777777" w:rsidR="00744265" w:rsidRPr="00744265" w:rsidRDefault="00744265" w:rsidP="00744265">
      <w:pPr>
        <w:pStyle w:val="Ingenmellomrom"/>
        <w:rPr>
          <w:rFonts w:ascii="Calibri" w:hAnsi="Calibri" w:cs="Arial"/>
          <w:bCs/>
          <w:sz w:val="20"/>
          <w:szCs w:val="20"/>
          <w:lang w:val="en-US"/>
        </w:rPr>
      </w:pPr>
      <w:r w:rsidRPr="00744265">
        <w:rPr>
          <w:rFonts w:ascii="Calibri" w:hAnsi="Calibri" w:cs="Arial"/>
          <w:bCs/>
          <w:sz w:val="20"/>
          <w:szCs w:val="20"/>
          <w:lang w:val="en-US"/>
        </w:rPr>
        <w:t>with international standards.</w:t>
      </w:r>
    </w:p>
    <w:p w14:paraId="6055414A" w14:textId="77777777" w:rsidR="00744265" w:rsidRPr="00744265" w:rsidRDefault="00744265" w:rsidP="00744265">
      <w:pPr>
        <w:pStyle w:val="Ingenmellomrom"/>
        <w:rPr>
          <w:rFonts w:ascii="Calibri" w:hAnsi="Calibri" w:cs="Arial"/>
          <w:bCs/>
          <w:sz w:val="20"/>
          <w:szCs w:val="20"/>
          <w:lang w:val="en-US"/>
        </w:rPr>
      </w:pPr>
      <w:r w:rsidRPr="00744265">
        <w:rPr>
          <w:rFonts w:ascii="Calibri" w:hAnsi="Calibri" w:cs="Arial"/>
          <w:bCs/>
          <w:sz w:val="20"/>
          <w:szCs w:val="20"/>
          <w:lang w:val="en-US"/>
        </w:rPr>
        <w:t xml:space="preserve">A doctoral result containing collaborative contributions from cooperating partners must </w:t>
      </w:r>
    </w:p>
    <w:p w14:paraId="41B6A134" w14:textId="77777777" w:rsidR="00744265" w:rsidRPr="00744265" w:rsidRDefault="00744265" w:rsidP="00744265">
      <w:pPr>
        <w:pStyle w:val="Ingenmellomrom"/>
        <w:rPr>
          <w:rFonts w:ascii="Calibri" w:hAnsi="Calibri" w:cs="Arial"/>
          <w:bCs/>
          <w:sz w:val="20"/>
          <w:szCs w:val="20"/>
          <w:lang w:val="en-US"/>
        </w:rPr>
      </w:pPr>
      <w:r w:rsidRPr="00744265">
        <w:rPr>
          <w:rFonts w:ascii="Calibri" w:hAnsi="Calibri" w:cs="Arial"/>
          <w:bCs/>
          <w:sz w:val="20"/>
          <w:szCs w:val="20"/>
          <w:lang w:val="en-US"/>
        </w:rPr>
        <w:t>include a signed declaration that describes the candidate’s contribution to each of the results.</w:t>
      </w:r>
    </w:p>
    <w:p w14:paraId="2F7F2115" w14:textId="33FB16CA" w:rsidR="008B40D3" w:rsidRPr="00744265" w:rsidRDefault="00744265" w:rsidP="00744265">
      <w:pPr>
        <w:pStyle w:val="Ingenmellomrom"/>
        <w:rPr>
          <w:rFonts w:ascii="Calibri" w:hAnsi="Calibri" w:cs="Arial"/>
          <w:bCs/>
          <w:sz w:val="20"/>
          <w:szCs w:val="20"/>
          <w:lang w:val="en-US"/>
        </w:rPr>
      </w:pPr>
      <w:r w:rsidRPr="00744265">
        <w:rPr>
          <w:rFonts w:ascii="Calibri" w:hAnsi="Calibri" w:cs="Arial"/>
          <w:bCs/>
          <w:sz w:val="20"/>
          <w:szCs w:val="20"/>
          <w:lang w:val="en-US"/>
        </w:rPr>
        <w:t>The candidate and all the contributors must sign the declaration</w:t>
      </w:r>
      <w:r>
        <w:rPr>
          <w:rFonts w:ascii="Calibri" w:hAnsi="Calibri" w:cs="Arial"/>
          <w:bCs/>
          <w:sz w:val="20"/>
          <w:szCs w:val="20"/>
          <w:lang w:val="en-US"/>
        </w:rPr>
        <w:t>.</w:t>
      </w:r>
    </w:p>
    <w:p w14:paraId="7F12610A" w14:textId="77777777" w:rsidR="006305D6" w:rsidRPr="00435227" w:rsidRDefault="006305D6" w:rsidP="006305D6">
      <w:pPr>
        <w:pStyle w:val="Ingenmellomrom"/>
        <w:rPr>
          <w:rFonts w:asciiTheme="minorHAnsi" w:hAnsiTheme="minorHAnsi" w:cstheme="minorHAnsi"/>
          <w:sz w:val="20"/>
          <w:szCs w:val="20"/>
          <w:lang w:val="en-GB"/>
        </w:rPr>
      </w:pPr>
    </w:p>
    <w:p w14:paraId="595E5C54" w14:textId="56A6694A" w:rsidR="00A2353D" w:rsidRPr="006305D6" w:rsidRDefault="00FA29D7" w:rsidP="006305D6">
      <w:pPr>
        <w:pStyle w:val="Ingenmellomrom"/>
        <w:rPr>
          <w:rFonts w:ascii="Calibri" w:hAnsi="Calibri" w:cs="Arial"/>
          <w:bCs/>
          <w:sz w:val="20"/>
          <w:szCs w:val="20"/>
          <w:lang w:val="en-GB"/>
        </w:rPr>
      </w:pPr>
      <w:r>
        <w:rPr>
          <w:rFonts w:ascii="Calibri" w:hAnsi="Calibri" w:cs="Arial"/>
          <w:b/>
          <w:sz w:val="20"/>
          <w:szCs w:val="20"/>
          <w:lang w:val="en-GB"/>
        </w:rPr>
        <w:t>Candidate</w:t>
      </w:r>
      <w:r w:rsidR="00B2096D">
        <w:rPr>
          <w:rFonts w:ascii="Calibri" w:hAnsi="Calibri" w:cs="Arial"/>
          <w:b/>
          <w:sz w:val="20"/>
          <w:szCs w:val="20"/>
          <w:lang w:val="en-GB"/>
        </w:rPr>
        <w:t>`s</w:t>
      </w:r>
      <w:r w:rsidR="006305D6" w:rsidRPr="0036226E">
        <w:rPr>
          <w:rFonts w:ascii="Calibri" w:hAnsi="Calibri" w:cs="Arial"/>
          <w:b/>
          <w:sz w:val="20"/>
          <w:szCs w:val="20"/>
          <w:lang w:val="en-GB"/>
        </w:rPr>
        <w:t xml:space="preserve"> account of what should form the basis for the assessment </w:t>
      </w:r>
    </w:p>
    <w:p w14:paraId="1736FE2B" w14:textId="77777777" w:rsidR="00A2353D" w:rsidRPr="00FE7B81" w:rsidRDefault="00A2353D" w:rsidP="00A2353D">
      <w:pPr>
        <w:pStyle w:val="Ingenmellomrom"/>
        <w:rPr>
          <w:rFonts w:asciiTheme="minorHAnsi" w:hAnsiTheme="minorHAnsi" w:cstheme="minorBidi"/>
          <w:sz w:val="20"/>
          <w:szCs w:val="20"/>
          <w:lang w:val="en-GB"/>
        </w:rPr>
      </w:pPr>
      <w:r w:rsidRPr="00FE7B81">
        <w:rPr>
          <w:rFonts w:asciiTheme="minorHAnsi" w:hAnsiTheme="minorHAnsi" w:cstheme="minorBidi"/>
          <w:sz w:val="20"/>
          <w:szCs w:val="20"/>
          <w:lang w:val="en-GB"/>
        </w:rPr>
        <w:t>(The language in this attachment must be such that it can be read by the appraisal committee)</w:t>
      </w:r>
    </w:p>
    <w:p w14:paraId="62E9974F" w14:textId="2BC83A6B" w:rsidR="004422EC" w:rsidRPr="00FA29D7" w:rsidRDefault="004422EC" w:rsidP="004422EC">
      <w:pPr>
        <w:pStyle w:val="Ingenmellomrom"/>
        <w:rPr>
          <w:rFonts w:asciiTheme="minorHAnsi" w:hAnsiTheme="minorHAnsi" w:cstheme="minorBidi"/>
          <w:sz w:val="20"/>
          <w:szCs w:val="20"/>
          <w:lang w:val="en-US"/>
        </w:rPr>
      </w:pPr>
    </w:p>
    <w:tbl>
      <w:tblPr>
        <w:tblStyle w:val="Tabellrutenett"/>
        <w:tblW w:w="9741" w:type="dxa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9C4750" w:rsidRPr="00FA29D7" w14:paraId="41BDA6B7" w14:textId="77777777" w:rsidTr="003528CA">
        <w:tc>
          <w:tcPr>
            <w:tcW w:w="9741" w:type="dxa"/>
          </w:tcPr>
          <w:p w14:paraId="652651B8" w14:textId="58FED63A" w:rsidR="009C4750" w:rsidRPr="00FA29D7" w:rsidRDefault="0003545F" w:rsidP="009C4750">
            <w:pPr>
              <w:pStyle w:val="Ingenmellomrom"/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</w:pPr>
            <w:r w:rsidRPr="00FA29D7"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  <w:t xml:space="preserve">Collaborative </w:t>
            </w:r>
            <w:r w:rsidR="00996362" w:rsidRPr="00FA29D7"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  <w:t>work that is part of the artistic doctoral result</w:t>
            </w:r>
          </w:p>
          <w:p w14:paraId="6A3EA78E" w14:textId="6EEDE567" w:rsidR="009064CC" w:rsidRPr="009064CC" w:rsidRDefault="009064CC" w:rsidP="009C4750">
            <w:pPr>
              <w:pStyle w:val="Ingenmellomrom"/>
              <w:rPr>
                <w:rFonts w:asciiTheme="minorHAnsi" w:hAnsiTheme="minorHAnsi" w:cstheme="minorBidi"/>
                <w:bCs/>
                <w:sz w:val="16"/>
                <w:szCs w:val="16"/>
                <w:lang w:val="en-US"/>
              </w:rPr>
            </w:pPr>
            <w:r w:rsidRPr="009064CC">
              <w:rPr>
                <w:rFonts w:asciiTheme="minorHAnsi" w:hAnsiTheme="minorHAnsi" w:cstheme="minorBidi"/>
                <w:bCs/>
                <w:sz w:val="16"/>
                <w:szCs w:val="16"/>
                <w:lang w:val="en-US"/>
              </w:rPr>
              <w:t>Work/title (use several copies of this appendix, if the doctoral result consists of several parts where others have contributed</w:t>
            </w:r>
          </w:p>
          <w:p w14:paraId="35BDE6F9" w14:textId="6618F158" w:rsidR="009C4750" w:rsidRPr="00FA29D7" w:rsidRDefault="009C4750" w:rsidP="009C4750">
            <w:pPr>
              <w:pStyle w:val="Ingenmellomrom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</w:p>
          <w:p w14:paraId="69505D00" w14:textId="77777777" w:rsidR="009C4750" w:rsidRPr="00FA29D7" w:rsidRDefault="009C4750" w:rsidP="009C4750">
            <w:pPr>
              <w:pStyle w:val="Ingenmellomrom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</w:p>
          <w:p w14:paraId="3B90EC15" w14:textId="691F7F4E" w:rsidR="009C4750" w:rsidRPr="00FA29D7" w:rsidRDefault="009C4750" w:rsidP="009C4750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9C4750" w:rsidRPr="00FA29D7" w14:paraId="05D935F2" w14:textId="77777777" w:rsidTr="00D230A8">
        <w:tc>
          <w:tcPr>
            <w:tcW w:w="9741" w:type="dxa"/>
          </w:tcPr>
          <w:p w14:paraId="3CDCD2FD" w14:textId="08134F36" w:rsidR="009C4750" w:rsidRPr="00860B12" w:rsidRDefault="008E6A14" w:rsidP="009C4750">
            <w:pPr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</w:pPr>
            <w:r w:rsidRPr="00860B12"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  <w:t>An account of the candidate`s</w:t>
            </w:r>
            <w:r w:rsidR="001950EE"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  <w:t xml:space="preserve"> and </w:t>
            </w:r>
            <w:r w:rsidR="00650A94"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  <w:t>contributor</w:t>
            </w:r>
            <w:r w:rsidR="001950EE"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  <w:t>`s</w:t>
            </w:r>
            <w:r w:rsidR="00206D47"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  <w:t xml:space="preserve"> / collaborative </w:t>
            </w:r>
            <w:r w:rsidR="00860B12" w:rsidRPr="00860B12"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  <w:t xml:space="preserve">partners efforts in the production of </w:t>
            </w:r>
            <w:r w:rsidR="00860B12"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  <w:t xml:space="preserve">the </w:t>
            </w:r>
            <w:r w:rsidR="00860B12" w:rsidRPr="00860B12"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  <w:t>collaborative work</w:t>
            </w:r>
          </w:p>
          <w:p w14:paraId="4121F17E" w14:textId="4E3A3AC0" w:rsidR="009C4750" w:rsidRPr="00860B12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</w:pPr>
          </w:p>
          <w:p w14:paraId="2AECB8A2" w14:textId="5673F35F" w:rsidR="009C4750" w:rsidRPr="00860B12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</w:pPr>
          </w:p>
          <w:p w14:paraId="394C5928" w14:textId="41051E9C" w:rsidR="009C4750" w:rsidRPr="00860B12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</w:pPr>
          </w:p>
          <w:p w14:paraId="7C7420A8" w14:textId="0E15D302" w:rsidR="009C4750" w:rsidRPr="00860B12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</w:pPr>
          </w:p>
          <w:p w14:paraId="764C9E82" w14:textId="7469D690" w:rsidR="009C4750" w:rsidRPr="00860B12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</w:pPr>
          </w:p>
          <w:p w14:paraId="1B593D8A" w14:textId="499A87E9" w:rsidR="009C4750" w:rsidRPr="00860B12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</w:pPr>
          </w:p>
          <w:p w14:paraId="485CD900" w14:textId="0BFFB49A" w:rsidR="009C4750" w:rsidRPr="00860B12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</w:pPr>
          </w:p>
          <w:p w14:paraId="4AEA05D6" w14:textId="77777777" w:rsidR="009C4750" w:rsidRPr="00860B12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</w:pPr>
          </w:p>
          <w:p w14:paraId="1A54895A" w14:textId="3825F2C6" w:rsidR="009C4750" w:rsidRPr="00860B12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</w:pPr>
          </w:p>
          <w:p w14:paraId="22DF6ECC" w14:textId="70AA4BEB" w:rsidR="009C4750" w:rsidRPr="00860B12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</w:pPr>
          </w:p>
          <w:p w14:paraId="502F5EF8" w14:textId="77777777" w:rsidR="009C4750" w:rsidRPr="00860B12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</w:pPr>
          </w:p>
          <w:p w14:paraId="7E96FC4A" w14:textId="77777777" w:rsidR="009C4750" w:rsidRPr="00860B12" w:rsidRDefault="009C4750" w:rsidP="009C4750">
            <w:pPr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</w:pPr>
          </w:p>
          <w:p w14:paraId="65CF01C3" w14:textId="77777777" w:rsidR="009C4750" w:rsidRPr="00860B12" w:rsidRDefault="009C4750" w:rsidP="00F26F7F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</w:p>
          <w:p w14:paraId="1C9B1DF6" w14:textId="77777777" w:rsidR="009C4750" w:rsidRPr="00860B12" w:rsidRDefault="009C4750" w:rsidP="00F26F7F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9C4750" w:rsidRPr="006038C6" w14:paraId="7BA38842" w14:textId="77777777" w:rsidTr="00553C09">
        <w:tc>
          <w:tcPr>
            <w:tcW w:w="9741" w:type="dxa"/>
          </w:tcPr>
          <w:p w14:paraId="26AC60FB" w14:textId="71355071" w:rsidR="009C4750" w:rsidRPr="006038C6" w:rsidRDefault="00206D47" w:rsidP="009C4750">
            <w:pPr>
              <w:rPr>
                <w:lang w:val="en-US"/>
              </w:rPr>
            </w:pPr>
            <w:r w:rsidRPr="006038C6"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  <w:lastRenderedPageBreak/>
              <w:t>Contributor`s</w:t>
            </w:r>
            <w:r w:rsidR="009C4750" w:rsidRPr="006038C6"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  <w:t xml:space="preserve">/ </w:t>
            </w:r>
            <w:r w:rsidRPr="006038C6"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  <w:t>collaborative partners</w:t>
            </w:r>
            <w:r w:rsidR="009C4750" w:rsidRPr="006038C6"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  <w:t xml:space="preserve"> signatur</w:t>
            </w:r>
            <w:r w:rsidR="006038C6"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  <w:t>es</w:t>
            </w:r>
          </w:p>
          <w:p w14:paraId="5F0A4FD7" w14:textId="77777777" w:rsidR="009C4750" w:rsidRPr="006038C6" w:rsidRDefault="009C4750" w:rsidP="00F26F7F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</w:p>
          <w:p w14:paraId="2CEF83E4" w14:textId="77777777" w:rsidR="009C4750" w:rsidRPr="006038C6" w:rsidRDefault="009C4750" w:rsidP="00F26F7F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</w:p>
        </w:tc>
      </w:tr>
    </w:tbl>
    <w:p w14:paraId="4B64C762" w14:textId="7441E692" w:rsidR="009C4750" w:rsidRPr="006038C6" w:rsidRDefault="009C4750" w:rsidP="004422EC">
      <w:pPr>
        <w:rPr>
          <w:rFonts w:asciiTheme="minorHAnsi" w:hAnsiTheme="minorHAnsi" w:cstheme="minorBidi"/>
          <w:b/>
          <w:sz w:val="20"/>
          <w:szCs w:val="20"/>
          <w:lang w:val="en-US"/>
        </w:rPr>
      </w:pPr>
    </w:p>
    <w:sectPr w:rsidR="009C4750" w:rsidRPr="0060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599D" w14:textId="77777777" w:rsidR="00274CD8" w:rsidRDefault="00274CD8" w:rsidP="004422EC">
      <w:pPr>
        <w:spacing w:line="240" w:lineRule="auto"/>
      </w:pPr>
      <w:r>
        <w:separator/>
      </w:r>
    </w:p>
  </w:endnote>
  <w:endnote w:type="continuationSeparator" w:id="0">
    <w:p w14:paraId="5032B212" w14:textId="77777777" w:rsidR="00274CD8" w:rsidRDefault="00274CD8" w:rsidP="00442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F866" w14:textId="77777777" w:rsidR="00274CD8" w:rsidRDefault="00274CD8" w:rsidP="004422EC">
      <w:pPr>
        <w:spacing w:line="240" w:lineRule="auto"/>
      </w:pPr>
      <w:r>
        <w:separator/>
      </w:r>
    </w:p>
  </w:footnote>
  <w:footnote w:type="continuationSeparator" w:id="0">
    <w:p w14:paraId="7D37953F" w14:textId="77777777" w:rsidR="00274CD8" w:rsidRDefault="00274CD8" w:rsidP="004422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EC"/>
    <w:rsid w:val="0003545F"/>
    <w:rsid w:val="0010629B"/>
    <w:rsid w:val="001950EE"/>
    <w:rsid w:val="00206D47"/>
    <w:rsid w:val="00266682"/>
    <w:rsid w:val="00274CD8"/>
    <w:rsid w:val="004422EC"/>
    <w:rsid w:val="00453D6B"/>
    <w:rsid w:val="006038C6"/>
    <w:rsid w:val="006305D6"/>
    <w:rsid w:val="00650A94"/>
    <w:rsid w:val="006C565F"/>
    <w:rsid w:val="006F1D21"/>
    <w:rsid w:val="00744265"/>
    <w:rsid w:val="007A5F88"/>
    <w:rsid w:val="007C52F5"/>
    <w:rsid w:val="00860B12"/>
    <w:rsid w:val="008B40D3"/>
    <w:rsid w:val="008E6A14"/>
    <w:rsid w:val="009064CC"/>
    <w:rsid w:val="009735CA"/>
    <w:rsid w:val="00996362"/>
    <w:rsid w:val="009C4750"/>
    <w:rsid w:val="009F59F7"/>
    <w:rsid w:val="00A14099"/>
    <w:rsid w:val="00A2353D"/>
    <w:rsid w:val="00A948A6"/>
    <w:rsid w:val="00B03B60"/>
    <w:rsid w:val="00B2096D"/>
    <w:rsid w:val="00B30070"/>
    <w:rsid w:val="00BF41B7"/>
    <w:rsid w:val="00CE3688"/>
    <w:rsid w:val="00CF2E95"/>
    <w:rsid w:val="00D10CB3"/>
    <w:rsid w:val="00E241EB"/>
    <w:rsid w:val="00FA29D7"/>
    <w:rsid w:val="00FA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2DECF"/>
  <w15:chartTrackingRefBased/>
  <w15:docId w15:val="{CB9DEFAD-0447-45AD-960B-47444983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2EC"/>
    <w:pPr>
      <w:autoSpaceDE w:val="0"/>
      <w:autoSpaceDN w:val="0"/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422EC"/>
    <w:pPr>
      <w:autoSpaceDE w:val="0"/>
      <w:autoSpaceDN w:val="0"/>
      <w:spacing w:after="0" w:line="300" w:lineRule="atLeast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42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63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7686B5E1CCC049AABD1F4F1E187859" ma:contentTypeVersion="4" ma:contentTypeDescription="Opprett et nytt dokument." ma:contentTypeScope="" ma:versionID="e2c37e831a1108b13a0fde6e9a2b75da">
  <xsd:schema xmlns:xsd="http://www.w3.org/2001/XMLSchema" xmlns:xs="http://www.w3.org/2001/XMLSchema" xmlns:p="http://schemas.microsoft.com/office/2006/metadata/properties" xmlns:ns2="6002ba72-8065-4afc-84cf-ec7f62128ce2" targetNamespace="http://schemas.microsoft.com/office/2006/metadata/properties" ma:root="true" ma:fieldsID="a73703d6737ae13f33a1cbfe7db95086" ns2:_="">
    <xsd:import namespace="6002ba72-8065-4afc-84cf-ec7f62128c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2ba72-8065-4afc-84cf-ec7f6212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3A6E6-5A84-490C-A9F0-03941B2CC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77055-B630-4DF0-BFC0-77F43754C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2ba72-8065-4afc-84cf-ec7f62128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Veier</dc:creator>
  <cp:keywords/>
  <dc:description/>
  <cp:lastModifiedBy>Therese Veier</cp:lastModifiedBy>
  <cp:revision>27</cp:revision>
  <dcterms:created xsi:type="dcterms:W3CDTF">2023-03-08T11:42:00Z</dcterms:created>
  <dcterms:modified xsi:type="dcterms:W3CDTF">2023-03-08T13:08:00Z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2023-01-10T09:37:08Z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7fdd4ccb-958b-447f-a2e1-55f42794c62d</vt:lpwstr>
  </property>
  <property fmtid="{D5CDD505-2E9C-101B-9397-08002B2CF9AE}" pid="8" name="MSIP_Label_9f6c8c24-ab34-47ed-8c35-2ad744cc63c7_ContentBits">
    <vt:lpwstr>0</vt:lpwstr>
  </property>
</Properties>
</file>