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BEB7F6" w14:textId="77777777" w:rsidR="005B50A4" w:rsidRPr="00811FBD" w:rsidRDefault="005B50A4" w:rsidP="005B50A4">
      <w:pPr>
        <w:rPr>
          <w:rFonts w:cstheme="minorHAnsi"/>
          <w:b/>
        </w:rPr>
      </w:pPr>
      <w:r w:rsidRPr="00811FBD">
        <w:rPr>
          <w:rFonts w:cstheme="minorHAnsi"/>
          <w:b/>
        </w:rPr>
        <w:t>KUNSTHØGSKOLEN I OSLO</w:t>
      </w:r>
      <w:r w:rsidRPr="00811FBD">
        <w:rPr>
          <w:rFonts w:cstheme="minorHAnsi"/>
          <w:b/>
        </w:rPr>
        <w:br/>
        <w:t xml:space="preserve">DOKTORGRADSPROGRAMMET </w:t>
      </w:r>
    </w:p>
    <w:p w14:paraId="15A41B95" w14:textId="607AFB2D" w:rsidR="005B50A4" w:rsidRPr="00811FBD" w:rsidRDefault="31A71FF1" w:rsidP="48BD03CE">
      <w:pPr>
        <w:pBdr>
          <w:bottom w:val="single" w:sz="6" w:space="1" w:color="auto"/>
        </w:pBdr>
        <w:rPr>
          <w:rFonts w:cstheme="minorHAnsi"/>
          <w:b/>
          <w:bCs/>
        </w:rPr>
      </w:pPr>
      <w:r w:rsidRPr="00811FBD">
        <w:rPr>
          <w:rFonts w:cstheme="minorHAnsi"/>
          <w:b/>
          <w:bCs/>
        </w:rPr>
        <w:t xml:space="preserve">INDIVIDUELL OPPLÆRINGSDEL </w:t>
      </w:r>
      <w:r w:rsidR="005B50A4" w:rsidRPr="00811FBD">
        <w:rPr>
          <w:rFonts w:cstheme="minorHAnsi"/>
          <w:b/>
          <w:bCs/>
        </w:rPr>
        <w:t xml:space="preserve">– </w:t>
      </w:r>
      <w:r w:rsidR="001F7F81">
        <w:rPr>
          <w:rFonts w:cstheme="minorHAnsi"/>
          <w:b/>
          <w:bCs/>
        </w:rPr>
        <w:t>PLAN - 1</w:t>
      </w:r>
      <w:r w:rsidR="22455642" w:rsidRPr="00811FBD">
        <w:rPr>
          <w:rFonts w:cstheme="minorHAnsi"/>
          <w:b/>
          <w:bCs/>
        </w:rPr>
        <w:t xml:space="preserve">0 </w:t>
      </w:r>
      <w:proofErr w:type="spellStart"/>
      <w:r w:rsidR="005B50A4" w:rsidRPr="00811FBD">
        <w:rPr>
          <w:rFonts w:cstheme="minorHAnsi"/>
          <w:b/>
          <w:bCs/>
        </w:rPr>
        <w:t>sp</w:t>
      </w:r>
      <w:proofErr w:type="spellEnd"/>
      <w:r w:rsidR="005B50A4" w:rsidRPr="00811FBD">
        <w:rPr>
          <w:rFonts w:cstheme="minorHAnsi"/>
          <w:b/>
          <w:bCs/>
        </w:rPr>
        <w:t>.</w:t>
      </w:r>
    </w:p>
    <w:p w14:paraId="5D2880DD" w14:textId="77777777" w:rsidR="001F7F81" w:rsidRDefault="001F7F81" w:rsidP="005B50A4">
      <w:pPr>
        <w:rPr>
          <w:rFonts w:cstheme="minorHAnsi"/>
        </w:rPr>
      </w:pPr>
    </w:p>
    <w:p w14:paraId="7DE897BE" w14:textId="335EF6A2" w:rsidR="00E44A4E" w:rsidRDefault="00B572D9" w:rsidP="00207524">
      <w:pPr>
        <w:contextualSpacing/>
        <w:rPr>
          <w:rFonts w:cstheme="minorHAnsi"/>
        </w:rPr>
      </w:pPr>
      <w:r>
        <w:rPr>
          <w:rFonts w:cstheme="minorHAnsi"/>
        </w:rPr>
        <w:t>Fr</w:t>
      </w:r>
      <w:r w:rsidR="001268FC">
        <w:rPr>
          <w:rFonts w:cstheme="minorHAnsi"/>
        </w:rPr>
        <w:t>a</w:t>
      </w:r>
      <w:r>
        <w:rPr>
          <w:rFonts w:cstheme="minorHAnsi"/>
        </w:rPr>
        <w:t xml:space="preserve"> studieplanen 10 studiepoeng: </w:t>
      </w:r>
    </w:p>
    <w:p w14:paraId="744B2E81" w14:textId="2639A0E6" w:rsidR="005B50A4" w:rsidRDefault="00207524" w:rsidP="00207524">
      <w:pPr>
        <w:ind w:left="708"/>
        <w:contextualSpacing/>
        <w:rPr>
          <w:rFonts w:cstheme="minorHAnsi"/>
        </w:rPr>
      </w:pPr>
      <w:r>
        <w:rPr>
          <w:rFonts w:cstheme="minorHAnsi"/>
        </w:rPr>
        <w:t>«</w:t>
      </w:r>
      <w:r w:rsidR="00B572D9" w:rsidRPr="00B572D9">
        <w:rPr>
          <w:rFonts w:cstheme="minorHAnsi"/>
        </w:rPr>
        <w:t>Plan for de selvvalgte og tilpassede aktivitetene skal være utarbeidet i samarbeid med hovedveileder senest ved framlegging av revidert plan for arbeidet</w:t>
      </w:r>
      <w:r>
        <w:rPr>
          <w:rFonts w:cstheme="minorHAnsi"/>
        </w:rPr>
        <w:t xml:space="preserve"> </w:t>
      </w:r>
      <w:r w:rsidR="00B572D9" w:rsidRPr="00B572D9">
        <w:rPr>
          <w:rFonts w:cstheme="minorHAnsi"/>
        </w:rPr>
        <w:t xml:space="preserve">3 måneder etter studiestart, og godkjennes av </w:t>
      </w:r>
      <w:proofErr w:type="spellStart"/>
      <w:proofErr w:type="gramStart"/>
      <w:r w:rsidR="00B572D9" w:rsidRPr="00B572D9">
        <w:rPr>
          <w:rFonts w:cstheme="minorHAnsi"/>
        </w:rPr>
        <w:t>ph.d</w:t>
      </w:r>
      <w:proofErr w:type="spellEnd"/>
      <w:proofErr w:type="gramEnd"/>
      <w:r w:rsidR="00B572D9" w:rsidRPr="00B572D9">
        <w:rPr>
          <w:rFonts w:cstheme="minorHAnsi"/>
        </w:rPr>
        <w:t>-ansvarlig.</w:t>
      </w:r>
      <w:r>
        <w:rPr>
          <w:rFonts w:cstheme="minorHAnsi"/>
        </w:rPr>
        <w:t>»</w:t>
      </w:r>
    </w:p>
    <w:p w14:paraId="0BDE6C74" w14:textId="77777777" w:rsidR="00207524" w:rsidRDefault="00207524" w:rsidP="00207524">
      <w:pPr>
        <w:ind w:left="708"/>
        <w:contextualSpacing/>
        <w:rPr>
          <w:rFonts w:cstheme="minorHAnsi"/>
        </w:rPr>
      </w:pPr>
    </w:p>
    <w:tbl>
      <w:tblPr>
        <w:tblStyle w:val="Tabellrutenett"/>
        <w:tblW w:w="9854" w:type="dxa"/>
        <w:tblLook w:val="04A0" w:firstRow="1" w:lastRow="0" w:firstColumn="1" w:lastColumn="0" w:noHBand="0" w:noVBand="1"/>
      </w:tblPr>
      <w:tblGrid>
        <w:gridCol w:w="2595"/>
        <w:gridCol w:w="7259"/>
      </w:tblGrid>
      <w:tr w:rsidR="001F7F81" w:rsidRPr="00811FBD" w14:paraId="061B82B8" w14:textId="77777777" w:rsidTr="00393D68">
        <w:tc>
          <w:tcPr>
            <w:tcW w:w="2595" w:type="dxa"/>
            <w:tcBorders>
              <w:top w:val="single" w:sz="12" w:space="0" w:color="auto"/>
              <w:left w:val="single" w:sz="12" w:space="0" w:color="auto"/>
            </w:tcBorders>
          </w:tcPr>
          <w:p w14:paraId="3F1384BA" w14:textId="77777777" w:rsidR="001F7F81" w:rsidRPr="00811FBD" w:rsidRDefault="001F7F81" w:rsidP="00393D68">
            <w:pPr>
              <w:contextualSpacing/>
              <w:rPr>
                <w:rFonts w:cstheme="minorHAnsi"/>
              </w:rPr>
            </w:pPr>
            <w:r w:rsidRPr="00811FBD">
              <w:rPr>
                <w:rFonts w:cstheme="minorHAnsi"/>
              </w:rPr>
              <w:t>Kandidatens navn</w:t>
            </w:r>
          </w:p>
        </w:tc>
        <w:tc>
          <w:tcPr>
            <w:tcW w:w="7259" w:type="dxa"/>
            <w:tcBorders>
              <w:top w:val="single" w:sz="12" w:space="0" w:color="auto"/>
              <w:right w:val="single" w:sz="12" w:space="0" w:color="auto"/>
            </w:tcBorders>
          </w:tcPr>
          <w:p w14:paraId="6AD7A863" w14:textId="77777777" w:rsidR="001F7F81" w:rsidRPr="00811FBD" w:rsidRDefault="001F7F81" w:rsidP="00393D68">
            <w:pPr>
              <w:contextualSpacing/>
              <w:rPr>
                <w:rFonts w:cstheme="minorHAnsi"/>
              </w:rPr>
            </w:pPr>
          </w:p>
          <w:p w14:paraId="6E63CF7B" w14:textId="77777777" w:rsidR="001F7F81" w:rsidRPr="00811FBD" w:rsidRDefault="001F7F81" w:rsidP="00393D68">
            <w:pPr>
              <w:contextualSpacing/>
              <w:rPr>
                <w:rFonts w:cstheme="minorHAnsi"/>
              </w:rPr>
            </w:pPr>
          </w:p>
        </w:tc>
      </w:tr>
      <w:tr w:rsidR="001F7F81" w:rsidRPr="00811FBD" w14:paraId="6ED424B8" w14:textId="77777777" w:rsidTr="00393D68">
        <w:tc>
          <w:tcPr>
            <w:tcW w:w="2595" w:type="dxa"/>
            <w:tcBorders>
              <w:left w:val="single" w:sz="12" w:space="0" w:color="auto"/>
            </w:tcBorders>
          </w:tcPr>
          <w:p w14:paraId="68728902" w14:textId="77777777" w:rsidR="001F7F81" w:rsidRPr="00811FBD" w:rsidRDefault="001F7F81" w:rsidP="00393D68">
            <w:pPr>
              <w:spacing w:line="259" w:lineRule="auto"/>
              <w:rPr>
                <w:rFonts w:cstheme="minorHAnsi"/>
              </w:rPr>
            </w:pPr>
            <w:r w:rsidRPr="00811FBD">
              <w:rPr>
                <w:rFonts w:cstheme="minorHAnsi"/>
              </w:rPr>
              <w:t>Hovedveileders navn</w:t>
            </w:r>
          </w:p>
          <w:p w14:paraId="0CFF0C76" w14:textId="77777777" w:rsidR="001F7F81" w:rsidRPr="00811FBD" w:rsidRDefault="001F7F81" w:rsidP="00393D68">
            <w:pPr>
              <w:spacing w:line="259" w:lineRule="auto"/>
              <w:rPr>
                <w:rFonts w:cstheme="minorHAnsi"/>
              </w:rPr>
            </w:pPr>
          </w:p>
        </w:tc>
        <w:tc>
          <w:tcPr>
            <w:tcW w:w="7259" w:type="dxa"/>
            <w:tcBorders>
              <w:right w:val="single" w:sz="12" w:space="0" w:color="auto"/>
            </w:tcBorders>
          </w:tcPr>
          <w:p w14:paraId="2F8DD293" w14:textId="77777777" w:rsidR="001F7F81" w:rsidRPr="00811FBD" w:rsidRDefault="001F7F81" w:rsidP="00393D68">
            <w:pPr>
              <w:contextualSpacing/>
              <w:rPr>
                <w:rFonts w:cstheme="minorHAnsi"/>
              </w:rPr>
            </w:pPr>
          </w:p>
        </w:tc>
      </w:tr>
    </w:tbl>
    <w:p w14:paraId="27EBB122" w14:textId="77777777" w:rsidR="00F779FC" w:rsidRPr="00811FBD" w:rsidRDefault="00F779FC" w:rsidP="00F779FC">
      <w:pPr>
        <w:rPr>
          <w:rFonts w:cstheme="minorHAnsi"/>
        </w:rPr>
      </w:pPr>
    </w:p>
    <w:p w14:paraId="67007B3D" w14:textId="77777777" w:rsidR="00AE1F4F" w:rsidRDefault="00F779FC" w:rsidP="00F779FC">
      <w:pPr>
        <w:rPr>
          <w:rFonts w:cstheme="minorHAnsi"/>
          <w:b/>
        </w:rPr>
      </w:pPr>
      <w:r w:rsidRPr="00811FBD">
        <w:rPr>
          <w:rFonts w:cstheme="minorHAnsi"/>
          <w:b/>
        </w:rPr>
        <w:t xml:space="preserve">Plan for individuell opplæringsdel - 10 studiepoeng </w:t>
      </w:r>
    </w:p>
    <w:p w14:paraId="7FF8B23B" w14:textId="713A1441" w:rsidR="00F779FC" w:rsidRDefault="00AE1F4F" w:rsidP="00F779FC">
      <w:pPr>
        <w:rPr>
          <w:rFonts w:cstheme="minorHAnsi"/>
          <w:bCs/>
        </w:rPr>
      </w:pPr>
      <w:r w:rsidRPr="0D21E8CA">
        <w:t xml:space="preserve">Planen er </w:t>
      </w:r>
      <w:r w:rsidR="00B8517C" w:rsidRPr="0D21E8CA">
        <w:t>utarbeidet av stipendiat i samråd med hovedveileder</w:t>
      </w:r>
      <w:r w:rsidR="00F97099" w:rsidRPr="0D21E8CA">
        <w:t xml:space="preserve">. </w:t>
      </w:r>
      <w:r>
        <w:br/>
      </w:r>
      <w:r w:rsidR="00F97099" w:rsidRPr="0D21E8CA">
        <w:t xml:space="preserve">Planen </w:t>
      </w:r>
      <w:r w:rsidR="001F7F81" w:rsidRPr="0D21E8CA">
        <w:t>skal være</w:t>
      </w:r>
      <w:r w:rsidR="00F97099" w:rsidRPr="0D21E8CA">
        <w:t xml:space="preserve"> innrettet slik at den innfrir studieplanens læringsutbytte</w:t>
      </w:r>
      <w:r w:rsidR="00226673" w:rsidRPr="0D21E8CA">
        <w:t xml:space="preserve"> som er på doktorgradsnivå:</w:t>
      </w:r>
    </w:p>
    <w:p w14:paraId="69BFB26A" w14:textId="7A86B095" w:rsidR="001F7F81" w:rsidRPr="00AE1F4F" w:rsidRDefault="3CCA066C" w:rsidP="0D21E8CA">
      <w:pPr>
        <w:spacing w:after="0" w:line="240" w:lineRule="auto"/>
        <w:ind w:firstLine="708"/>
        <w:rPr>
          <w:rFonts w:ascii="Calibri" w:eastAsia="Calibri" w:hAnsi="Calibri" w:cs="Calibri"/>
        </w:rPr>
      </w:pPr>
      <w:r w:rsidRPr="0D21E8CA">
        <w:rPr>
          <w:rFonts w:ascii="Calibri" w:eastAsia="Calibri" w:hAnsi="Calibri" w:cs="Calibri"/>
        </w:rPr>
        <w:t>Etter endt emne kan kandidaten</w:t>
      </w:r>
    </w:p>
    <w:p w14:paraId="1A0F10D6" w14:textId="561AEDC0" w:rsidR="001F7F81" w:rsidRPr="00AE1F4F" w:rsidRDefault="3CCA066C" w:rsidP="0D21E8CA">
      <w:pPr>
        <w:pStyle w:val="Listeavsnitt"/>
        <w:numPr>
          <w:ilvl w:val="0"/>
          <w:numId w:val="5"/>
        </w:numPr>
        <w:spacing w:after="0" w:line="240" w:lineRule="auto"/>
        <w:rPr>
          <w:rFonts w:eastAsiaTheme="minorEastAsia"/>
        </w:rPr>
      </w:pPr>
      <w:r w:rsidRPr="0D21E8CA">
        <w:rPr>
          <w:rFonts w:ascii="Calibri" w:eastAsia="Calibri" w:hAnsi="Calibri" w:cs="Calibri"/>
        </w:rPr>
        <w:t>anvende hensiktsmessige verktøy, midler og metoder i eget kunstneriske utviklingsarbeid</w:t>
      </w:r>
    </w:p>
    <w:p w14:paraId="3C62FCBB" w14:textId="0C2CED87" w:rsidR="001F7F81" w:rsidRPr="00AE1F4F" w:rsidRDefault="3CCA066C" w:rsidP="0D21E8CA">
      <w:pPr>
        <w:pStyle w:val="Listeavsnitt"/>
        <w:numPr>
          <w:ilvl w:val="0"/>
          <w:numId w:val="5"/>
        </w:numPr>
        <w:spacing w:after="0" w:line="240" w:lineRule="auto"/>
        <w:rPr>
          <w:rFonts w:eastAsiaTheme="minorEastAsia"/>
        </w:rPr>
      </w:pPr>
      <w:r w:rsidRPr="0D21E8CA">
        <w:rPr>
          <w:rFonts w:ascii="Calibri" w:eastAsia="Calibri" w:hAnsi="Calibri" w:cs="Calibri"/>
        </w:rPr>
        <w:t xml:space="preserve">plassere sitt kunstneriske utviklingsarbeid i relevant samtid og tradisjon </w:t>
      </w:r>
    </w:p>
    <w:p w14:paraId="246FD22A" w14:textId="2526523C" w:rsidR="001F7F81" w:rsidRPr="00AE1F4F" w:rsidRDefault="3CCA066C" w:rsidP="0D21E8CA">
      <w:pPr>
        <w:pStyle w:val="Listeavsnitt"/>
        <w:numPr>
          <w:ilvl w:val="0"/>
          <w:numId w:val="5"/>
        </w:numPr>
        <w:spacing w:after="0" w:line="240" w:lineRule="auto"/>
        <w:rPr>
          <w:rFonts w:eastAsiaTheme="minorEastAsia"/>
        </w:rPr>
      </w:pPr>
      <w:r w:rsidRPr="0D21E8CA">
        <w:rPr>
          <w:rFonts w:ascii="Calibri" w:eastAsia="Calibri" w:hAnsi="Calibri" w:cs="Calibri"/>
        </w:rPr>
        <w:t>formidle sitt fagstoff til fagfeller</w:t>
      </w:r>
    </w:p>
    <w:p w14:paraId="67A71C47" w14:textId="2156F10F" w:rsidR="001F7F81" w:rsidRPr="00AE1F4F" w:rsidRDefault="001F7F81" w:rsidP="0D21E8CA">
      <w:pPr>
        <w:spacing w:after="0" w:line="240" w:lineRule="auto"/>
        <w:rPr>
          <w:rFonts w:ascii="Calibri" w:eastAsia="Calibri" w:hAnsi="Calibri" w:cs="Calibri"/>
        </w:rPr>
      </w:pPr>
    </w:p>
    <w:tbl>
      <w:tblPr>
        <w:tblStyle w:val="Tabellrutenett"/>
        <w:tblW w:w="9918" w:type="dxa"/>
        <w:tblLayout w:type="fixed"/>
        <w:tblLook w:val="04A0" w:firstRow="1" w:lastRow="0" w:firstColumn="1" w:lastColumn="0" w:noHBand="0" w:noVBand="1"/>
      </w:tblPr>
      <w:tblGrid>
        <w:gridCol w:w="5807"/>
        <w:gridCol w:w="2693"/>
        <w:gridCol w:w="1418"/>
      </w:tblGrid>
      <w:tr w:rsidR="00D94A54" w:rsidRPr="00811FBD" w14:paraId="69D89F6D" w14:textId="77777777" w:rsidTr="00AF002A">
        <w:tc>
          <w:tcPr>
            <w:tcW w:w="5807" w:type="dxa"/>
          </w:tcPr>
          <w:p w14:paraId="02DA8F47" w14:textId="63B1CE27" w:rsidR="00D94A54" w:rsidRPr="00811FBD" w:rsidRDefault="00D94A54" w:rsidP="00393D68">
            <w:pPr>
              <w:rPr>
                <w:rFonts w:cstheme="minorHAnsi"/>
                <w:b/>
              </w:rPr>
            </w:pPr>
            <w:r w:rsidRPr="00811FBD">
              <w:rPr>
                <w:rFonts w:cstheme="minorHAnsi"/>
                <w:b/>
              </w:rPr>
              <w:t>Aktivitet</w:t>
            </w:r>
            <w:r w:rsidR="00AF002A">
              <w:rPr>
                <w:rFonts w:cstheme="minorHAnsi"/>
                <w:b/>
              </w:rPr>
              <w:t xml:space="preserve"> og forventet læringsutbytte</w:t>
            </w:r>
            <w:r w:rsidRPr="00811FBD">
              <w:rPr>
                <w:rFonts w:cstheme="minorHAnsi"/>
                <w:b/>
              </w:rPr>
              <w:t xml:space="preserve"> (beskriv)</w:t>
            </w:r>
          </w:p>
        </w:tc>
        <w:tc>
          <w:tcPr>
            <w:tcW w:w="2693" w:type="dxa"/>
          </w:tcPr>
          <w:p w14:paraId="15B7446D" w14:textId="77777777" w:rsidR="00D94A54" w:rsidRPr="00811FBD" w:rsidRDefault="00D94A54" w:rsidP="00393D68">
            <w:pPr>
              <w:rPr>
                <w:rFonts w:cstheme="minorHAnsi"/>
                <w:b/>
              </w:rPr>
            </w:pPr>
            <w:r w:rsidRPr="00811FBD">
              <w:rPr>
                <w:rFonts w:cstheme="minorHAnsi"/>
                <w:b/>
              </w:rPr>
              <w:t>Tid-sted-arrangør</w:t>
            </w:r>
          </w:p>
        </w:tc>
        <w:tc>
          <w:tcPr>
            <w:tcW w:w="1418" w:type="dxa"/>
          </w:tcPr>
          <w:p w14:paraId="4189BD49" w14:textId="0BCD4F16" w:rsidR="00D94A54" w:rsidRPr="00811FBD" w:rsidRDefault="00D94A54" w:rsidP="00393D68">
            <w:pPr>
              <w:rPr>
                <w:rFonts w:cstheme="minorHAnsi"/>
                <w:b/>
              </w:rPr>
            </w:pPr>
            <w:r w:rsidRPr="00811FBD">
              <w:rPr>
                <w:rFonts w:cstheme="minorHAnsi"/>
                <w:b/>
              </w:rPr>
              <w:t>Arbeids</w:t>
            </w:r>
            <w:r w:rsidR="00AF002A">
              <w:rPr>
                <w:rFonts w:cstheme="minorHAnsi"/>
                <w:b/>
              </w:rPr>
              <w:t>-</w:t>
            </w:r>
            <w:r w:rsidRPr="00811FBD">
              <w:rPr>
                <w:rFonts w:cstheme="minorHAnsi"/>
                <w:b/>
              </w:rPr>
              <w:t xml:space="preserve">omfang </w:t>
            </w:r>
          </w:p>
          <w:p w14:paraId="32C8D4D4" w14:textId="2585C9C8" w:rsidR="00D94A54" w:rsidRPr="00811FBD" w:rsidRDefault="00D94A54" w:rsidP="00393D68">
            <w:pPr>
              <w:rPr>
                <w:rFonts w:cstheme="minorHAnsi"/>
                <w:b/>
              </w:rPr>
            </w:pPr>
            <w:r w:rsidRPr="00811FBD">
              <w:rPr>
                <w:rFonts w:cstheme="minorHAnsi"/>
                <w:b/>
              </w:rPr>
              <w:t>(timer)</w:t>
            </w:r>
          </w:p>
        </w:tc>
      </w:tr>
      <w:tr w:rsidR="00D94A54" w:rsidRPr="00811FBD" w14:paraId="2D26FC44" w14:textId="77777777" w:rsidTr="00AF002A">
        <w:trPr>
          <w:trHeight w:val="680"/>
        </w:trPr>
        <w:tc>
          <w:tcPr>
            <w:tcW w:w="5807" w:type="dxa"/>
          </w:tcPr>
          <w:p w14:paraId="366911AF" w14:textId="77777777" w:rsidR="00D94A54" w:rsidRPr="00811FBD" w:rsidRDefault="00D94A54" w:rsidP="00393D68">
            <w:pPr>
              <w:rPr>
                <w:rFonts w:cstheme="minorHAnsi"/>
                <w:b/>
              </w:rPr>
            </w:pPr>
          </w:p>
        </w:tc>
        <w:tc>
          <w:tcPr>
            <w:tcW w:w="2693" w:type="dxa"/>
          </w:tcPr>
          <w:p w14:paraId="1791DCC0" w14:textId="77777777" w:rsidR="00D94A54" w:rsidRPr="00811FBD" w:rsidRDefault="00D94A54" w:rsidP="00393D68">
            <w:pPr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51CE7675" w14:textId="77777777" w:rsidR="00D94A54" w:rsidRPr="00811FBD" w:rsidRDefault="00D94A54" w:rsidP="00393D68">
            <w:pPr>
              <w:rPr>
                <w:rFonts w:cstheme="minorHAnsi"/>
                <w:b/>
              </w:rPr>
            </w:pPr>
          </w:p>
        </w:tc>
      </w:tr>
      <w:tr w:rsidR="00D94A54" w:rsidRPr="00811FBD" w14:paraId="680281F6" w14:textId="77777777" w:rsidTr="00AF002A">
        <w:trPr>
          <w:trHeight w:val="680"/>
        </w:trPr>
        <w:tc>
          <w:tcPr>
            <w:tcW w:w="5807" w:type="dxa"/>
          </w:tcPr>
          <w:p w14:paraId="4BA89472" w14:textId="77777777" w:rsidR="00D94A54" w:rsidRPr="00811FBD" w:rsidRDefault="00D94A54" w:rsidP="00393D68">
            <w:pPr>
              <w:rPr>
                <w:rFonts w:cstheme="minorHAnsi"/>
                <w:b/>
              </w:rPr>
            </w:pPr>
          </w:p>
        </w:tc>
        <w:tc>
          <w:tcPr>
            <w:tcW w:w="2693" w:type="dxa"/>
          </w:tcPr>
          <w:p w14:paraId="1ED194D9" w14:textId="77777777" w:rsidR="00D94A54" w:rsidRPr="00811FBD" w:rsidRDefault="00D94A54" w:rsidP="00393D68">
            <w:pPr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6948164E" w14:textId="77777777" w:rsidR="00D94A54" w:rsidRPr="00811FBD" w:rsidRDefault="00D94A54" w:rsidP="00393D68">
            <w:pPr>
              <w:rPr>
                <w:rFonts w:cstheme="minorHAnsi"/>
                <w:b/>
              </w:rPr>
            </w:pPr>
          </w:p>
        </w:tc>
      </w:tr>
      <w:tr w:rsidR="00D94A54" w:rsidRPr="00811FBD" w14:paraId="4A2A695F" w14:textId="77777777" w:rsidTr="00AF002A">
        <w:trPr>
          <w:trHeight w:val="680"/>
        </w:trPr>
        <w:tc>
          <w:tcPr>
            <w:tcW w:w="5807" w:type="dxa"/>
          </w:tcPr>
          <w:p w14:paraId="43409781" w14:textId="77777777" w:rsidR="00D94A54" w:rsidRPr="00811FBD" w:rsidRDefault="00D94A54" w:rsidP="00393D68">
            <w:pPr>
              <w:rPr>
                <w:rFonts w:cstheme="minorHAnsi"/>
                <w:b/>
              </w:rPr>
            </w:pPr>
          </w:p>
        </w:tc>
        <w:tc>
          <w:tcPr>
            <w:tcW w:w="2693" w:type="dxa"/>
          </w:tcPr>
          <w:p w14:paraId="4073A534" w14:textId="77777777" w:rsidR="00D94A54" w:rsidRPr="00811FBD" w:rsidRDefault="00D94A54" w:rsidP="00393D68">
            <w:pPr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2F9595F5" w14:textId="77777777" w:rsidR="00D94A54" w:rsidRPr="00811FBD" w:rsidRDefault="00D94A54" w:rsidP="00393D68">
            <w:pPr>
              <w:rPr>
                <w:rFonts w:cstheme="minorHAnsi"/>
                <w:b/>
              </w:rPr>
            </w:pPr>
          </w:p>
        </w:tc>
      </w:tr>
      <w:tr w:rsidR="00D94A54" w:rsidRPr="00811FBD" w14:paraId="67C0408D" w14:textId="77777777" w:rsidTr="00AF002A">
        <w:trPr>
          <w:trHeight w:val="680"/>
        </w:trPr>
        <w:tc>
          <w:tcPr>
            <w:tcW w:w="5807" w:type="dxa"/>
          </w:tcPr>
          <w:p w14:paraId="581930DC" w14:textId="77777777" w:rsidR="00D94A54" w:rsidRPr="00811FBD" w:rsidRDefault="00D94A54" w:rsidP="00393D68">
            <w:pPr>
              <w:rPr>
                <w:rFonts w:cstheme="minorHAnsi"/>
                <w:b/>
              </w:rPr>
            </w:pPr>
          </w:p>
        </w:tc>
        <w:tc>
          <w:tcPr>
            <w:tcW w:w="2693" w:type="dxa"/>
          </w:tcPr>
          <w:p w14:paraId="1C193184" w14:textId="77777777" w:rsidR="00D94A54" w:rsidRPr="00811FBD" w:rsidRDefault="00D94A54" w:rsidP="00393D68">
            <w:pPr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0D8D686D" w14:textId="77777777" w:rsidR="00D94A54" w:rsidRPr="00811FBD" w:rsidRDefault="00D94A54" w:rsidP="00393D68">
            <w:pPr>
              <w:rPr>
                <w:rFonts w:cstheme="minorHAnsi"/>
                <w:b/>
              </w:rPr>
            </w:pPr>
          </w:p>
        </w:tc>
      </w:tr>
      <w:tr w:rsidR="00D94A54" w:rsidRPr="00811FBD" w14:paraId="0D4BDF94" w14:textId="77777777" w:rsidTr="00AF002A">
        <w:trPr>
          <w:trHeight w:val="680"/>
        </w:trPr>
        <w:tc>
          <w:tcPr>
            <w:tcW w:w="5807" w:type="dxa"/>
          </w:tcPr>
          <w:p w14:paraId="55795C54" w14:textId="77777777" w:rsidR="00D94A54" w:rsidRPr="00811FBD" w:rsidRDefault="00D94A54" w:rsidP="00393D68">
            <w:pPr>
              <w:rPr>
                <w:rFonts w:cstheme="minorHAnsi"/>
                <w:b/>
              </w:rPr>
            </w:pPr>
          </w:p>
        </w:tc>
        <w:tc>
          <w:tcPr>
            <w:tcW w:w="2693" w:type="dxa"/>
          </w:tcPr>
          <w:p w14:paraId="18067E99" w14:textId="77777777" w:rsidR="00D94A54" w:rsidRPr="00811FBD" w:rsidRDefault="00D94A54" w:rsidP="00393D68">
            <w:pPr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4C336D47" w14:textId="77777777" w:rsidR="00D94A54" w:rsidRPr="00811FBD" w:rsidRDefault="00D94A54" w:rsidP="00393D68">
            <w:pPr>
              <w:rPr>
                <w:rFonts w:cstheme="minorHAnsi"/>
                <w:b/>
              </w:rPr>
            </w:pPr>
          </w:p>
        </w:tc>
      </w:tr>
      <w:tr w:rsidR="00D94A54" w:rsidRPr="00811FBD" w14:paraId="1206D013" w14:textId="77777777" w:rsidTr="00AF002A">
        <w:trPr>
          <w:trHeight w:val="680"/>
        </w:trPr>
        <w:tc>
          <w:tcPr>
            <w:tcW w:w="5807" w:type="dxa"/>
          </w:tcPr>
          <w:p w14:paraId="32CCF7B9" w14:textId="77777777" w:rsidR="00D94A54" w:rsidRPr="00811FBD" w:rsidRDefault="00D94A54" w:rsidP="00393D68">
            <w:pPr>
              <w:rPr>
                <w:rFonts w:cstheme="minorHAnsi"/>
                <w:b/>
              </w:rPr>
            </w:pPr>
          </w:p>
        </w:tc>
        <w:tc>
          <w:tcPr>
            <w:tcW w:w="2693" w:type="dxa"/>
          </w:tcPr>
          <w:p w14:paraId="3B8D3333" w14:textId="77777777" w:rsidR="00D94A54" w:rsidRPr="00811FBD" w:rsidRDefault="00D94A54" w:rsidP="00393D68">
            <w:pPr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32F207D7" w14:textId="77777777" w:rsidR="00D94A54" w:rsidRPr="00811FBD" w:rsidRDefault="00D94A54" w:rsidP="00393D68">
            <w:pPr>
              <w:rPr>
                <w:rFonts w:cstheme="minorHAnsi"/>
                <w:b/>
              </w:rPr>
            </w:pPr>
          </w:p>
        </w:tc>
      </w:tr>
      <w:tr w:rsidR="00D94A54" w:rsidRPr="00811FBD" w14:paraId="6C6E3197" w14:textId="77777777" w:rsidTr="00AF002A">
        <w:trPr>
          <w:trHeight w:val="680"/>
        </w:trPr>
        <w:tc>
          <w:tcPr>
            <w:tcW w:w="5807" w:type="dxa"/>
          </w:tcPr>
          <w:p w14:paraId="2A691D21" w14:textId="77777777" w:rsidR="00D94A54" w:rsidRPr="00811FBD" w:rsidRDefault="00D94A54" w:rsidP="00393D68">
            <w:pPr>
              <w:rPr>
                <w:rFonts w:cstheme="minorHAnsi"/>
                <w:b/>
              </w:rPr>
            </w:pPr>
          </w:p>
        </w:tc>
        <w:tc>
          <w:tcPr>
            <w:tcW w:w="2693" w:type="dxa"/>
          </w:tcPr>
          <w:p w14:paraId="2177EA95" w14:textId="77777777" w:rsidR="00D94A54" w:rsidRPr="00811FBD" w:rsidRDefault="00D94A54" w:rsidP="00393D68">
            <w:pPr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106F13E0" w14:textId="77777777" w:rsidR="00D94A54" w:rsidRPr="00811FBD" w:rsidRDefault="00D94A54" w:rsidP="00393D68">
            <w:pPr>
              <w:rPr>
                <w:rFonts w:cstheme="minorHAnsi"/>
                <w:b/>
              </w:rPr>
            </w:pPr>
          </w:p>
        </w:tc>
      </w:tr>
      <w:tr w:rsidR="00A55D17" w:rsidRPr="00811FBD" w14:paraId="274787EB" w14:textId="77777777" w:rsidTr="00AF002A">
        <w:trPr>
          <w:trHeight w:val="680"/>
        </w:trPr>
        <w:tc>
          <w:tcPr>
            <w:tcW w:w="5807" w:type="dxa"/>
          </w:tcPr>
          <w:p w14:paraId="11776CF1" w14:textId="77777777" w:rsidR="00A55D17" w:rsidRPr="00811FBD" w:rsidRDefault="00A55D17" w:rsidP="00393D68">
            <w:pPr>
              <w:rPr>
                <w:rFonts w:cstheme="minorHAnsi"/>
                <w:b/>
              </w:rPr>
            </w:pPr>
          </w:p>
        </w:tc>
        <w:tc>
          <w:tcPr>
            <w:tcW w:w="2693" w:type="dxa"/>
          </w:tcPr>
          <w:p w14:paraId="2D9B241B" w14:textId="77777777" w:rsidR="00A55D17" w:rsidRPr="00811FBD" w:rsidRDefault="00A55D17" w:rsidP="00393D68">
            <w:pPr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33C4FDC0" w14:textId="77777777" w:rsidR="00A55D17" w:rsidRPr="00811FBD" w:rsidRDefault="00A55D17" w:rsidP="00393D68">
            <w:pPr>
              <w:rPr>
                <w:rFonts w:cstheme="minorHAnsi"/>
                <w:b/>
              </w:rPr>
            </w:pPr>
          </w:p>
        </w:tc>
      </w:tr>
      <w:tr w:rsidR="00D94A54" w:rsidRPr="00811FBD" w14:paraId="76E3BE67" w14:textId="77777777" w:rsidTr="00AF002A">
        <w:trPr>
          <w:trHeight w:val="680"/>
        </w:trPr>
        <w:tc>
          <w:tcPr>
            <w:tcW w:w="5807" w:type="dxa"/>
          </w:tcPr>
          <w:p w14:paraId="5A716F68" w14:textId="77777777" w:rsidR="00D94A54" w:rsidRPr="00811FBD" w:rsidRDefault="00D94A54" w:rsidP="00393D68">
            <w:pPr>
              <w:rPr>
                <w:rFonts w:cstheme="minorHAnsi"/>
                <w:b/>
              </w:rPr>
            </w:pPr>
          </w:p>
        </w:tc>
        <w:tc>
          <w:tcPr>
            <w:tcW w:w="2693" w:type="dxa"/>
          </w:tcPr>
          <w:p w14:paraId="4632A6CA" w14:textId="77777777" w:rsidR="00D94A54" w:rsidRPr="00811FBD" w:rsidRDefault="00D94A54" w:rsidP="00393D68">
            <w:pPr>
              <w:rPr>
                <w:rFonts w:cstheme="minorHAnsi"/>
                <w:b/>
              </w:rPr>
            </w:pPr>
          </w:p>
        </w:tc>
        <w:tc>
          <w:tcPr>
            <w:tcW w:w="1418" w:type="dxa"/>
          </w:tcPr>
          <w:p w14:paraId="20356894" w14:textId="77777777" w:rsidR="00D94A54" w:rsidRPr="00811FBD" w:rsidRDefault="00D94A54" w:rsidP="00393D68">
            <w:pPr>
              <w:rPr>
                <w:rFonts w:cstheme="minorHAnsi"/>
                <w:b/>
              </w:rPr>
            </w:pPr>
          </w:p>
        </w:tc>
      </w:tr>
      <w:tr w:rsidR="00B001A3" w:rsidRPr="00811FBD" w14:paraId="17685D31" w14:textId="77777777" w:rsidTr="00AF002A">
        <w:tc>
          <w:tcPr>
            <w:tcW w:w="5807" w:type="dxa"/>
          </w:tcPr>
          <w:p w14:paraId="5869EFD5" w14:textId="1CA0DCE8" w:rsidR="00B001A3" w:rsidRPr="00811FBD" w:rsidRDefault="00B001A3" w:rsidP="00393D68">
            <w:pPr>
              <w:rPr>
                <w:rFonts w:cstheme="minorHAnsi"/>
                <w:b/>
              </w:rPr>
            </w:pPr>
            <w:r w:rsidRPr="00811FBD">
              <w:rPr>
                <w:rFonts w:cstheme="minorHAnsi"/>
                <w:b/>
              </w:rPr>
              <w:lastRenderedPageBreak/>
              <w:t xml:space="preserve">Sum </w:t>
            </w:r>
          </w:p>
        </w:tc>
        <w:tc>
          <w:tcPr>
            <w:tcW w:w="2693" w:type="dxa"/>
          </w:tcPr>
          <w:p w14:paraId="73229D76" w14:textId="433ABEC1" w:rsidR="00B001A3" w:rsidRPr="00811FBD" w:rsidRDefault="00B001A3" w:rsidP="00393D68">
            <w:pPr>
              <w:rPr>
                <w:rFonts w:cstheme="minorHAnsi"/>
                <w:b/>
              </w:rPr>
            </w:pPr>
            <w:r w:rsidRPr="00811FBD">
              <w:rPr>
                <w:rFonts w:cstheme="minorHAnsi"/>
                <w:b/>
              </w:rPr>
              <w:t>(10 studiepoeng tilsvarer 250-300 timer)</w:t>
            </w:r>
          </w:p>
        </w:tc>
        <w:tc>
          <w:tcPr>
            <w:tcW w:w="1418" w:type="dxa"/>
          </w:tcPr>
          <w:p w14:paraId="11FFA4F7" w14:textId="77777777" w:rsidR="00B001A3" w:rsidRPr="00811FBD" w:rsidRDefault="00B001A3" w:rsidP="00393D68">
            <w:pPr>
              <w:rPr>
                <w:rFonts w:cstheme="minorHAnsi"/>
                <w:b/>
              </w:rPr>
            </w:pPr>
          </w:p>
        </w:tc>
      </w:tr>
    </w:tbl>
    <w:p w14:paraId="138B6C83" w14:textId="0860A213" w:rsidR="00F779FC" w:rsidRDefault="00F779FC" w:rsidP="00F779FC">
      <w:pPr>
        <w:rPr>
          <w:rFonts w:cstheme="minorHAnsi"/>
          <w:b/>
        </w:rPr>
      </w:pPr>
    </w:p>
    <w:p w14:paraId="7E365A89" w14:textId="77777777" w:rsidR="001F7F81" w:rsidRPr="00811FBD" w:rsidRDefault="001F7F81" w:rsidP="00F779FC">
      <w:pPr>
        <w:rPr>
          <w:rFonts w:cstheme="minorHAnsi"/>
          <w:b/>
        </w:rPr>
      </w:pPr>
    </w:p>
    <w:tbl>
      <w:tblPr>
        <w:tblStyle w:val="Tabellrutenett"/>
        <w:tblW w:w="9918" w:type="dxa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271"/>
        <w:gridCol w:w="1418"/>
        <w:gridCol w:w="7229"/>
      </w:tblGrid>
      <w:tr w:rsidR="00F779FC" w:rsidRPr="00811FBD" w14:paraId="18077A52" w14:textId="77777777" w:rsidTr="004D0A20">
        <w:tc>
          <w:tcPr>
            <w:tcW w:w="9918" w:type="dxa"/>
            <w:gridSpan w:val="3"/>
            <w:shd w:val="clear" w:color="auto" w:fill="F2F2F2" w:themeFill="background1" w:themeFillShade="F2"/>
          </w:tcPr>
          <w:p w14:paraId="6B904081" w14:textId="02062B60" w:rsidR="00F779FC" w:rsidRPr="00811FBD" w:rsidRDefault="00A55D17" w:rsidP="00393D68">
            <w:pPr>
              <w:rPr>
                <w:rFonts w:cstheme="minorHAnsi"/>
                <w:b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rFonts w:cstheme="minorHAnsi"/>
                <w:b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Godkjenn</w:t>
            </w:r>
            <w:r w:rsidR="001268FC">
              <w:rPr>
                <w:rFonts w:cstheme="minorHAnsi"/>
                <w:b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ing </w:t>
            </w:r>
            <w:r>
              <w:rPr>
                <w:rFonts w:cstheme="minorHAnsi"/>
                <w:b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av </w:t>
            </w:r>
            <w:r w:rsidR="001F7F81">
              <w:rPr>
                <w:rFonts w:cstheme="minorHAnsi"/>
                <w:b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plan </w:t>
            </w:r>
            <w:r w:rsidR="004D0A20">
              <w:rPr>
                <w:rFonts w:cstheme="minorHAnsi"/>
                <w:b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 xml:space="preserve">programansvarlig (prorektor for forskning) </w:t>
            </w:r>
          </w:p>
        </w:tc>
      </w:tr>
      <w:tr w:rsidR="00B8517C" w:rsidRPr="00811FBD" w14:paraId="1EF895FC" w14:textId="77777777" w:rsidTr="00B8517C">
        <w:trPr>
          <w:trHeight w:val="561"/>
        </w:trPr>
        <w:tc>
          <w:tcPr>
            <w:tcW w:w="1271" w:type="dxa"/>
            <w:shd w:val="clear" w:color="auto" w:fill="F2F2F2" w:themeFill="background1" w:themeFillShade="F2"/>
          </w:tcPr>
          <w:p w14:paraId="71EC4D2A" w14:textId="6DFBBF7A" w:rsidR="00F779FC" w:rsidRPr="00811FBD" w:rsidRDefault="004D0A20" w:rsidP="00393D68">
            <w:pPr>
              <w:rPr>
                <w:rFonts w:cstheme="minorHAnsi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rFonts w:cstheme="minorHAnsi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Dato</w:t>
            </w:r>
          </w:p>
          <w:p w14:paraId="11593900" w14:textId="77777777" w:rsidR="00F779FC" w:rsidRPr="00811FBD" w:rsidRDefault="00F779FC" w:rsidP="00393D68">
            <w:pPr>
              <w:rPr>
                <w:rFonts w:cstheme="minorHAnsi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  <w:p w14:paraId="26EC687A" w14:textId="77777777" w:rsidR="00F779FC" w:rsidRPr="00811FBD" w:rsidRDefault="00F779FC" w:rsidP="00393D68">
            <w:pPr>
              <w:rPr>
                <w:rFonts w:cstheme="minorHAnsi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</w:p>
        </w:tc>
        <w:tc>
          <w:tcPr>
            <w:tcW w:w="1418" w:type="dxa"/>
            <w:shd w:val="clear" w:color="auto" w:fill="F2F2F2" w:themeFill="background1" w:themeFillShade="F2"/>
          </w:tcPr>
          <w:p w14:paraId="5670E1FE" w14:textId="7640A5CA" w:rsidR="00F779FC" w:rsidRPr="00811FBD" w:rsidRDefault="004D0A20" w:rsidP="00393D68">
            <w:pPr>
              <w:rPr>
                <w:rFonts w:cstheme="minorHAnsi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rFonts w:cstheme="minorHAnsi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Sted</w:t>
            </w:r>
          </w:p>
        </w:tc>
        <w:tc>
          <w:tcPr>
            <w:tcW w:w="7229" w:type="dxa"/>
            <w:shd w:val="clear" w:color="auto" w:fill="F2F2F2" w:themeFill="background1" w:themeFillShade="F2"/>
          </w:tcPr>
          <w:p w14:paraId="439AA6AA" w14:textId="6248DCA9" w:rsidR="00F779FC" w:rsidRPr="00811FBD" w:rsidRDefault="004D0A20" w:rsidP="00393D68">
            <w:pPr>
              <w:rPr>
                <w:rFonts w:cstheme="minorHAnsi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</w:pPr>
            <w:r>
              <w:rPr>
                <w:rFonts w:cstheme="minorHAnsi"/>
                <w14:shadow w14:blurRad="63500" w14:dist="50800" w14:dir="13500000" w14:sx="0" w14:sy="0" w14:kx="0" w14:ky="0" w14:algn="none">
                  <w14:srgbClr w14:val="000000">
                    <w14:alpha w14:val="50000"/>
                  </w14:srgbClr>
                </w14:shadow>
              </w:rPr>
              <w:t>Signatur</w:t>
            </w:r>
          </w:p>
        </w:tc>
      </w:tr>
    </w:tbl>
    <w:p w14:paraId="0E049E53" w14:textId="17DD09F0" w:rsidR="005B50A4" w:rsidRPr="00811FBD" w:rsidRDefault="001268FC" w:rsidP="0D21E8CA">
      <w:r>
        <w:br/>
      </w:r>
      <w:r w:rsidR="005B50A4" w:rsidRPr="0D21E8CA">
        <w:t>Skjema</w:t>
      </w:r>
      <w:r w:rsidR="4F482851" w:rsidRPr="0D21E8CA">
        <w:t xml:space="preserve"> –</w:t>
      </w:r>
      <w:r w:rsidR="001F7F81" w:rsidRPr="0D21E8CA">
        <w:t xml:space="preserve"> plan for </w:t>
      </w:r>
      <w:r w:rsidR="4F482851" w:rsidRPr="0D21E8CA">
        <w:t>individuell opplæringsdel</w:t>
      </w:r>
      <w:r w:rsidRPr="0D21E8CA">
        <w:t xml:space="preserve"> – v 2020-</w:t>
      </w:r>
      <w:r w:rsidR="00E41C41">
        <w:t>06-28</w:t>
      </w:r>
    </w:p>
    <w:sectPr w:rsidR="005B50A4" w:rsidRPr="00811FBD" w:rsidSect="00EA0792">
      <w:pgSz w:w="11906" w:h="16838"/>
      <w:pgMar w:top="1134" w:right="1077" w:bottom="1134" w:left="107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E2B3F3" w14:textId="77777777" w:rsidR="00F979F9" w:rsidRDefault="00F979F9" w:rsidP="00C73D4D">
      <w:pPr>
        <w:spacing w:after="0" w:line="240" w:lineRule="auto"/>
      </w:pPr>
      <w:r>
        <w:separator/>
      </w:r>
    </w:p>
  </w:endnote>
  <w:endnote w:type="continuationSeparator" w:id="0">
    <w:p w14:paraId="12B8F522" w14:textId="77777777" w:rsidR="00F979F9" w:rsidRDefault="00F979F9" w:rsidP="00C73D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00E576" w14:textId="77777777" w:rsidR="00F979F9" w:rsidRDefault="00F979F9" w:rsidP="00C73D4D">
      <w:pPr>
        <w:spacing w:after="0" w:line="240" w:lineRule="auto"/>
      </w:pPr>
      <w:r>
        <w:separator/>
      </w:r>
    </w:p>
  </w:footnote>
  <w:footnote w:type="continuationSeparator" w:id="0">
    <w:p w14:paraId="5420E0E1" w14:textId="77777777" w:rsidR="00F979F9" w:rsidRDefault="00F979F9" w:rsidP="00C73D4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1FB4148"/>
    <w:multiLevelType w:val="hybridMultilevel"/>
    <w:tmpl w:val="9B4E6430"/>
    <w:lvl w:ilvl="0" w:tplc="8B4C55D0">
      <w:start w:val="1"/>
      <w:numFmt w:val="bullet"/>
      <w:lvlText w:val="•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20782"/>
    <w:multiLevelType w:val="hybridMultilevel"/>
    <w:tmpl w:val="7840A572"/>
    <w:lvl w:ilvl="0" w:tplc="9522B6B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7750A56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2E858D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AEA28D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D2C6FA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7FE0BF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717C07B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5C2A36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B2A8AD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CF68B8"/>
    <w:multiLevelType w:val="hybridMultilevel"/>
    <w:tmpl w:val="D80039D6"/>
    <w:lvl w:ilvl="0" w:tplc="86FABC6A">
      <w:numFmt w:val="bullet"/>
      <w:lvlText w:val="-"/>
      <w:lvlJc w:val="left"/>
      <w:pPr>
        <w:ind w:left="1065" w:hanging="705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1E386F"/>
    <w:multiLevelType w:val="hybridMultilevel"/>
    <w:tmpl w:val="60BEF862"/>
    <w:lvl w:ilvl="0" w:tplc="D39EE25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B65558"/>
    <w:multiLevelType w:val="hybridMultilevel"/>
    <w:tmpl w:val="B038F14C"/>
    <w:lvl w:ilvl="0" w:tplc="FFFFFFFF">
      <w:start w:val="1"/>
      <w:numFmt w:val="bullet"/>
      <w:lvlText w:val="-"/>
      <w:lvlJc w:val="left"/>
      <w:pPr>
        <w:ind w:left="720" w:hanging="360"/>
      </w:pPr>
      <w:rPr>
        <w:rFonts w:ascii="Calibri" w:hAnsi="Calibri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D7964BA"/>
    <w:multiLevelType w:val="hybridMultilevel"/>
    <w:tmpl w:val="05A25274"/>
    <w:lvl w:ilvl="0" w:tplc="C310DD4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044A07C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E26089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B08066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DDA218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95242B0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A2C3B2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89506742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DCA2B3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B50A4"/>
    <w:rsid w:val="000032E7"/>
    <w:rsid w:val="00045F26"/>
    <w:rsid w:val="000856AE"/>
    <w:rsid w:val="000B2D0B"/>
    <w:rsid w:val="000E1893"/>
    <w:rsid w:val="001268FC"/>
    <w:rsid w:val="001D0764"/>
    <w:rsid w:val="001F7F81"/>
    <w:rsid w:val="00207524"/>
    <w:rsid w:val="00226673"/>
    <w:rsid w:val="00226D33"/>
    <w:rsid w:val="00277D86"/>
    <w:rsid w:val="00287FF6"/>
    <w:rsid w:val="002D2CD0"/>
    <w:rsid w:val="002E6542"/>
    <w:rsid w:val="003940ED"/>
    <w:rsid w:val="004152C9"/>
    <w:rsid w:val="00466386"/>
    <w:rsid w:val="00485E60"/>
    <w:rsid w:val="004A1073"/>
    <w:rsid w:val="004D0A20"/>
    <w:rsid w:val="005921CC"/>
    <w:rsid w:val="005B1E19"/>
    <w:rsid w:val="005B50A4"/>
    <w:rsid w:val="00674EBD"/>
    <w:rsid w:val="006D79EF"/>
    <w:rsid w:val="007154C2"/>
    <w:rsid w:val="00774897"/>
    <w:rsid w:val="00784E67"/>
    <w:rsid w:val="00811FBD"/>
    <w:rsid w:val="0082010F"/>
    <w:rsid w:val="00863850"/>
    <w:rsid w:val="0088089B"/>
    <w:rsid w:val="00895ADA"/>
    <w:rsid w:val="009616C4"/>
    <w:rsid w:val="00A55D17"/>
    <w:rsid w:val="00AE1F4F"/>
    <w:rsid w:val="00AF002A"/>
    <w:rsid w:val="00B001A3"/>
    <w:rsid w:val="00B05F7B"/>
    <w:rsid w:val="00B308D9"/>
    <w:rsid w:val="00B51B86"/>
    <w:rsid w:val="00B572D9"/>
    <w:rsid w:val="00B8517C"/>
    <w:rsid w:val="00B94304"/>
    <w:rsid w:val="00C73D4D"/>
    <w:rsid w:val="00D12BC4"/>
    <w:rsid w:val="00D80028"/>
    <w:rsid w:val="00D94A54"/>
    <w:rsid w:val="00E41C41"/>
    <w:rsid w:val="00E44A4E"/>
    <w:rsid w:val="00EA0792"/>
    <w:rsid w:val="00F779FC"/>
    <w:rsid w:val="00F97099"/>
    <w:rsid w:val="00F979F9"/>
    <w:rsid w:val="0D21E8CA"/>
    <w:rsid w:val="120AE00E"/>
    <w:rsid w:val="19E12652"/>
    <w:rsid w:val="22455642"/>
    <w:rsid w:val="2318C366"/>
    <w:rsid w:val="2359D326"/>
    <w:rsid w:val="265C570A"/>
    <w:rsid w:val="3014338A"/>
    <w:rsid w:val="31A71FF1"/>
    <w:rsid w:val="33036188"/>
    <w:rsid w:val="3AD6BA0D"/>
    <w:rsid w:val="3CCA066C"/>
    <w:rsid w:val="48BD03CE"/>
    <w:rsid w:val="4F482851"/>
    <w:rsid w:val="5C68379F"/>
    <w:rsid w:val="5EFFA991"/>
    <w:rsid w:val="69E09C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3DC95F4A"/>
  <w15:chartTrackingRefBased/>
  <w15:docId w15:val="{72615DF8-C894-4884-AA75-E75B59D4D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50A4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table" w:styleId="Tabellrutenett">
    <w:name w:val="Table Grid"/>
    <w:basedOn w:val="Vanligtabell"/>
    <w:uiPriority w:val="39"/>
    <w:rsid w:val="005B50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avsnitt">
    <w:name w:val="List Paragraph"/>
    <w:basedOn w:val="Normal"/>
    <w:uiPriority w:val="34"/>
    <w:qFormat/>
    <w:rsid w:val="005B50A4"/>
    <w:pPr>
      <w:ind w:left="720"/>
      <w:contextualSpacing/>
    </w:pPr>
  </w:style>
  <w:style w:type="character" w:styleId="Merknadsreferanse">
    <w:name w:val="annotation reference"/>
    <w:basedOn w:val="Standardskriftforavsnitt"/>
    <w:uiPriority w:val="99"/>
    <w:semiHidden/>
    <w:unhideWhenUsed/>
    <w:rsid w:val="00774897"/>
    <w:rPr>
      <w:sz w:val="16"/>
      <w:szCs w:val="16"/>
    </w:rPr>
  </w:style>
  <w:style w:type="paragraph" w:styleId="Merknadstekst">
    <w:name w:val="annotation text"/>
    <w:basedOn w:val="Normal"/>
    <w:link w:val="MerknadstekstTegn"/>
    <w:uiPriority w:val="99"/>
    <w:semiHidden/>
    <w:unhideWhenUsed/>
    <w:rsid w:val="00774897"/>
    <w:pPr>
      <w:spacing w:line="240" w:lineRule="auto"/>
    </w:pPr>
    <w:rPr>
      <w:sz w:val="20"/>
      <w:szCs w:val="20"/>
    </w:rPr>
  </w:style>
  <w:style w:type="character" w:customStyle="1" w:styleId="MerknadstekstTegn">
    <w:name w:val="Merknadstekst Tegn"/>
    <w:basedOn w:val="Standardskriftforavsnitt"/>
    <w:link w:val="Merknadstekst"/>
    <w:uiPriority w:val="99"/>
    <w:semiHidden/>
    <w:rsid w:val="00774897"/>
    <w:rPr>
      <w:sz w:val="20"/>
      <w:szCs w:val="20"/>
    </w:rPr>
  </w:style>
  <w:style w:type="paragraph" w:styleId="Kommentaremne">
    <w:name w:val="annotation subject"/>
    <w:basedOn w:val="Merknadstekst"/>
    <w:next w:val="Merknadstekst"/>
    <w:link w:val="KommentaremneTegn"/>
    <w:uiPriority w:val="99"/>
    <w:semiHidden/>
    <w:unhideWhenUsed/>
    <w:rsid w:val="00774897"/>
    <w:rPr>
      <w:b/>
      <w:bCs/>
    </w:rPr>
  </w:style>
  <w:style w:type="character" w:customStyle="1" w:styleId="KommentaremneTegn">
    <w:name w:val="Kommentaremne Tegn"/>
    <w:basedOn w:val="MerknadstekstTegn"/>
    <w:link w:val="Kommentaremne"/>
    <w:uiPriority w:val="99"/>
    <w:semiHidden/>
    <w:rsid w:val="00774897"/>
    <w:rPr>
      <w:b/>
      <w:bCs/>
      <w:sz w:val="20"/>
      <w:szCs w:val="20"/>
    </w:rPr>
  </w:style>
  <w:style w:type="paragraph" w:styleId="Bobletekst">
    <w:name w:val="Balloon Text"/>
    <w:basedOn w:val="Normal"/>
    <w:link w:val="BobletekstTegn"/>
    <w:uiPriority w:val="99"/>
    <w:semiHidden/>
    <w:unhideWhenUsed/>
    <w:rsid w:val="00774897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774897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35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70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  <SharedWithUsers xmlns="0d36f807-5496-48b1-a80b-1a943f6809f0">
      <UserInfo>
        <DisplayName>Lisa Charlotte Baudouin Lie</DisplayName>
        <AccountId>62</AccountId>
        <AccountType/>
      </UserInfo>
    </SharedWithUsers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FF8C4EACC579D141BC45D05EF5156D26" ma:contentTypeVersion="13" ma:contentTypeDescription="Opprett et nytt dokument." ma:contentTypeScope="" ma:versionID="afea9c1ce920940e43efce1ceec7abc9">
  <xsd:schema xmlns:xsd="http://www.w3.org/2001/XMLSchema" xmlns:xs="http://www.w3.org/2001/XMLSchema" xmlns:p="http://schemas.microsoft.com/office/2006/metadata/properties" xmlns:ns1="http://schemas.microsoft.com/sharepoint/v3" xmlns:ns2="69267d58-0654-456c-a78d-026753abd578" xmlns:ns3="0d36f807-5496-48b1-a80b-1a943f6809f0" targetNamespace="http://schemas.microsoft.com/office/2006/metadata/properties" ma:root="true" ma:fieldsID="71d3d478715056709722f24f4e5a8f8f" ns1:_="" ns2:_="" ns3:_="">
    <xsd:import namespace="http://schemas.microsoft.com/sharepoint/v3"/>
    <xsd:import namespace="69267d58-0654-456c-a78d-026753abd578"/>
    <xsd:import namespace="0d36f807-5496-48b1-a80b-1a943f6809f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1:_ip_UnifiedCompliancePolicyProperties" minOccurs="0"/>
                <xsd:element ref="ns1:_ip_UnifiedCompliancePolicyUIAc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7" nillable="true" ma:displayName="Egenskaper for samordnet samsvarspolicy" ma:hidden="true" ma:internalName="_ip_UnifiedCompliancePolicyProperties">
      <xsd:simpleType>
        <xsd:restriction base="dms:Note"/>
      </xsd:simpleType>
    </xsd:element>
    <xsd:element name="_ip_UnifiedCompliancePolicyUIAction" ma:index="18" nillable="true" ma:displayName="UI-handling for samordnet samsvarspolicy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9267d58-0654-456c-a78d-026753abd57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36f807-5496-48b1-a80b-1a943f6809f0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F11072-7103-483B-91F0-0846ED47FFE3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  <ds:schemaRef ds:uri="0d36f807-5496-48b1-a80b-1a943f6809f0"/>
  </ds:schemaRefs>
</ds:datastoreItem>
</file>

<file path=customXml/itemProps2.xml><?xml version="1.0" encoding="utf-8"?>
<ds:datastoreItem xmlns:ds="http://schemas.openxmlformats.org/officeDocument/2006/customXml" ds:itemID="{B587ED9D-5AE5-4559-BBE6-3CEEEE54A94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1DFA6AD7-E473-4A0A-8AB5-2A3743BD80E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69267d58-0654-456c-a78d-026753abd578"/>
    <ds:schemaRef ds:uri="0d36f807-5496-48b1-a80b-1a943f6809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184</Words>
  <Characters>978</Characters>
  <Application>Microsoft Office Word</Application>
  <DocSecurity>0</DocSecurity>
  <Lines>8</Lines>
  <Paragraphs>2</Paragraphs>
  <ScaleCrop>false</ScaleCrop>
  <Company/>
  <LinksUpToDate>false</LinksUpToDate>
  <CharactersWithSpaces>1160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Torben Lai</dc:creator>
  <cp:keywords/>
  <dc:description/>
  <cp:lastModifiedBy>Therese Veier</cp:lastModifiedBy>
  <cp:revision>4</cp:revision>
  <dcterms:created xsi:type="dcterms:W3CDTF">2022-06-28T09:29:00Z</dcterms:created>
  <dcterms:modified xsi:type="dcterms:W3CDTF">2022-06-28T09:30:00Z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0x010100FF8C4EACC579D141BC45D05EF5156D26</vt:lpwstr>
  </property>
  <property fmtid="{D5CDD505-2E9C-101B-9397-08002B2CF9AE}" pid="3" name="AuthorIds_UIVersion_5632">
    <vt:lpwstr>10</vt:lpwstr>
  </property>
  <property fmtid="{D5CDD505-2E9C-101B-9397-08002B2CF9AE}" pid="4" name="AuthorIds_UIVersion_6144">
    <vt:lpwstr>10</vt:lpwstr>
  </property>
  <property fmtid="{D5CDD505-2E9C-101B-9397-08002B2CF9AE}" pid="5" name="MSIP_Label_9f6c8c24-ab34-47ed-8c35-2ad744cc63c7_Enabled">
    <vt:lpwstr>true</vt:lpwstr>
  </property>
  <property fmtid="{D5CDD505-2E9C-101B-9397-08002B2CF9AE}" pid="6" name="MSIP_Label_9f6c8c24-ab34-47ed-8c35-2ad744cc63c7_SetDate">
    <vt:lpwstr>2019-10-17T07:05:28Z</vt:lpwstr>
  </property>
  <property fmtid="{D5CDD505-2E9C-101B-9397-08002B2CF9AE}" pid="7" name="MSIP_Label_9f6c8c24-ab34-47ed-8c35-2ad744cc63c7_Method">
    <vt:lpwstr>Standard</vt:lpwstr>
  </property>
  <property fmtid="{D5CDD505-2E9C-101B-9397-08002B2CF9AE}" pid="8" name="MSIP_Label_9f6c8c24-ab34-47ed-8c35-2ad744cc63c7_Name">
    <vt:lpwstr>Åpen informasjon</vt:lpwstr>
  </property>
  <property fmtid="{D5CDD505-2E9C-101B-9397-08002B2CF9AE}" pid="9" name="MSIP_Label_9f6c8c24-ab34-47ed-8c35-2ad744cc63c7_SiteId">
    <vt:lpwstr>631d405d-9825-4459-b5bc-d88848e60a69</vt:lpwstr>
  </property>
  <property fmtid="{D5CDD505-2E9C-101B-9397-08002B2CF9AE}" pid="10" name="MSIP_Label_9f6c8c24-ab34-47ed-8c35-2ad744cc63c7_ActionId">
    <vt:lpwstr>a4802ae0-c335-421c-93b3-0000c2394db0</vt:lpwstr>
  </property>
  <property fmtid="{D5CDD505-2E9C-101B-9397-08002B2CF9AE}" pid="11" name="MSIP_Label_9f6c8c24-ab34-47ed-8c35-2ad744cc63c7_ContentBits">
    <vt:lpwstr>0</vt:lpwstr>
  </property>
  <property fmtid="{D5CDD505-2E9C-101B-9397-08002B2CF9AE}" pid="12" name="xd_Signature">
    <vt:bool>false</vt:bool>
  </property>
  <property fmtid="{D5CDD505-2E9C-101B-9397-08002B2CF9AE}" pid="13" name="SharedWithUsers">
    <vt:lpwstr>62;#Lisa Charlotte Baudouin Lie</vt:lpwstr>
  </property>
  <property fmtid="{D5CDD505-2E9C-101B-9397-08002B2CF9AE}" pid="14" name="xd_ProgID">
    <vt:lpwstr/>
  </property>
  <property fmtid="{D5CDD505-2E9C-101B-9397-08002B2CF9AE}" pid="15" name="ComplianceAssetId">
    <vt:lpwstr/>
  </property>
  <property fmtid="{D5CDD505-2E9C-101B-9397-08002B2CF9AE}" pid="16" name="TemplateUrl">
    <vt:lpwstr/>
  </property>
</Properties>
</file>