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E30E" w14:textId="28D6ED1C" w:rsidR="00BE0249" w:rsidRPr="0099543C" w:rsidRDefault="00BE0249">
      <w:pPr>
        <w:rPr>
          <w:b/>
          <w:bCs/>
        </w:rPr>
      </w:pPr>
      <w:r w:rsidRPr="0099543C">
        <w:rPr>
          <w:b/>
          <w:bCs/>
        </w:rPr>
        <w:t>KUNSTHØGSKOLEN I OSLO</w:t>
      </w:r>
      <w:r w:rsidR="00AB55FF">
        <w:rPr>
          <w:b/>
          <w:bCs/>
        </w:rPr>
        <w:br/>
      </w:r>
      <w:r w:rsidR="00A31748">
        <w:rPr>
          <w:b/>
          <w:bCs/>
        </w:rPr>
        <w:t>Samtykkeoversikt - studentforestil</w:t>
      </w:r>
      <w:r w:rsidR="00D65E98">
        <w:rPr>
          <w:b/>
          <w:bCs/>
        </w:rPr>
        <w:t>li</w:t>
      </w:r>
      <w:r w:rsidR="00A31748">
        <w:rPr>
          <w:b/>
          <w:bCs/>
        </w:rPr>
        <w:t>ng</w:t>
      </w:r>
      <w:r w:rsidR="00C86133">
        <w:rPr>
          <w:b/>
          <w:bCs/>
        </w:rPr>
        <w:t xml:space="preserve"> </w:t>
      </w:r>
    </w:p>
    <w:p w14:paraId="6DED4EFB" w14:textId="77777777" w:rsidR="00BE0249" w:rsidRDefault="00BE0249"/>
    <w:p w14:paraId="53CFA3FE" w14:textId="3DCD4F17" w:rsidR="00BE0249" w:rsidRPr="0099543C" w:rsidRDefault="00BE0249" w:rsidP="001F5C99">
      <w:pPr>
        <w:spacing w:after="0"/>
        <w:contextualSpacing/>
        <w:rPr>
          <w:b/>
          <w:bCs/>
        </w:rPr>
      </w:pPr>
      <w:r w:rsidRPr="0099543C">
        <w:rPr>
          <w:b/>
          <w:bCs/>
        </w:rPr>
        <w:t xml:space="preserve">Informasjon om </w:t>
      </w:r>
      <w:r w:rsidR="00600B3C">
        <w:rPr>
          <w:b/>
          <w:bCs/>
        </w:rPr>
        <w:t>student</w:t>
      </w:r>
      <w:r w:rsidRPr="0099543C">
        <w:rPr>
          <w:b/>
          <w:bCs/>
        </w:rPr>
        <w:t>forestilling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6374"/>
        <w:gridCol w:w="4111"/>
      </w:tblGrid>
      <w:tr w:rsidR="00BE0249" w14:paraId="52D5F49E" w14:textId="77777777" w:rsidTr="00A31748">
        <w:tc>
          <w:tcPr>
            <w:tcW w:w="6374" w:type="dxa"/>
          </w:tcPr>
          <w:p w14:paraId="3826398D" w14:textId="265CA7F4" w:rsidR="00BE0249" w:rsidRPr="001F5C99" w:rsidRDefault="00BE0249">
            <w:r w:rsidRPr="001F5C99">
              <w:t>Navn på ansvarlig for studentforestilling (ansatt på Kunsthøgskolen)</w:t>
            </w:r>
          </w:p>
        </w:tc>
        <w:tc>
          <w:tcPr>
            <w:tcW w:w="4111" w:type="dxa"/>
          </w:tcPr>
          <w:p w14:paraId="2D7A95EA" w14:textId="77777777" w:rsidR="00BE0249" w:rsidRDefault="00BE0249"/>
        </w:tc>
      </w:tr>
      <w:tr w:rsidR="00314684" w14:paraId="0CCBBB67" w14:textId="77777777" w:rsidTr="00A31748">
        <w:tc>
          <w:tcPr>
            <w:tcW w:w="6374" w:type="dxa"/>
          </w:tcPr>
          <w:p w14:paraId="37C618BE" w14:textId="499DE8F9" w:rsidR="00314684" w:rsidRPr="001F5C99" w:rsidRDefault="00314684">
            <w:r w:rsidRPr="001F5C99">
              <w:t>Ansvarlig avdeling</w:t>
            </w:r>
          </w:p>
        </w:tc>
        <w:tc>
          <w:tcPr>
            <w:tcW w:w="4111" w:type="dxa"/>
          </w:tcPr>
          <w:p w14:paraId="45B00565" w14:textId="77777777" w:rsidR="00314684" w:rsidRDefault="00314684"/>
        </w:tc>
      </w:tr>
      <w:tr w:rsidR="00BE0249" w14:paraId="1F0EE00F" w14:textId="77777777" w:rsidTr="00A31748">
        <w:tc>
          <w:tcPr>
            <w:tcW w:w="6374" w:type="dxa"/>
          </w:tcPr>
          <w:p w14:paraId="75163D98" w14:textId="4456D81F" w:rsidR="00BE0249" w:rsidRPr="001F5C99" w:rsidRDefault="00BE0249">
            <w:r w:rsidRPr="001F5C99">
              <w:t>Tittel på studentforestilling</w:t>
            </w:r>
          </w:p>
        </w:tc>
        <w:tc>
          <w:tcPr>
            <w:tcW w:w="4111" w:type="dxa"/>
          </w:tcPr>
          <w:p w14:paraId="7145D525" w14:textId="77777777" w:rsidR="00BE0249" w:rsidRDefault="00BE0249"/>
        </w:tc>
      </w:tr>
      <w:tr w:rsidR="00BE0249" w14:paraId="41FCEF71" w14:textId="77777777" w:rsidTr="00A31748">
        <w:tc>
          <w:tcPr>
            <w:tcW w:w="6374" w:type="dxa"/>
          </w:tcPr>
          <w:p w14:paraId="70ADABFB" w14:textId="433395AD" w:rsidR="00BE0249" w:rsidRPr="001F5C99" w:rsidRDefault="00BE0249">
            <w:r w:rsidRPr="001F5C99">
              <w:t>Dato for opptaket</w:t>
            </w:r>
          </w:p>
        </w:tc>
        <w:tc>
          <w:tcPr>
            <w:tcW w:w="4111" w:type="dxa"/>
          </w:tcPr>
          <w:p w14:paraId="51ABAC47" w14:textId="77777777" w:rsidR="00BE0249" w:rsidRDefault="00BE0249"/>
        </w:tc>
      </w:tr>
      <w:tr w:rsidR="00D65E98" w14:paraId="5CA3805F" w14:textId="77777777" w:rsidTr="00A31748">
        <w:tc>
          <w:tcPr>
            <w:tcW w:w="6374" w:type="dxa"/>
          </w:tcPr>
          <w:p w14:paraId="33BD6A85" w14:textId="31B9EE4E" w:rsidR="00D65E98" w:rsidRPr="00D048F6" w:rsidRDefault="00D65E98">
            <w:r w:rsidRPr="00D048F6">
              <w:t>Evt. sluttdato for tilgjengeliggjøring av opptaket for allmenheten</w:t>
            </w:r>
          </w:p>
        </w:tc>
        <w:tc>
          <w:tcPr>
            <w:tcW w:w="4111" w:type="dxa"/>
          </w:tcPr>
          <w:p w14:paraId="04AC2F69" w14:textId="77777777" w:rsidR="00D65E98" w:rsidRDefault="00D65E98"/>
        </w:tc>
      </w:tr>
    </w:tbl>
    <w:p w14:paraId="254883AD" w14:textId="69F05AE9" w:rsidR="00BE0249" w:rsidRDefault="00BE0249"/>
    <w:p w14:paraId="44DC9F65" w14:textId="1974CD22" w:rsidR="00BE0249" w:rsidRPr="00314684" w:rsidRDefault="00BE0249" w:rsidP="001F5C99">
      <w:pPr>
        <w:spacing w:after="0"/>
        <w:contextualSpacing/>
        <w:rPr>
          <w:b/>
          <w:bCs/>
        </w:rPr>
      </w:pPr>
      <w:r w:rsidRPr="00314684">
        <w:rPr>
          <w:b/>
          <w:bCs/>
        </w:rPr>
        <w:t xml:space="preserve">Oversikt over </w:t>
      </w:r>
      <w:r w:rsidR="00314684">
        <w:rPr>
          <w:b/>
          <w:bCs/>
        </w:rPr>
        <w:t xml:space="preserve">samtlige </w:t>
      </w:r>
      <w:r w:rsidR="00AB55FF" w:rsidRPr="00314684">
        <w:rPr>
          <w:b/>
          <w:bCs/>
        </w:rPr>
        <w:t xml:space="preserve">deltakende </w:t>
      </w:r>
      <w:r w:rsidR="00C86133" w:rsidRPr="00314684">
        <w:rPr>
          <w:b/>
          <w:bCs/>
        </w:rPr>
        <w:t xml:space="preserve">studenter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8633"/>
        <w:gridCol w:w="1852"/>
      </w:tblGrid>
      <w:tr w:rsidR="00C86133" w14:paraId="2C0435ED" w14:textId="13596CF1" w:rsidTr="0040574D">
        <w:tc>
          <w:tcPr>
            <w:tcW w:w="8633" w:type="dxa"/>
          </w:tcPr>
          <w:p w14:paraId="047F8B00" w14:textId="0CE9EBAB" w:rsidR="00C86133" w:rsidRPr="00314684" w:rsidRDefault="00C86133">
            <w:pPr>
              <w:rPr>
                <w:b/>
                <w:bCs/>
              </w:rPr>
            </w:pPr>
            <w:r w:rsidRPr="00314684">
              <w:rPr>
                <w:b/>
                <w:bCs/>
              </w:rPr>
              <w:t>Navn</w:t>
            </w:r>
          </w:p>
        </w:tc>
        <w:tc>
          <w:tcPr>
            <w:tcW w:w="1852" w:type="dxa"/>
          </w:tcPr>
          <w:p w14:paraId="11CB7A50" w14:textId="3052BCB2" w:rsidR="0019248A" w:rsidRDefault="00C86133">
            <w:pPr>
              <w:rPr>
                <w:b/>
                <w:bCs/>
              </w:rPr>
            </w:pPr>
            <w:r w:rsidRPr="00314684">
              <w:rPr>
                <w:b/>
                <w:bCs/>
              </w:rPr>
              <w:t xml:space="preserve">Samtykke </w:t>
            </w:r>
            <w:r w:rsidR="0019248A">
              <w:rPr>
                <w:b/>
                <w:bCs/>
              </w:rPr>
              <w:t xml:space="preserve">til </w:t>
            </w:r>
            <w:r w:rsidR="0040574D">
              <w:rPr>
                <w:b/>
                <w:bCs/>
              </w:rPr>
              <w:t>tilgjengeliggjøring for allmenheten</w:t>
            </w:r>
          </w:p>
          <w:p w14:paraId="68B5053B" w14:textId="532D7417" w:rsidR="00C86133" w:rsidRPr="00314684" w:rsidRDefault="00C86133">
            <w:pPr>
              <w:rPr>
                <w:b/>
                <w:bCs/>
              </w:rPr>
            </w:pPr>
            <w:r w:rsidRPr="00314684">
              <w:rPr>
                <w:b/>
                <w:bCs/>
              </w:rPr>
              <w:t>vedlagt (sett x)</w:t>
            </w:r>
          </w:p>
        </w:tc>
      </w:tr>
      <w:tr w:rsidR="00C86133" w14:paraId="028295A1" w14:textId="0396A4AB" w:rsidTr="0040574D">
        <w:tc>
          <w:tcPr>
            <w:tcW w:w="8633" w:type="dxa"/>
          </w:tcPr>
          <w:p w14:paraId="6CFEB56A" w14:textId="77777777" w:rsidR="00C86133" w:rsidRDefault="00C86133"/>
        </w:tc>
        <w:tc>
          <w:tcPr>
            <w:tcW w:w="1852" w:type="dxa"/>
          </w:tcPr>
          <w:p w14:paraId="4537EDBE" w14:textId="77777777" w:rsidR="00C86133" w:rsidRDefault="00C86133"/>
        </w:tc>
      </w:tr>
      <w:tr w:rsidR="00C86133" w14:paraId="26898AA7" w14:textId="0DA85FA7" w:rsidTr="0040574D">
        <w:tc>
          <w:tcPr>
            <w:tcW w:w="8633" w:type="dxa"/>
          </w:tcPr>
          <w:p w14:paraId="272A8DAA" w14:textId="77777777" w:rsidR="00C86133" w:rsidRDefault="00C86133"/>
        </w:tc>
        <w:tc>
          <w:tcPr>
            <w:tcW w:w="1852" w:type="dxa"/>
          </w:tcPr>
          <w:p w14:paraId="0F6A440A" w14:textId="77777777" w:rsidR="00C86133" w:rsidRDefault="00C86133"/>
        </w:tc>
      </w:tr>
      <w:tr w:rsidR="00C86133" w14:paraId="450F5D51" w14:textId="7AC0FA36" w:rsidTr="0040574D">
        <w:tc>
          <w:tcPr>
            <w:tcW w:w="8633" w:type="dxa"/>
          </w:tcPr>
          <w:p w14:paraId="54A124D8" w14:textId="77777777" w:rsidR="00C86133" w:rsidRDefault="00C86133"/>
        </w:tc>
        <w:tc>
          <w:tcPr>
            <w:tcW w:w="1852" w:type="dxa"/>
          </w:tcPr>
          <w:p w14:paraId="584BEDDD" w14:textId="77777777" w:rsidR="00C86133" w:rsidRDefault="00C86133"/>
        </w:tc>
      </w:tr>
      <w:tr w:rsidR="00C86133" w14:paraId="28DF8F2C" w14:textId="73F1280D" w:rsidTr="0040574D">
        <w:tc>
          <w:tcPr>
            <w:tcW w:w="8633" w:type="dxa"/>
          </w:tcPr>
          <w:p w14:paraId="1C8EAF16" w14:textId="77777777" w:rsidR="00C86133" w:rsidRDefault="00C86133"/>
        </w:tc>
        <w:tc>
          <w:tcPr>
            <w:tcW w:w="1852" w:type="dxa"/>
          </w:tcPr>
          <w:p w14:paraId="059A62BA" w14:textId="77777777" w:rsidR="00C86133" w:rsidRDefault="00C86133"/>
        </w:tc>
      </w:tr>
      <w:tr w:rsidR="00C86133" w14:paraId="14C30F06" w14:textId="0ECA318C" w:rsidTr="0040574D">
        <w:tc>
          <w:tcPr>
            <w:tcW w:w="8633" w:type="dxa"/>
          </w:tcPr>
          <w:p w14:paraId="27EEF1E8" w14:textId="77777777" w:rsidR="00C86133" w:rsidRDefault="00C86133"/>
        </w:tc>
        <w:tc>
          <w:tcPr>
            <w:tcW w:w="1852" w:type="dxa"/>
          </w:tcPr>
          <w:p w14:paraId="7DDB6F45" w14:textId="77777777" w:rsidR="00C86133" w:rsidRDefault="00C86133"/>
        </w:tc>
      </w:tr>
      <w:tr w:rsidR="00C86133" w14:paraId="6170CF2B" w14:textId="664898BC" w:rsidTr="0040574D">
        <w:tc>
          <w:tcPr>
            <w:tcW w:w="8633" w:type="dxa"/>
          </w:tcPr>
          <w:p w14:paraId="77E32E36" w14:textId="77777777" w:rsidR="00C86133" w:rsidRDefault="00C86133"/>
        </w:tc>
        <w:tc>
          <w:tcPr>
            <w:tcW w:w="1852" w:type="dxa"/>
          </w:tcPr>
          <w:p w14:paraId="0A184914" w14:textId="77777777" w:rsidR="00C86133" w:rsidRDefault="00C86133"/>
        </w:tc>
      </w:tr>
      <w:tr w:rsidR="00C86133" w14:paraId="68F8752E" w14:textId="60B84381" w:rsidTr="0040574D">
        <w:tc>
          <w:tcPr>
            <w:tcW w:w="8633" w:type="dxa"/>
          </w:tcPr>
          <w:p w14:paraId="15F16691" w14:textId="77777777" w:rsidR="00C86133" w:rsidRDefault="00C86133"/>
        </w:tc>
        <w:tc>
          <w:tcPr>
            <w:tcW w:w="1852" w:type="dxa"/>
          </w:tcPr>
          <w:p w14:paraId="18029165" w14:textId="77777777" w:rsidR="00C86133" w:rsidRDefault="00C86133"/>
        </w:tc>
      </w:tr>
      <w:tr w:rsidR="00C86133" w14:paraId="02EF3AF7" w14:textId="359087E3" w:rsidTr="0040574D">
        <w:tc>
          <w:tcPr>
            <w:tcW w:w="8633" w:type="dxa"/>
          </w:tcPr>
          <w:p w14:paraId="25171E39" w14:textId="77777777" w:rsidR="00C86133" w:rsidRDefault="00C86133"/>
        </w:tc>
        <w:tc>
          <w:tcPr>
            <w:tcW w:w="1852" w:type="dxa"/>
          </w:tcPr>
          <w:p w14:paraId="04B9F226" w14:textId="77777777" w:rsidR="00C86133" w:rsidRDefault="00C86133"/>
        </w:tc>
      </w:tr>
      <w:tr w:rsidR="00C86133" w14:paraId="72256881" w14:textId="6C8B57BF" w:rsidTr="0040574D">
        <w:tc>
          <w:tcPr>
            <w:tcW w:w="8633" w:type="dxa"/>
          </w:tcPr>
          <w:p w14:paraId="24F1FA8B" w14:textId="77777777" w:rsidR="00C86133" w:rsidRDefault="00C86133"/>
        </w:tc>
        <w:tc>
          <w:tcPr>
            <w:tcW w:w="1852" w:type="dxa"/>
          </w:tcPr>
          <w:p w14:paraId="38B22037" w14:textId="77777777" w:rsidR="00C86133" w:rsidRDefault="00C86133"/>
        </w:tc>
      </w:tr>
      <w:tr w:rsidR="00C86133" w14:paraId="35BFD060" w14:textId="248AB220" w:rsidTr="0040574D">
        <w:tc>
          <w:tcPr>
            <w:tcW w:w="8633" w:type="dxa"/>
          </w:tcPr>
          <w:p w14:paraId="71892791" w14:textId="77777777" w:rsidR="00C86133" w:rsidRDefault="00C86133"/>
        </w:tc>
        <w:tc>
          <w:tcPr>
            <w:tcW w:w="1852" w:type="dxa"/>
          </w:tcPr>
          <w:p w14:paraId="77E04EC9" w14:textId="77777777" w:rsidR="00C86133" w:rsidRDefault="00C86133"/>
        </w:tc>
      </w:tr>
      <w:tr w:rsidR="00C86133" w14:paraId="4220E007" w14:textId="733B7B10" w:rsidTr="0040574D">
        <w:tc>
          <w:tcPr>
            <w:tcW w:w="8633" w:type="dxa"/>
          </w:tcPr>
          <w:p w14:paraId="0DCB0F91" w14:textId="77777777" w:rsidR="00C86133" w:rsidRDefault="00C86133"/>
        </w:tc>
        <w:tc>
          <w:tcPr>
            <w:tcW w:w="1852" w:type="dxa"/>
          </w:tcPr>
          <w:p w14:paraId="4BED135E" w14:textId="77777777" w:rsidR="00C86133" w:rsidRDefault="00C86133"/>
        </w:tc>
      </w:tr>
      <w:tr w:rsidR="00C86133" w14:paraId="701B96CF" w14:textId="610CCF0B" w:rsidTr="0040574D">
        <w:tc>
          <w:tcPr>
            <w:tcW w:w="8633" w:type="dxa"/>
          </w:tcPr>
          <w:p w14:paraId="54B64901" w14:textId="77777777" w:rsidR="00C86133" w:rsidRDefault="00C86133"/>
        </w:tc>
        <w:tc>
          <w:tcPr>
            <w:tcW w:w="1852" w:type="dxa"/>
          </w:tcPr>
          <w:p w14:paraId="436FC74A" w14:textId="77777777" w:rsidR="00C86133" w:rsidRDefault="00C86133"/>
        </w:tc>
      </w:tr>
      <w:tr w:rsidR="00C86133" w14:paraId="01729B42" w14:textId="323D4A1C" w:rsidTr="0040574D">
        <w:tc>
          <w:tcPr>
            <w:tcW w:w="8633" w:type="dxa"/>
          </w:tcPr>
          <w:p w14:paraId="5DD2F7A0" w14:textId="77777777" w:rsidR="00C86133" w:rsidRDefault="00C86133"/>
        </w:tc>
        <w:tc>
          <w:tcPr>
            <w:tcW w:w="1852" w:type="dxa"/>
          </w:tcPr>
          <w:p w14:paraId="7450E10C" w14:textId="77777777" w:rsidR="00C86133" w:rsidRDefault="00C86133"/>
        </w:tc>
      </w:tr>
      <w:tr w:rsidR="00C86133" w14:paraId="39050E95" w14:textId="5DD67122" w:rsidTr="0040574D">
        <w:tc>
          <w:tcPr>
            <w:tcW w:w="8633" w:type="dxa"/>
          </w:tcPr>
          <w:p w14:paraId="29839C04" w14:textId="77777777" w:rsidR="00C86133" w:rsidRDefault="00C86133"/>
        </w:tc>
        <w:tc>
          <w:tcPr>
            <w:tcW w:w="1852" w:type="dxa"/>
          </w:tcPr>
          <w:p w14:paraId="06BF1539" w14:textId="77777777" w:rsidR="00C86133" w:rsidRDefault="00C86133"/>
        </w:tc>
      </w:tr>
    </w:tbl>
    <w:p w14:paraId="296BDB4A" w14:textId="43DE887F" w:rsidR="00BE0249" w:rsidRDefault="00BE0249"/>
    <w:p w14:paraId="4B2742A2" w14:textId="2B1919A0" w:rsidR="00BE0249" w:rsidRPr="00314684" w:rsidRDefault="00BE0249" w:rsidP="001F5C99">
      <w:pPr>
        <w:spacing w:after="0"/>
        <w:contextualSpacing/>
        <w:rPr>
          <w:b/>
          <w:bCs/>
        </w:rPr>
      </w:pPr>
      <w:r w:rsidRPr="00314684">
        <w:rPr>
          <w:b/>
          <w:bCs/>
        </w:rPr>
        <w:t xml:space="preserve">Oversikt over </w:t>
      </w:r>
      <w:r w:rsidR="00AB55FF" w:rsidRPr="00314684">
        <w:rPr>
          <w:b/>
          <w:bCs/>
        </w:rPr>
        <w:t>øvrige</w:t>
      </w:r>
      <w:r w:rsidRPr="00314684">
        <w:rPr>
          <w:b/>
          <w:bCs/>
        </w:rPr>
        <w:t xml:space="preserve"> rettighetshavere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5928"/>
        <w:gridCol w:w="2676"/>
        <w:gridCol w:w="1852"/>
      </w:tblGrid>
      <w:tr w:rsidR="0019248A" w14:paraId="695CB669" w14:textId="77777777" w:rsidTr="00314684">
        <w:tc>
          <w:tcPr>
            <w:tcW w:w="6091" w:type="dxa"/>
          </w:tcPr>
          <w:p w14:paraId="340E30F1" w14:textId="77777777" w:rsidR="00AB55FF" w:rsidRPr="00314684" w:rsidRDefault="00AB55FF" w:rsidP="00D15BE6">
            <w:pPr>
              <w:rPr>
                <w:b/>
                <w:bCs/>
              </w:rPr>
            </w:pPr>
            <w:r w:rsidRPr="00314684">
              <w:rPr>
                <w:b/>
                <w:bCs/>
              </w:rPr>
              <w:t>Navn</w:t>
            </w:r>
          </w:p>
        </w:tc>
        <w:tc>
          <w:tcPr>
            <w:tcW w:w="2693" w:type="dxa"/>
          </w:tcPr>
          <w:p w14:paraId="07BA267D" w14:textId="4BA7E402" w:rsidR="00314684" w:rsidRPr="00314684" w:rsidRDefault="00AB55FF" w:rsidP="00D15BE6">
            <w:pPr>
              <w:rPr>
                <w:b/>
                <w:bCs/>
              </w:rPr>
            </w:pPr>
            <w:r w:rsidRPr="00314684">
              <w:rPr>
                <w:b/>
                <w:bCs/>
              </w:rPr>
              <w:t>R</w:t>
            </w:r>
            <w:r w:rsidR="00314684" w:rsidRPr="00314684">
              <w:rPr>
                <w:b/>
                <w:bCs/>
              </w:rPr>
              <w:t>ettighetshavers rolle</w:t>
            </w:r>
            <w:r w:rsidR="00314684">
              <w:rPr>
                <w:b/>
                <w:bCs/>
              </w:rPr>
              <w:t xml:space="preserve"> i </w:t>
            </w:r>
            <w:r w:rsidR="00A31748">
              <w:rPr>
                <w:b/>
                <w:bCs/>
              </w:rPr>
              <w:t>student</w:t>
            </w:r>
            <w:r w:rsidR="00314684">
              <w:rPr>
                <w:b/>
                <w:bCs/>
              </w:rPr>
              <w:t>forestillingen</w:t>
            </w:r>
          </w:p>
        </w:tc>
        <w:tc>
          <w:tcPr>
            <w:tcW w:w="1672" w:type="dxa"/>
          </w:tcPr>
          <w:p w14:paraId="63DC0BB2" w14:textId="77777777" w:rsidR="0040574D" w:rsidRDefault="0040574D" w:rsidP="0040574D">
            <w:pPr>
              <w:rPr>
                <w:b/>
                <w:bCs/>
              </w:rPr>
            </w:pPr>
            <w:r w:rsidRPr="00314684">
              <w:rPr>
                <w:b/>
                <w:bCs/>
              </w:rPr>
              <w:t xml:space="preserve">Samtykke </w:t>
            </w:r>
            <w:r>
              <w:rPr>
                <w:b/>
                <w:bCs/>
              </w:rPr>
              <w:t>til tilgjengeliggjøring for allmenheten</w:t>
            </w:r>
          </w:p>
          <w:p w14:paraId="1F7868E4" w14:textId="0BB98BBA" w:rsidR="00AB55FF" w:rsidRPr="00314684" w:rsidRDefault="0040574D" w:rsidP="0040574D">
            <w:pPr>
              <w:rPr>
                <w:b/>
                <w:bCs/>
              </w:rPr>
            </w:pPr>
            <w:r w:rsidRPr="00314684">
              <w:rPr>
                <w:b/>
                <w:bCs/>
              </w:rPr>
              <w:t>vedlagt (sett x)</w:t>
            </w:r>
          </w:p>
        </w:tc>
      </w:tr>
      <w:tr w:rsidR="0019248A" w14:paraId="464AC6B8" w14:textId="77777777" w:rsidTr="00314684">
        <w:tc>
          <w:tcPr>
            <w:tcW w:w="6091" w:type="dxa"/>
          </w:tcPr>
          <w:p w14:paraId="24CED434" w14:textId="77777777" w:rsidR="00AB55FF" w:rsidRDefault="00AB55FF" w:rsidP="00D15BE6"/>
        </w:tc>
        <w:tc>
          <w:tcPr>
            <w:tcW w:w="2693" w:type="dxa"/>
          </w:tcPr>
          <w:p w14:paraId="0B8E56A3" w14:textId="77777777" w:rsidR="00AB55FF" w:rsidRDefault="00AB55FF" w:rsidP="00D15BE6"/>
        </w:tc>
        <w:tc>
          <w:tcPr>
            <w:tcW w:w="1672" w:type="dxa"/>
          </w:tcPr>
          <w:p w14:paraId="2DAFA49C" w14:textId="712DF7F5" w:rsidR="00AB55FF" w:rsidRDefault="00AB55FF" w:rsidP="00D15BE6"/>
        </w:tc>
      </w:tr>
      <w:tr w:rsidR="0019248A" w14:paraId="29F20713" w14:textId="77777777" w:rsidTr="00314684">
        <w:tc>
          <w:tcPr>
            <w:tcW w:w="6091" w:type="dxa"/>
          </w:tcPr>
          <w:p w14:paraId="3DB656B6" w14:textId="77777777" w:rsidR="00AB55FF" w:rsidRDefault="00AB55FF" w:rsidP="00D15BE6"/>
        </w:tc>
        <w:tc>
          <w:tcPr>
            <w:tcW w:w="2693" w:type="dxa"/>
          </w:tcPr>
          <w:p w14:paraId="34CF571F" w14:textId="77777777" w:rsidR="00AB55FF" w:rsidRDefault="00AB55FF" w:rsidP="00D15BE6"/>
        </w:tc>
        <w:tc>
          <w:tcPr>
            <w:tcW w:w="1672" w:type="dxa"/>
          </w:tcPr>
          <w:p w14:paraId="1729641A" w14:textId="2770FE0F" w:rsidR="00AB55FF" w:rsidRDefault="00AB55FF" w:rsidP="00D15BE6"/>
        </w:tc>
      </w:tr>
      <w:tr w:rsidR="0019248A" w14:paraId="7E8C92F9" w14:textId="77777777" w:rsidTr="00314684">
        <w:tc>
          <w:tcPr>
            <w:tcW w:w="6091" w:type="dxa"/>
          </w:tcPr>
          <w:p w14:paraId="45061E46" w14:textId="77777777" w:rsidR="00AB55FF" w:rsidRDefault="00AB55FF" w:rsidP="00D15BE6"/>
        </w:tc>
        <w:tc>
          <w:tcPr>
            <w:tcW w:w="2693" w:type="dxa"/>
          </w:tcPr>
          <w:p w14:paraId="58BC2CF7" w14:textId="77777777" w:rsidR="00AB55FF" w:rsidRDefault="00AB55FF" w:rsidP="00D15BE6"/>
        </w:tc>
        <w:tc>
          <w:tcPr>
            <w:tcW w:w="1672" w:type="dxa"/>
          </w:tcPr>
          <w:p w14:paraId="16C42A04" w14:textId="7B2BC1F1" w:rsidR="00AB55FF" w:rsidRDefault="00AB55FF" w:rsidP="00D15BE6"/>
        </w:tc>
      </w:tr>
      <w:tr w:rsidR="0019248A" w14:paraId="46D8E146" w14:textId="77777777" w:rsidTr="00314684">
        <w:tc>
          <w:tcPr>
            <w:tcW w:w="6091" w:type="dxa"/>
          </w:tcPr>
          <w:p w14:paraId="71EF4B25" w14:textId="77777777" w:rsidR="00AB55FF" w:rsidRDefault="00AB55FF" w:rsidP="00D15BE6"/>
        </w:tc>
        <w:tc>
          <w:tcPr>
            <w:tcW w:w="2693" w:type="dxa"/>
          </w:tcPr>
          <w:p w14:paraId="5DF57192" w14:textId="77777777" w:rsidR="00AB55FF" w:rsidRDefault="00AB55FF" w:rsidP="00D15BE6"/>
        </w:tc>
        <w:tc>
          <w:tcPr>
            <w:tcW w:w="1672" w:type="dxa"/>
          </w:tcPr>
          <w:p w14:paraId="0422D1D7" w14:textId="2840EDF4" w:rsidR="00AB55FF" w:rsidRDefault="00AB55FF" w:rsidP="00D15BE6"/>
        </w:tc>
      </w:tr>
      <w:tr w:rsidR="0019248A" w14:paraId="4DC950B6" w14:textId="77777777" w:rsidTr="00314684">
        <w:tc>
          <w:tcPr>
            <w:tcW w:w="6091" w:type="dxa"/>
          </w:tcPr>
          <w:p w14:paraId="0C82AA26" w14:textId="77777777" w:rsidR="00AB55FF" w:rsidRDefault="00AB55FF" w:rsidP="00D15BE6"/>
        </w:tc>
        <w:tc>
          <w:tcPr>
            <w:tcW w:w="2693" w:type="dxa"/>
          </w:tcPr>
          <w:p w14:paraId="086AB31A" w14:textId="77777777" w:rsidR="00AB55FF" w:rsidRDefault="00AB55FF" w:rsidP="00D15BE6"/>
        </w:tc>
        <w:tc>
          <w:tcPr>
            <w:tcW w:w="1672" w:type="dxa"/>
          </w:tcPr>
          <w:p w14:paraId="0BC63419" w14:textId="2F847AE0" w:rsidR="00AB55FF" w:rsidRDefault="00AB55FF" w:rsidP="00D15BE6"/>
        </w:tc>
      </w:tr>
    </w:tbl>
    <w:p w14:paraId="31CA2ECE" w14:textId="77777777" w:rsidR="00600B3C" w:rsidRDefault="00600B3C" w:rsidP="00AB55FF"/>
    <w:p w14:paraId="0367643D" w14:textId="2956BB13" w:rsidR="00BB3E90" w:rsidRDefault="00A33269" w:rsidP="00AB55FF">
      <w:r>
        <w:t xml:space="preserve">Dette dokumentet fylles ut </w:t>
      </w:r>
      <w:r w:rsidR="00B61E7D">
        <w:t>av den ansvarlige for studentforestillingen, som sender:</w:t>
      </w:r>
    </w:p>
    <w:p w14:paraId="4FD6DEED" w14:textId="711B53A6" w:rsidR="00BB3E90" w:rsidRDefault="009136BD" w:rsidP="00BB3E90">
      <w:pPr>
        <w:pStyle w:val="Listeavsnitt"/>
        <w:numPr>
          <w:ilvl w:val="0"/>
          <w:numId w:val="1"/>
        </w:numPr>
      </w:pPr>
      <w:r>
        <w:t>«S</w:t>
      </w:r>
      <w:r w:rsidR="00347D8B">
        <w:t>amtykkeoversikt</w:t>
      </w:r>
      <w:r w:rsidR="000840D0">
        <w:t xml:space="preserve"> – studentforestilling»</w:t>
      </w:r>
      <w:r w:rsidR="00347D8B">
        <w:t xml:space="preserve"> </w:t>
      </w:r>
      <w:r w:rsidR="00BB3E90">
        <w:t>(dette dokumentet) og</w:t>
      </w:r>
    </w:p>
    <w:p w14:paraId="0D73BD92" w14:textId="2E945334" w:rsidR="00BB3E90" w:rsidRDefault="000840D0" w:rsidP="00BB3E90">
      <w:pPr>
        <w:pStyle w:val="Listeavsnitt"/>
        <w:numPr>
          <w:ilvl w:val="0"/>
          <w:numId w:val="1"/>
        </w:numPr>
      </w:pPr>
      <w:r>
        <w:t>«S</w:t>
      </w:r>
      <w:r w:rsidR="00AB55FF">
        <w:t>amtykke</w:t>
      </w:r>
      <w:r w:rsidR="00582481">
        <w:t>rklæring og informasjonsskriv</w:t>
      </w:r>
      <w:r w:rsidR="00BA2407">
        <w:t xml:space="preserve"> - studentforestilling</w:t>
      </w:r>
      <w:r w:rsidR="00582481">
        <w:t xml:space="preserve">» (et </w:t>
      </w:r>
      <w:r w:rsidR="00A33269">
        <w:t xml:space="preserve">dokument pr student/rettighetshaver - </w:t>
      </w:r>
      <w:r w:rsidR="00582481">
        <w:t>utfylt og signert</w:t>
      </w:r>
      <w:r w:rsidR="00A33269">
        <w:t>)</w:t>
      </w:r>
    </w:p>
    <w:p w14:paraId="390DCEEE" w14:textId="0B48CD9B" w:rsidR="00347D8B" w:rsidRDefault="00AB55FF" w:rsidP="00AB55FF">
      <w:r>
        <w:t xml:space="preserve">til </w:t>
      </w:r>
      <w:hyperlink r:id="rId7" w:history="1">
        <w:r w:rsidRPr="00D3046A">
          <w:rPr>
            <w:rStyle w:val="Hyperkobling"/>
          </w:rPr>
          <w:t>postmottak@khio.no</w:t>
        </w:r>
      </w:hyperlink>
    </w:p>
    <w:p w14:paraId="2696E197" w14:textId="4FA5855B" w:rsidR="00016ABD" w:rsidRDefault="0019248A">
      <w:r>
        <w:t>Sakstittel</w:t>
      </w:r>
      <w:r w:rsidR="00EC48D5">
        <w:t xml:space="preserve"> </w:t>
      </w:r>
      <w:r w:rsidR="00600B3C">
        <w:t>i arkivet</w:t>
      </w:r>
      <w:r w:rsidR="00BA2407">
        <w:t>:</w:t>
      </w:r>
      <w:r w:rsidR="00600B3C">
        <w:t xml:space="preserve"> </w:t>
      </w:r>
      <w:r w:rsidR="00EC48D5">
        <w:t xml:space="preserve">«Studentforestilling </w:t>
      </w:r>
      <w:r w:rsidR="005C7A48">
        <w:t xml:space="preserve">– samtykke </w:t>
      </w:r>
      <w:r w:rsidR="00EC48D5">
        <w:t>– [år] – [avdeling] – [tittel</w:t>
      </w:r>
      <w:r w:rsidR="00347D8B">
        <w:t xml:space="preserve"> på </w:t>
      </w:r>
      <w:r w:rsidR="00BB3E90">
        <w:t>studentf</w:t>
      </w:r>
      <w:r w:rsidR="00347D8B">
        <w:t>orestilling]</w:t>
      </w:r>
      <w:r w:rsidR="00BB3E90">
        <w:t>»</w:t>
      </w:r>
      <w:r w:rsidR="00662CF1">
        <w:br/>
        <w:t xml:space="preserve">Dersom en rettighetshaver trekker sitt samtykke meldes det til </w:t>
      </w:r>
      <w:hyperlink r:id="rId8" w:history="1">
        <w:r w:rsidR="00016ABD" w:rsidRPr="0059482D">
          <w:rPr>
            <w:rStyle w:val="Hyperkobling"/>
          </w:rPr>
          <w:t>postmottak@khio.no</w:t>
        </w:r>
      </w:hyperlink>
      <w:r w:rsidR="00016ABD">
        <w:t xml:space="preserve"> .</w:t>
      </w:r>
    </w:p>
    <w:p w14:paraId="0CE64357" w14:textId="17A8E591" w:rsidR="00BE0249" w:rsidRDefault="00314684">
      <w:r>
        <w:t xml:space="preserve">Skjema versjon </w:t>
      </w:r>
      <w:r w:rsidR="00BA2407">
        <w:t>02.02</w:t>
      </w:r>
      <w:r>
        <w:t>.2022.</w:t>
      </w:r>
      <w:r w:rsidR="008F5CBA">
        <w:t xml:space="preserve"> Godkjent av direktør.</w:t>
      </w:r>
    </w:p>
    <w:sectPr w:rsidR="00BE0249" w:rsidSect="00AB5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87D8" w14:textId="77777777" w:rsidR="00F9375D" w:rsidRDefault="00F9375D" w:rsidP="00BE0249">
      <w:pPr>
        <w:spacing w:after="0" w:line="240" w:lineRule="auto"/>
      </w:pPr>
      <w:r>
        <w:separator/>
      </w:r>
    </w:p>
  </w:endnote>
  <w:endnote w:type="continuationSeparator" w:id="0">
    <w:p w14:paraId="5C62F600" w14:textId="77777777" w:rsidR="00F9375D" w:rsidRDefault="00F9375D" w:rsidP="00BE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94C9" w14:textId="77777777" w:rsidR="00F9375D" w:rsidRDefault="00F9375D" w:rsidP="00BE0249">
      <w:pPr>
        <w:spacing w:after="0" w:line="240" w:lineRule="auto"/>
      </w:pPr>
      <w:r>
        <w:separator/>
      </w:r>
    </w:p>
  </w:footnote>
  <w:footnote w:type="continuationSeparator" w:id="0">
    <w:p w14:paraId="78A4410B" w14:textId="77777777" w:rsidR="00F9375D" w:rsidRDefault="00F9375D" w:rsidP="00BE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2C43"/>
    <w:multiLevelType w:val="hybridMultilevel"/>
    <w:tmpl w:val="660C3702"/>
    <w:lvl w:ilvl="0" w:tplc="32F09A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49"/>
    <w:rsid w:val="00016ABD"/>
    <w:rsid w:val="000840D0"/>
    <w:rsid w:val="000B063A"/>
    <w:rsid w:val="0019248A"/>
    <w:rsid w:val="001F5C99"/>
    <w:rsid w:val="00314684"/>
    <w:rsid w:val="00347D8B"/>
    <w:rsid w:val="0040574D"/>
    <w:rsid w:val="00582481"/>
    <w:rsid w:val="005C7A48"/>
    <w:rsid w:val="00600B3C"/>
    <w:rsid w:val="00662CF1"/>
    <w:rsid w:val="00664CBD"/>
    <w:rsid w:val="00722D2F"/>
    <w:rsid w:val="00840ABE"/>
    <w:rsid w:val="008962E8"/>
    <w:rsid w:val="008E6446"/>
    <w:rsid w:val="008F5CBA"/>
    <w:rsid w:val="009136BD"/>
    <w:rsid w:val="0099543C"/>
    <w:rsid w:val="00A31748"/>
    <w:rsid w:val="00A33269"/>
    <w:rsid w:val="00AA7D21"/>
    <w:rsid w:val="00AB55FF"/>
    <w:rsid w:val="00B61E7D"/>
    <w:rsid w:val="00BA2407"/>
    <w:rsid w:val="00BB3E90"/>
    <w:rsid w:val="00BE0249"/>
    <w:rsid w:val="00BF5551"/>
    <w:rsid w:val="00C86133"/>
    <w:rsid w:val="00D048F6"/>
    <w:rsid w:val="00D65E98"/>
    <w:rsid w:val="00E111D0"/>
    <w:rsid w:val="00E1404F"/>
    <w:rsid w:val="00EC48D5"/>
    <w:rsid w:val="00F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B5141"/>
  <w15:chartTrackingRefBased/>
  <w15:docId w15:val="{9F0F5997-7DAE-480D-93C8-A71BCC80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E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B55F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55F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B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khi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ottak@kh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1095</Characters>
  <Application>Microsoft Office Word</Application>
  <DocSecurity>0</DocSecurity>
  <Lines>28</Lines>
  <Paragraphs>16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</dc:creator>
  <cp:keywords/>
  <dc:description/>
  <cp:lastModifiedBy>Torben Lai</cp:lastModifiedBy>
  <cp:revision>17</cp:revision>
  <dcterms:created xsi:type="dcterms:W3CDTF">2021-12-14T10:23:00Z</dcterms:created>
  <dcterms:modified xsi:type="dcterms:W3CDTF">2022-03-16T09:29:00Z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2021-12-14T06:47:13Z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a5da3cf8-796d-4a41-a5a1-6effda7ecba9</vt:lpwstr>
  </property>
  <property fmtid="{D5CDD505-2E9C-101B-9397-08002B2CF9AE}" pid="8" name="MSIP_Label_9f6c8c24-ab34-47ed-8c35-2ad744cc63c7_ContentBits">
    <vt:lpwstr>0</vt:lpwstr>
  </property>
</Properties>
</file>