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9866" w14:textId="7CF43F5B" w:rsidR="00892C70" w:rsidRPr="00F52641" w:rsidRDefault="00A67904">
      <w:pPr>
        <w:rPr>
          <w:b/>
          <w:bCs/>
        </w:rPr>
      </w:pPr>
      <w:r>
        <w:rPr>
          <w:b/>
          <w:bCs/>
        </w:rPr>
        <w:t xml:space="preserve">Hvordan laste opp studentopptak til </w:t>
      </w:r>
      <w:r w:rsidR="00892C70" w:rsidRPr="00F52641">
        <w:rPr>
          <w:b/>
          <w:bCs/>
        </w:rPr>
        <w:t>Kunsthøgskolens vitenarki</w:t>
      </w:r>
      <w:r w:rsidR="00576747" w:rsidRPr="00F52641">
        <w:rPr>
          <w:b/>
          <w:bCs/>
        </w:rPr>
        <w:t>v</w:t>
      </w:r>
      <w:r w:rsidR="00762A4F">
        <w:rPr>
          <w:b/>
          <w:bCs/>
        </w:rPr>
        <w:t xml:space="preserve"> (KHIODA)</w:t>
      </w:r>
      <w:r>
        <w:rPr>
          <w:b/>
          <w:bCs/>
        </w:rPr>
        <w:t xml:space="preserve">. </w:t>
      </w:r>
    </w:p>
    <w:p w14:paraId="2AE7F807" w14:textId="17534149" w:rsidR="00576747" w:rsidRDefault="00576747">
      <w:r>
        <w:t xml:space="preserve">Gå til </w:t>
      </w:r>
      <w:hyperlink r:id="rId7" w:history="1">
        <w:r w:rsidR="009026D8">
          <w:rPr>
            <w:rStyle w:val="Hyperkobling"/>
          </w:rPr>
          <w:t>KHIO</w:t>
        </w:r>
        <w:r w:rsidR="009026D8">
          <w:rPr>
            <w:rStyle w:val="Hyperkobling"/>
          </w:rPr>
          <w:t>DA</w:t>
        </w:r>
      </w:hyperlink>
      <w:r>
        <w:t xml:space="preserve"> </w:t>
      </w:r>
    </w:p>
    <w:p w14:paraId="567EE6F8" w14:textId="09405E91" w:rsidR="00576747" w:rsidRDefault="00576747">
      <w:r>
        <w:t xml:space="preserve">Klikk på </w:t>
      </w:r>
      <w:r w:rsidRPr="00F86264">
        <w:rPr>
          <w:i/>
          <w:iCs/>
        </w:rPr>
        <w:t>logg inn</w:t>
      </w:r>
      <w:r>
        <w:t xml:space="preserve"> øverst til høyre. </w:t>
      </w:r>
      <w:r w:rsidR="009026D8">
        <w:t xml:space="preserve">Du logger inn med </w:t>
      </w:r>
      <w:r w:rsidRPr="009026D8">
        <w:rPr>
          <w:b/>
          <w:bCs/>
        </w:rPr>
        <w:t>FEIDE</w:t>
      </w:r>
      <w:r>
        <w:t xml:space="preserve">. </w:t>
      </w:r>
    </w:p>
    <w:p w14:paraId="6058DDF1" w14:textId="77777777" w:rsidR="00576747" w:rsidRDefault="00576747">
      <w:r>
        <w:t xml:space="preserve">Når du har logget inn, velg delarkiv </w:t>
      </w:r>
      <w:r w:rsidRPr="009026D8">
        <w:rPr>
          <w:i/>
          <w:iCs/>
        </w:rPr>
        <w:t>Kunsthøgskolen i Oslo</w:t>
      </w:r>
      <w:r>
        <w:t xml:space="preserve">. </w:t>
      </w:r>
    </w:p>
    <w:p w14:paraId="6B2BEF8C" w14:textId="7734E270" w:rsidR="00576747" w:rsidRDefault="00F86264">
      <w:r>
        <w:t>Velg d</w:t>
      </w:r>
      <w:r w:rsidR="00576747">
        <w:t xml:space="preserve">eretter samlingen </w:t>
      </w:r>
      <w:r w:rsidR="00576747" w:rsidRPr="009026D8">
        <w:rPr>
          <w:i/>
          <w:iCs/>
        </w:rPr>
        <w:t>Studentforestillinger</w:t>
      </w:r>
      <w:r w:rsidR="00576747">
        <w:t xml:space="preserve">. </w:t>
      </w:r>
    </w:p>
    <w:p w14:paraId="0904A6EF" w14:textId="085A0C0F" w:rsidR="00576747" w:rsidRDefault="00576747">
      <w:r>
        <w:t xml:space="preserve">Klikk deretter på lenken </w:t>
      </w:r>
      <w:r w:rsidRPr="009026D8">
        <w:rPr>
          <w:i/>
          <w:iCs/>
        </w:rPr>
        <w:t>Registrer et nytt dokument i denne samlingen</w:t>
      </w:r>
      <w:r>
        <w:t xml:space="preserve">. </w:t>
      </w:r>
    </w:p>
    <w:p w14:paraId="018D5945" w14:textId="17F8ECAD" w:rsidR="00576747" w:rsidRDefault="00576747">
      <w:r>
        <w:t xml:space="preserve">Fyll ut feltene: </w:t>
      </w:r>
      <w:r w:rsidR="009026D8" w:rsidRPr="00F86264">
        <w:rPr>
          <w:b/>
          <w:bCs/>
        </w:rPr>
        <w:t>T</w:t>
      </w:r>
      <w:r w:rsidRPr="009026D8">
        <w:rPr>
          <w:b/>
          <w:bCs/>
        </w:rPr>
        <w:t>ittel</w:t>
      </w:r>
      <w:r>
        <w:t xml:space="preserve">, </w:t>
      </w:r>
      <w:r w:rsidR="009026D8">
        <w:rPr>
          <w:b/>
          <w:bCs/>
        </w:rPr>
        <w:t>Å</w:t>
      </w:r>
      <w:r w:rsidRPr="009026D8">
        <w:rPr>
          <w:b/>
          <w:bCs/>
        </w:rPr>
        <w:t>r</w:t>
      </w:r>
      <w:r>
        <w:t xml:space="preserve"> og </w:t>
      </w:r>
      <w:r w:rsidR="009026D8">
        <w:rPr>
          <w:b/>
          <w:bCs/>
        </w:rPr>
        <w:t>D</w:t>
      </w:r>
      <w:r w:rsidRPr="009026D8">
        <w:rPr>
          <w:b/>
          <w:bCs/>
        </w:rPr>
        <w:t>okumenttype</w:t>
      </w:r>
      <w:r>
        <w:t xml:space="preserve"> (video). </w:t>
      </w:r>
    </w:p>
    <w:p w14:paraId="7A2A36E9" w14:textId="2EE21865" w:rsidR="00576747" w:rsidRDefault="00576747">
      <w:r>
        <w:t xml:space="preserve">Gå videre til neste side. </w:t>
      </w:r>
    </w:p>
    <w:p w14:paraId="3852BBE0" w14:textId="3C88E1FA" w:rsidR="00684ADB" w:rsidRDefault="00684ADB" w:rsidP="00684ADB">
      <w:r>
        <w:t xml:space="preserve">I feltet </w:t>
      </w:r>
      <w:r w:rsidR="009026D8">
        <w:t>S</w:t>
      </w:r>
      <w:r w:rsidR="00576747" w:rsidRPr="00576747">
        <w:rPr>
          <w:b/>
          <w:bCs/>
        </w:rPr>
        <w:t>ammendrag</w:t>
      </w:r>
      <w:r>
        <w:rPr>
          <w:b/>
          <w:bCs/>
        </w:rPr>
        <w:t xml:space="preserve">, </w:t>
      </w:r>
      <w:r w:rsidRPr="00F071C9">
        <w:t xml:space="preserve">skriv </w:t>
      </w:r>
      <w:r w:rsidR="00F071C9">
        <w:t>i</w:t>
      </w:r>
      <w:r>
        <w:t xml:space="preserve">nformasjon om forestillingen, herunder fullstendig rolleliste samt liste over </w:t>
      </w:r>
      <w:r w:rsidR="00F071C9">
        <w:t xml:space="preserve">eventuelle </w:t>
      </w:r>
      <w:r>
        <w:t>komponister, tekstforfattere, musikere, regissør osv.</w:t>
      </w:r>
    </w:p>
    <w:p w14:paraId="15B76063" w14:textId="5ED14788" w:rsidR="00576747" w:rsidRPr="00576747" w:rsidRDefault="00684ADB">
      <w:r>
        <w:t>I feltet B</w:t>
      </w:r>
      <w:r w:rsidR="00576747">
        <w:rPr>
          <w:b/>
          <w:bCs/>
        </w:rPr>
        <w:t>eskrivelse</w:t>
      </w:r>
      <w:r w:rsidR="00F071C9">
        <w:rPr>
          <w:b/>
          <w:bCs/>
        </w:rPr>
        <w:t>,</w:t>
      </w:r>
      <w:r w:rsidR="00576747">
        <w:rPr>
          <w:b/>
          <w:bCs/>
        </w:rPr>
        <w:t xml:space="preserve"> </w:t>
      </w:r>
      <w:r w:rsidR="00576747">
        <w:t xml:space="preserve">skriv inn kull, f eks 1MA Opera. </w:t>
      </w:r>
    </w:p>
    <w:p w14:paraId="412EE6D3" w14:textId="781E0401" w:rsidR="00BE4D31" w:rsidRDefault="00BE4D31" w:rsidP="00BE4D31">
      <w:r>
        <w:t xml:space="preserve">Til slutt skal selve opptaket lastes opp til vitenarkivet. </w:t>
      </w:r>
    </w:p>
    <w:p w14:paraId="328C80A4" w14:textId="43506BB8" w:rsidR="00BE4D31" w:rsidRDefault="00BE4D31" w:rsidP="009026D8">
      <w:r>
        <w:t xml:space="preserve">Klikk på </w:t>
      </w:r>
      <w:r w:rsidRPr="00684ADB">
        <w:rPr>
          <w:i/>
          <w:iCs/>
        </w:rPr>
        <w:t>Last opp fil</w:t>
      </w:r>
      <w:r>
        <w:t xml:space="preserve">. </w:t>
      </w:r>
    </w:p>
    <w:p w14:paraId="4ED9990E" w14:textId="77777777" w:rsidR="00BE4D31" w:rsidRDefault="00BE4D31" w:rsidP="009026D8">
      <w:r>
        <w:t xml:space="preserve">Du trenger ikke å velge lisens. </w:t>
      </w:r>
    </w:p>
    <w:p w14:paraId="6A0AB0AA" w14:textId="3C25FBE3" w:rsidR="00BE4D31" w:rsidRDefault="00BE4D31" w:rsidP="009026D8">
      <w:r>
        <w:t xml:space="preserve">Trykk neste </w:t>
      </w:r>
    </w:p>
    <w:p w14:paraId="1FD693DC" w14:textId="183D0524" w:rsidR="00BE4D31" w:rsidRDefault="00BE4D31" w:rsidP="009026D8">
      <w:r>
        <w:t xml:space="preserve">Huk av for å akseptere distribusjonslisens </w:t>
      </w:r>
    </w:p>
    <w:p w14:paraId="7F413F04" w14:textId="2FCCC7F6" w:rsidR="00BE4D31" w:rsidRDefault="00BE4D31" w:rsidP="009026D8">
      <w:r>
        <w:t>Fullfør registrering</w:t>
      </w:r>
      <w:r w:rsidR="009026D8">
        <w:t xml:space="preserve">en </w:t>
      </w:r>
    </w:p>
    <w:p w14:paraId="6D3CAEE5" w14:textId="0C6D5F54" w:rsidR="009026D8" w:rsidRDefault="009026D8" w:rsidP="009026D8">
      <w:r>
        <w:t>Etter at du har lastet opp filen til arkivet, vil biblioteket kvalitetssikre data</w:t>
      </w:r>
      <w:r w:rsidR="00061535">
        <w:t>,</w:t>
      </w:r>
      <w:r>
        <w:t xml:space="preserve"> sørge for </w:t>
      </w:r>
      <w:r w:rsidR="00061535">
        <w:t xml:space="preserve">sikker </w:t>
      </w:r>
      <w:r>
        <w:t>lagring, og eventuelt publiser</w:t>
      </w:r>
      <w:r w:rsidR="0013487D">
        <w:t>e</w:t>
      </w:r>
      <w:r w:rsidR="00061535">
        <w:t xml:space="preserve"> opptaket, </w:t>
      </w:r>
      <w:r>
        <w:t xml:space="preserve">hvis </w:t>
      </w:r>
      <w:r w:rsidR="0013487D">
        <w:t xml:space="preserve">alle medvirkende har gitt </w:t>
      </w:r>
      <w:r w:rsidR="00061535">
        <w:t>samtykke</w:t>
      </w:r>
      <w:r w:rsidR="0013487D">
        <w:t xml:space="preserve">. </w:t>
      </w:r>
      <w:r w:rsidR="00061535">
        <w:t xml:space="preserve"> </w:t>
      </w:r>
    </w:p>
    <w:p w14:paraId="1D90AD12" w14:textId="77777777" w:rsidR="009026D8" w:rsidRDefault="009026D8" w:rsidP="009026D8"/>
    <w:p w14:paraId="49866152" w14:textId="77777777" w:rsidR="00BE4D31" w:rsidRDefault="00BE4D31" w:rsidP="00BE4D31"/>
    <w:p w14:paraId="262984AB" w14:textId="77777777" w:rsidR="00576747" w:rsidRDefault="00576747"/>
    <w:p w14:paraId="1309C9BE" w14:textId="413886E2" w:rsidR="00576747" w:rsidRDefault="00576747"/>
    <w:p w14:paraId="0853C9F0" w14:textId="77777777" w:rsidR="00576747" w:rsidRDefault="00576747"/>
    <w:p w14:paraId="77F4F965" w14:textId="77777777" w:rsidR="00576747" w:rsidRDefault="00576747"/>
    <w:sectPr w:rsidR="0057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8DC3" w14:textId="77777777" w:rsidR="00AC5954" w:rsidRDefault="00AC5954" w:rsidP="00BE4D31">
      <w:pPr>
        <w:spacing w:after="0" w:line="240" w:lineRule="auto"/>
      </w:pPr>
      <w:r>
        <w:separator/>
      </w:r>
    </w:p>
  </w:endnote>
  <w:endnote w:type="continuationSeparator" w:id="0">
    <w:p w14:paraId="17491CA5" w14:textId="77777777" w:rsidR="00AC5954" w:rsidRDefault="00AC5954" w:rsidP="00BE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31C8" w14:textId="77777777" w:rsidR="00AC5954" w:rsidRDefault="00AC5954" w:rsidP="00BE4D31">
      <w:pPr>
        <w:spacing w:after="0" w:line="240" w:lineRule="auto"/>
      </w:pPr>
      <w:r>
        <w:separator/>
      </w:r>
    </w:p>
  </w:footnote>
  <w:footnote w:type="continuationSeparator" w:id="0">
    <w:p w14:paraId="0EAE47C0" w14:textId="77777777" w:rsidR="00AC5954" w:rsidRDefault="00AC5954" w:rsidP="00BE4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7B94"/>
    <w:multiLevelType w:val="hybridMultilevel"/>
    <w:tmpl w:val="6A1E6B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70"/>
    <w:rsid w:val="00061535"/>
    <w:rsid w:val="0013487D"/>
    <w:rsid w:val="00576747"/>
    <w:rsid w:val="00684ADB"/>
    <w:rsid w:val="00762A4F"/>
    <w:rsid w:val="00892C70"/>
    <w:rsid w:val="009026D8"/>
    <w:rsid w:val="00A67904"/>
    <w:rsid w:val="00A855B4"/>
    <w:rsid w:val="00AC5954"/>
    <w:rsid w:val="00BE2E7E"/>
    <w:rsid w:val="00BE4D31"/>
    <w:rsid w:val="00DF2B15"/>
    <w:rsid w:val="00F071C9"/>
    <w:rsid w:val="00F52641"/>
    <w:rsid w:val="00F8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F67E12"/>
  <w15:chartTrackingRefBased/>
  <w15:docId w15:val="{F21EDF07-CB2C-4737-B505-86C6BDCC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026D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026D8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026D8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F526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hioda.khio.no/khio-xmlu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Ragnhild Margrethe Eskild Riege</dc:creator>
  <cp:keywords/>
  <dc:description/>
  <cp:lastModifiedBy>Nina Ragnhild Margrethe Eskild Riege</cp:lastModifiedBy>
  <cp:revision>3</cp:revision>
  <dcterms:created xsi:type="dcterms:W3CDTF">2022-03-28T10:09:00Z</dcterms:created>
  <dcterms:modified xsi:type="dcterms:W3CDTF">2022-03-28T10:10:00Z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2022-03-21T08:07:45Z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7b85814c-c33a-44b3-9887-e6f5881d6fcc</vt:lpwstr>
  </property>
  <property fmtid="{D5CDD505-2E9C-101B-9397-08002B2CF9AE}" pid="8" name="MSIP_Label_9f6c8c24-ab34-47ed-8c35-2ad744cc63c7_ContentBits">
    <vt:lpwstr>0</vt:lpwstr>
  </property>
</Properties>
</file>