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7022" w:rsidR="00142FD8" w:rsidP="4618EF44" w:rsidRDefault="006C4250" w14:paraId="11E6C215" w14:textId="7AB92F2D">
      <w:pPr>
        <w:contextualSpacing/>
        <w:rPr>
          <w:rFonts w:cs="Calibri" w:cstheme="minorAscii"/>
          <w:b w:val="1"/>
          <w:bCs w:val="1"/>
        </w:rPr>
      </w:pPr>
      <w:r w:rsidRPr="4618EF44" w:rsidR="006C4250">
        <w:rPr>
          <w:rFonts w:cs="Calibri" w:cstheme="minorAscii"/>
          <w:b w:val="1"/>
          <w:bCs w:val="1"/>
        </w:rPr>
        <w:t xml:space="preserve">TEMPLATE FOR </w:t>
      </w:r>
      <w:r w:rsidRPr="4618EF44" w:rsidR="007B3BC5">
        <w:rPr>
          <w:rFonts w:cs="Calibri" w:cstheme="minorAscii"/>
          <w:b w:val="1"/>
          <w:bCs w:val="1"/>
        </w:rPr>
        <w:t xml:space="preserve">FINANCING </w:t>
      </w:r>
      <w:r w:rsidRPr="4618EF44" w:rsidR="006C4250">
        <w:rPr>
          <w:rFonts w:cs="Calibri" w:cstheme="minorAscii"/>
          <w:b w:val="1"/>
          <w:bCs w:val="1"/>
        </w:rPr>
        <w:t>PLAN</w:t>
      </w:r>
    </w:p>
    <w:tbl>
      <w:tblPr>
        <w:tblStyle w:val="Tabellrutenett"/>
        <w:tblW w:w="98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595"/>
        <w:gridCol w:w="7259"/>
      </w:tblGrid>
      <w:tr w:rsidRPr="00D17022" w:rsidR="00142FD8" w:rsidTr="00142FD8" w14:paraId="22BF7DF1" w14:textId="77777777">
        <w:tc>
          <w:tcPr>
            <w:tcW w:w="2595" w:type="dxa"/>
          </w:tcPr>
          <w:p w:rsidRPr="00D17022" w:rsidR="00142FD8" w:rsidP="00A46790" w:rsidRDefault="007B3BC5" w14:paraId="65EEDC8D" w14:textId="3CDA023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Candidate name</w:t>
            </w:r>
          </w:p>
        </w:tc>
        <w:tc>
          <w:tcPr>
            <w:tcW w:w="7259" w:type="dxa"/>
          </w:tcPr>
          <w:p w:rsidRPr="00D17022" w:rsidR="00142FD8" w:rsidP="00A46790" w:rsidRDefault="00142FD8" w14:paraId="178FEE42" w14:textId="77777777">
            <w:pPr>
              <w:contextualSpacing/>
              <w:rPr>
                <w:rFonts w:cstheme="minorHAnsi"/>
              </w:rPr>
            </w:pPr>
          </w:p>
          <w:p w:rsidRPr="00D17022" w:rsidR="00142FD8" w:rsidP="00A46790" w:rsidRDefault="00142FD8" w14:paraId="07B41613" w14:textId="77777777">
            <w:pPr>
              <w:contextualSpacing/>
              <w:rPr>
                <w:rFonts w:cstheme="minorHAnsi"/>
              </w:rPr>
            </w:pPr>
          </w:p>
        </w:tc>
      </w:tr>
      <w:tr w:rsidRPr="00D17022" w:rsidR="00142FD8" w:rsidTr="00142FD8" w14:paraId="57B5A7A3" w14:textId="77777777">
        <w:tc>
          <w:tcPr>
            <w:tcW w:w="2595" w:type="dxa"/>
          </w:tcPr>
          <w:p w:rsidRPr="00D17022" w:rsidR="00142FD8" w:rsidP="00A46790" w:rsidRDefault="007B3BC5" w14:paraId="274F5261" w14:textId="01E78A4E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Main supervisor name</w:t>
            </w:r>
          </w:p>
          <w:p w:rsidRPr="00D17022" w:rsidR="00142FD8" w:rsidP="00A46790" w:rsidRDefault="00142FD8" w14:paraId="29182630" w14:textId="7777777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7259" w:type="dxa"/>
          </w:tcPr>
          <w:p w:rsidRPr="00D17022" w:rsidR="00142FD8" w:rsidP="00A46790" w:rsidRDefault="00142FD8" w14:paraId="1E7DB5D6" w14:textId="77777777">
            <w:pPr>
              <w:contextualSpacing/>
              <w:rPr>
                <w:rFonts w:cstheme="minorHAnsi"/>
              </w:rPr>
            </w:pPr>
          </w:p>
        </w:tc>
      </w:tr>
      <w:tr w:rsidRPr="00D17022" w:rsidR="008104FE" w:rsidTr="00142FD8" w14:paraId="6520FAEC" w14:textId="77777777">
        <w:tc>
          <w:tcPr>
            <w:tcW w:w="2595" w:type="dxa"/>
          </w:tcPr>
          <w:p w:rsidRPr="00D17022" w:rsidR="008104FE" w:rsidP="00A46790" w:rsidRDefault="008104FE" w14:paraId="596E8C1F" w14:textId="0FD4426B">
            <w:pPr>
              <w:rPr>
                <w:rFonts w:cstheme="minorHAnsi"/>
              </w:rPr>
            </w:pPr>
            <w:r w:rsidRPr="00D17022">
              <w:rPr>
                <w:rFonts w:cstheme="minorHAnsi"/>
              </w:rPr>
              <w:t>De</w:t>
            </w:r>
            <w:r w:rsidR="007B3BC5">
              <w:rPr>
                <w:rFonts w:cstheme="minorHAnsi"/>
              </w:rPr>
              <w:t>an</w:t>
            </w:r>
          </w:p>
          <w:p w:rsidRPr="00D17022" w:rsidR="008104FE" w:rsidP="00A46790" w:rsidRDefault="008104FE" w14:paraId="1D10D197" w14:textId="2DFCE1C8">
            <w:pPr>
              <w:rPr>
                <w:rFonts w:cstheme="minorHAnsi"/>
              </w:rPr>
            </w:pPr>
          </w:p>
        </w:tc>
        <w:tc>
          <w:tcPr>
            <w:tcW w:w="7259" w:type="dxa"/>
          </w:tcPr>
          <w:p w:rsidRPr="00D17022" w:rsidR="008104FE" w:rsidP="00A46790" w:rsidRDefault="008104FE" w14:paraId="29455D82" w14:textId="77777777">
            <w:pPr>
              <w:contextualSpacing/>
              <w:rPr>
                <w:rFonts w:cstheme="minorHAnsi"/>
              </w:rPr>
            </w:pPr>
          </w:p>
        </w:tc>
      </w:tr>
    </w:tbl>
    <w:p w:rsidRPr="00D17022" w:rsidR="00142FD8" w:rsidP="00696B4A" w:rsidRDefault="00142FD8" w14:paraId="532FA58C" w14:textId="77777777">
      <w:pPr>
        <w:tabs>
          <w:tab w:val="left" w:pos="2085"/>
        </w:tabs>
        <w:contextualSpacing/>
        <w:rPr>
          <w:rFonts w:cstheme="minorHAnsi"/>
        </w:rPr>
      </w:pPr>
    </w:p>
    <w:p w:rsidRPr="00D17022" w:rsidR="00696B4A" w:rsidP="00696B4A" w:rsidRDefault="00696B4A" w14:paraId="79C75F53" w14:textId="77777777">
      <w:pPr>
        <w:tabs>
          <w:tab w:val="left" w:pos="2085"/>
        </w:tabs>
        <w:contextualSpacing/>
        <w:rPr>
          <w:rFonts w:cstheme="minorHAnsi"/>
        </w:rPr>
      </w:pPr>
    </w:p>
    <w:tbl>
      <w:tblPr>
        <w:tblW w:w="9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34"/>
        <w:gridCol w:w="1479"/>
      </w:tblGrid>
      <w:tr w:rsidRPr="00D17022" w:rsidR="00696B4A" w:rsidTr="0042249D" w14:paraId="06EEAF2D" w14:textId="77777777">
        <w:trPr>
          <w:trHeight w:val="397" w:hRule="exact"/>
        </w:trPr>
        <w:tc>
          <w:tcPr>
            <w:tcW w:w="84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D17022" w:rsidR="00696B4A" w:rsidRDefault="00696B4A" w14:paraId="0968648C" w14:textId="31DC63C7">
            <w:pPr>
              <w:spacing w:before="120" w:after="120"/>
              <w:rPr>
                <w:rFonts w:ascii="Arial" w:hAnsi="Arial" w:eastAsia="Arial" w:cs="Arial"/>
                <w:b/>
              </w:rPr>
            </w:pPr>
            <w:r w:rsidRPr="00D17022">
              <w:rPr>
                <w:rFonts w:ascii="Arial" w:hAnsi="Arial" w:eastAsia="Arial" w:cs="Arial"/>
                <w:b/>
              </w:rPr>
              <w:t>BUD</w:t>
            </w:r>
            <w:r w:rsidR="00345BE7">
              <w:rPr>
                <w:rFonts w:ascii="Arial" w:hAnsi="Arial" w:eastAsia="Arial" w:cs="Arial"/>
                <w:b/>
              </w:rPr>
              <w:t>GET OUTLINE</w:t>
            </w:r>
            <w:r w:rsidRPr="00D17022">
              <w:rPr>
                <w:rFonts w:ascii="Arial" w:hAnsi="Arial" w:eastAsia="Arial" w:cs="Arial"/>
                <w:b/>
              </w:rPr>
              <w:t xml:space="preserve"> (over</w:t>
            </w:r>
            <w:r w:rsidR="008D5E9B">
              <w:rPr>
                <w:rFonts w:ascii="Arial" w:hAnsi="Arial" w:eastAsia="Arial" w:cs="Arial"/>
                <w:b/>
              </w:rPr>
              <w:t>all items</w:t>
            </w:r>
            <w:r w:rsidRPr="00D17022">
              <w:rPr>
                <w:rFonts w:ascii="Arial" w:hAnsi="Arial" w:eastAsia="Arial" w:cs="Arial"/>
                <w:b/>
              </w:rPr>
              <w:t>)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hideMark/>
          </w:tcPr>
          <w:p w:rsidRPr="00D17022" w:rsidR="00696B4A" w:rsidRDefault="00696B4A" w14:paraId="04E60230" w14:textId="77777777">
            <w:pPr>
              <w:spacing w:before="120" w:after="120"/>
              <w:rPr>
                <w:rFonts w:ascii="Arial" w:hAnsi="Arial" w:eastAsia="Arial" w:cs="Arial"/>
                <w:b/>
              </w:rPr>
            </w:pPr>
            <w:r w:rsidRPr="00D17022">
              <w:rPr>
                <w:rFonts w:ascii="Arial" w:hAnsi="Arial" w:eastAsia="Arial" w:cs="Arial"/>
                <w:b/>
              </w:rPr>
              <w:t>KRONER</w:t>
            </w:r>
          </w:p>
        </w:tc>
      </w:tr>
      <w:tr w:rsidRPr="00D17022" w:rsidR="00696B4A" w:rsidTr="0042249D" w14:paraId="238B222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D17022" w:rsidR="00696B4A" w:rsidRDefault="00696B4A" w14:paraId="0DC30C9F" w14:textId="4C4BE9A2">
            <w:pPr>
              <w:spacing w:before="120" w:after="120"/>
              <w:rPr>
                <w:rFonts w:ascii="Arial" w:hAnsi="Arial" w:eastAsia="Times New Roman" w:cs="Arial"/>
                <w:b/>
              </w:rPr>
            </w:pPr>
            <w:r w:rsidRPr="00D17022">
              <w:rPr>
                <w:rFonts w:ascii="Arial" w:hAnsi="Arial" w:cs="Arial"/>
                <w:b/>
              </w:rPr>
              <w:t xml:space="preserve">1. </w:t>
            </w:r>
            <w:r w:rsidR="008D5E9B">
              <w:rPr>
                <w:rFonts w:ascii="Arial" w:hAnsi="Arial" w:cs="Arial"/>
                <w:b/>
              </w:rPr>
              <w:t>year</w:t>
            </w:r>
            <w:r w:rsidRPr="00D1702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0EC7D6E1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17022" w:rsidR="00696B4A" w:rsidTr="0042249D" w14:paraId="16678E9E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D17022" w:rsidR="00696B4A" w:rsidRDefault="00696B4A" w14:paraId="2BAAC0C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50B3A25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17022" w:rsidR="00696B4A" w:rsidTr="0042249D" w14:paraId="41DB3019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D17022" w:rsidR="00696B4A" w:rsidRDefault="00696B4A" w14:paraId="1DD700EB" w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5C4AEFB7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17022" w:rsidR="00696B4A" w:rsidTr="0042249D" w14:paraId="6C7207D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D17022" w:rsidR="00696B4A" w:rsidRDefault="00696B4A" w14:paraId="10D1092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3E58B705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4B2427" w:rsidR="00696B4A" w:rsidTr="0042249D" w14:paraId="470C302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8D5E9B" w:rsidR="00696B4A" w:rsidRDefault="00696B4A" w14:paraId="6DA3B8D1" w14:textId="7BDC28B3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D5E9B">
              <w:rPr>
                <w:rFonts w:ascii="Arial" w:hAnsi="Arial" w:cs="Arial"/>
                <w:b/>
                <w:lang w:val="en-US"/>
              </w:rPr>
              <w:t xml:space="preserve">2. </w:t>
            </w:r>
            <w:r w:rsidRPr="008D5E9B" w:rsidR="008D5E9B">
              <w:rPr>
                <w:rFonts w:ascii="Arial" w:hAnsi="Arial" w:cs="Arial"/>
                <w:b/>
                <w:lang w:val="en-US"/>
              </w:rPr>
              <w:t>year</w:t>
            </w:r>
            <w:r w:rsidRPr="008D5E9B">
              <w:rPr>
                <w:rFonts w:ascii="Arial" w:hAnsi="Arial" w:cs="Arial"/>
                <w:b/>
                <w:lang w:val="en-US"/>
              </w:rPr>
              <w:t xml:space="preserve"> – in</w:t>
            </w:r>
            <w:r w:rsidR="00D4669C">
              <w:rPr>
                <w:rFonts w:ascii="Arial" w:hAnsi="Arial" w:cs="Arial"/>
                <w:b/>
                <w:lang w:val="en-US"/>
              </w:rPr>
              <w:t>c</w:t>
            </w:r>
            <w:r w:rsidRPr="008D5E9B">
              <w:rPr>
                <w:rFonts w:ascii="Arial" w:hAnsi="Arial" w:cs="Arial"/>
                <w:b/>
                <w:lang w:val="en-US"/>
              </w:rPr>
              <w:t>lu</w:t>
            </w:r>
            <w:r w:rsidRPr="008D5E9B" w:rsidR="008D5E9B">
              <w:rPr>
                <w:rFonts w:ascii="Arial" w:hAnsi="Arial" w:cs="Arial"/>
                <w:b/>
                <w:lang w:val="en-US"/>
              </w:rPr>
              <w:t>ding</w:t>
            </w:r>
            <w:r w:rsidRPr="008D5E9B">
              <w:rPr>
                <w:rFonts w:ascii="Arial" w:hAnsi="Arial" w:cs="Arial"/>
                <w:b/>
                <w:lang w:val="en-US"/>
              </w:rPr>
              <w:t xml:space="preserve"> mid</w:t>
            </w:r>
            <w:r w:rsidRPr="008D5E9B" w:rsidR="008D5E9B">
              <w:rPr>
                <w:rFonts w:ascii="Arial" w:hAnsi="Arial" w:cs="Arial"/>
                <w:b/>
                <w:lang w:val="en-US"/>
              </w:rPr>
              <w:t>-term assessment</w:t>
            </w:r>
            <w:r w:rsidRPr="008D5E9B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3CF6118D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621859CF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8D5E9B" w:rsidR="00696B4A" w:rsidRDefault="00696B4A" w14:paraId="39A03185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51987DA1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79A1027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8D5E9B" w:rsidR="00696B4A" w:rsidRDefault="00696B4A" w14:paraId="5B3A4F9C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670D05B6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0C41A7D6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8D5E9B" w:rsidR="00696B4A" w:rsidRDefault="00696B4A" w14:paraId="30E95A6A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033E68A8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4004609A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8D5E9B" w:rsidR="00696B4A" w:rsidRDefault="00696B4A" w14:paraId="4DD07610" w14:textId="2DD482C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D5E9B">
              <w:rPr>
                <w:rFonts w:ascii="Arial" w:hAnsi="Arial" w:cs="Arial"/>
                <w:b/>
                <w:lang w:val="en-US"/>
              </w:rPr>
              <w:t xml:space="preserve">3. </w:t>
            </w:r>
            <w:r w:rsidRPr="008D5E9B" w:rsidR="008D5E9B">
              <w:rPr>
                <w:rFonts w:ascii="Arial" w:hAnsi="Arial" w:cs="Arial"/>
                <w:b/>
                <w:lang w:val="en-US"/>
              </w:rPr>
              <w:t>year</w:t>
            </w:r>
            <w:r w:rsidRPr="008D5E9B">
              <w:rPr>
                <w:rFonts w:ascii="Arial" w:hAnsi="Arial" w:cs="Arial"/>
                <w:b/>
                <w:lang w:val="en-US"/>
              </w:rPr>
              <w:t xml:space="preserve"> – in</w:t>
            </w:r>
            <w:r w:rsidRPr="008D5E9B" w:rsidR="008D5E9B">
              <w:rPr>
                <w:rFonts w:ascii="Arial" w:hAnsi="Arial" w:cs="Arial"/>
                <w:b/>
                <w:lang w:val="en-US"/>
              </w:rPr>
              <w:t>cluding final appraisal and</w:t>
            </w:r>
            <w:r w:rsidR="008D5E9B">
              <w:rPr>
                <w:rFonts w:ascii="Arial" w:hAnsi="Arial" w:cs="Arial"/>
                <w:b/>
                <w:lang w:val="en-US"/>
              </w:rPr>
              <w:t xml:space="preserve"> public defence</w:t>
            </w:r>
            <w:r w:rsidRPr="008D5E9B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514E32EC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543D509B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8D5E9B" w:rsidR="00696B4A" w:rsidRDefault="00696B4A" w14:paraId="02FAB7C2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Pr="008D5E9B" w:rsidR="00696B4A" w:rsidRDefault="00696B4A" w14:paraId="67684FB6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27C6E8D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:rsidRPr="008D5E9B" w:rsidR="00696B4A" w:rsidRDefault="00696B4A" w14:paraId="14DF43EB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5265C4C8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8D5E9B" w:rsidR="00696B4A" w:rsidRDefault="00696B4A" w14:paraId="4F4A3A07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6DA0F1B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724A0EC1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</w:tcPr>
          <w:p w:rsidRPr="008D5E9B" w:rsidR="00696B4A" w:rsidRDefault="00696B4A" w14:paraId="253B1BA1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</w:tcPr>
          <w:p w:rsidRPr="008D5E9B" w:rsidR="00696B4A" w:rsidRDefault="00696B4A" w14:paraId="679FA35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D17022" w:rsidR="00696B4A" w:rsidTr="0042249D" w14:paraId="17C3AFF0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hideMark/>
          </w:tcPr>
          <w:p w:rsidRPr="00D17022" w:rsidR="00696B4A" w:rsidRDefault="00696B4A" w14:paraId="1E24ED43" w14:textId="6CEB1FC2">
            <w:pPr>
              <w:spacing w:before="120" w:after="120"/>
              <w:rPr>
                <w:rFonts w:ascii="Arial" w:hAnsi="Arial" w:cs="Arial"/>
                <w:b/>
              </w:rPr>
            </w:pPr>
            <w:r w:rsidRPr="00D17022">
              <w:rPr>
                <w:rFonts w:ascii="Arial" w:hAnsi="Arial" w:cs="Arial"/>
                <w:b/>
              </w:rPr>
              <w:t>SUM BUD</w:t>
            </w:r>
            <w:r w:rsidR="008D5E9B">
              <w:rPr>
                <w:rFonts w:ascii="Arial" w:hAnsi="Arial" w:cs="Arial"/>
                <w:b/>
              </w:rPr>
              <w:t>GET OUTLINE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</w:tcPr>
          <w:p w:rsidRPr="00D17022" w:rsidR="00696B4A" w:rsidRDefault="00696B4A" w14:paraId="09AEF397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D17022" w:rsidR="00696B4A" w:rsidTr="0042249D" w14:paraId="2C62D406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D17022" w:rsidR="00696B4A" w:rsidRDefault="00696B4A" w14:paraId="494159FC" w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6B26038B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D17022" w:rsidR="00696B4A" w:rsidTr="0042249D" w14:paraId="00DC17EB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D17022" w:rsidR="00696B4A" w:rsidRDefault="00696B4A" w14:paraId="666CACA4" w14:textId="6A7D81D4">
            <w:pPr>
              <w:spacing w:before="120" w:after="120"/>
              <w:rPr>
                <w:rFonts w:ascii="Arial" w:hAnsi="Arial" w:cs="Arial"/>
                <w:b/>
              </w:rPr>
            </w:pPr>
            <w:r w:rsidRPr="00D17022">
              <w:rPr>
                <w:rFonts w:ascii="Arial" w:hAnsi="Arial" w:cs="Arial"/>
                <w:b/>
              </w:rPr>
              <w:t>FINAN</w:t>
            </w:r>
            <w:r w:rsidR="008D5E9B">
              <w:rPr>
                <w:rFonts w:ascii="Arial" w:hAnsi="Arial" w:cs="Arial"/>
                <w:b/>
              </w:rPr>
              <w:t>CING PLAN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7227EDD6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4B2427" w:rsidR="00696B4A" w:rsidTr="0042249D" w14:paraId="420C0437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8D5E9B" w:rsidR="00696B4A" w:rsidRDefault="00696B4A" w14:paraId="168E3883" w14:textId="55DAF47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D5E9B">
              <w:rPr>
                <w:rFonts w:ascii="Arial" w:hAnsi="Arial" w:cs="Arial"/>
                <w:lang w:val="en-US"/>
              </w:rPr>
              <w:t>Proje</w:t>
            </w:r>
            <w:r w:rsidRPr="008D5E9B" w:rsidR="008D5E9B">
              <w:rPr>
                <w:rFonts w:ascii="Arial" w:hAnsi="Arial" w:cs="Arial"/>
                <w:lang w:val="en-US"/>
              </w:rPr>
              <w:t>ct funding Oslo National Academy of the Arts</w:t>
            </w:r>
            <w:r w:rsidR="008D5E9B">
              <w:rPr>
                <w:rFonts w:ascii="Arial" w:hAnsi="Arial" w:cs="Arial"/>
                <w:lang w:val="en-US"/>
              </w:rPr>
              <w:t xml:space="preserve"> </w:t>
            </w:r>
            <w:r w:rsidRPr="008D5E9B">
              <w:rPr>
                <w:rFonts w:ascii="Arial" w:hAnsi="Arial" w:cs="Arial"/>
                <w:lang w:val="en-US"/>
              </w:rPr>
              <w:t>(ma</w:t>
            </w:r>
            <w:r w:rsidR="008D5E9B">
              <w:rPr>
                <w:rFonts w:ascii="Arial" w:hAnsi="Arial" w:cs="Arial"/>
                <w:lang w:val="en-US"/>
              </w:rPr>
              <w:t>ximum</w:t>
            </w:r>
            <w:r w:rsidRPr="008D5E9B">
              <w:rPr>
                <w:rFonts w:ascii="Arial" w:hAnsi="Arial" w:cs="Arial"/>
                <w:lang w:val="en-US"/>
              </w:rPr>
              <w:t xml:space="preserve"> kr 300.000)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691ABE86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6726C19F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8D5E9B" w:rsidR="00696B4A" w:rsidRDefault="00696B4A" w14:paraId="620A98EE" w14:textId="22A332A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D5E9B">
              <w:rPr>
                <w:rFonts w:ascii="Arial" w:hAnsi="Arial" w:cs="Arial"/>
                <w:lang w:val="en-US"/>
              </w:rPr>
              <w:t>E</w:t>
            </w:r>
            <w:r w:rsidRPr="008D5E9B" w:rsidR="008D5E9B">
              <w:rPr>
                <w:rFonts w:ascii="Arial" w:hAnsi="Arial" w:cs="Arial"/>
                <w:lang w:val="en-US"/>
              </w:rPr>
              <w:t>xternal financing</w:t>
            </w:r>
            <w:r w:rsidRPr="008D5E9B">
              <w:rPr>
                <w:rFonts w:ascii="Arial" w:hAnsi="Arial" w:cs="Arial"/>
                <w:lang w:val="en-US"/>
              </w:rPr>
              <w:t xml:space="preserve"> (</w:t>
            </w:r>
            <w:r w:rsidRPr="008D5E9B" w:rsidR="008D5E9B">
              <w:rPr>
                <w:rFonts w:ascii="Arial" w:hAnsi="Arial" w:cs="Arial"/>
                <w:lang w:val="en-US"/>
              </w:rPr>
              <w:t>confirmed</w:t>
            </w:r>
            <w:r w:rsidRPr="008D5E9B">
              <w:rPr>
                <w:rFonts w:ascii="Arial" w:hAnsi="Arial" w:cs="Arial"/>
                <w:lang w:val="en-US"/>
              </w:rPr>
              <w:t>, spe</w:t>
            </w:r>
            <w:r w:rsidRPr="008D5E9B" w:rsidR="008D5E9B">
              <w:rPr>
                <w:rFonts w:ascii="Arial" w:hAnsi="Arial" w:cs="Arial"/>
                <w:lang w:val="en-US"/>
              </w:rPr>
              <w:t>cify below</w:t>
            </w:r>
            <w:r w:rsidRPr="008D5E9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8D5E9B" w:rsidR="00696B4A" w:rsidRDefault="00696B4A" w14:paraId="4B99D254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D17022" w:rsidR="00696B4A" w:rsidTr="0042249D" w14:paraId="38715B0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D17022" w:rsidR="00696B4A" w:rsidRDefault="00696B4A" w14:paraId="54DEDA2F" w14:textId="2EBA8A8C">
            <w:pPr>
              <w:spacing w:before="120" w:after="120"/>
              <w:rPr>
                <w:rFonts w:ascii="Arial" w:hAnsi="Arial" w:cs="Arial"/>
              </w:rPr>
            </w:pPr>
            <w:r w:rsidRPr="00D17022">
              <w:rPr>
                <w:rFonts w:ascii="Arial" w:hAnsi="Arial" w:cs="Arial"/>
              </w:rPr>
              <w:t xml:space="preserve">- </w:t>
            </w:r>
            <w:r w:rsidR="008D5E9B">
              <w:rPr>
                <w:rFonts w:ascii="Arial" w:hAnsi="Arial" w:cs="Arial"/>
              </w:rPr>
              <w:t>contribution from</w:t>
            </w:r>
            <w:r w:rsidRPr="00D1702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04652CB9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D17022" w:rsidR="00696B4A" w:rsidTr="0042249D" w14:paraId="2E28FA31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 w:rsidRPr="00D17022" w:rsidR="00696B4A" w:rsidRDefault="00696B4A" w14:paraId="6FBEAAC8" w14:textId="1F4E952F">
            <w:pPr>
              <w:spacing w:before="120" w:after="120"/>
              <w:rPr>
                <w:rFonts w:ascii="Arial" w:hAnsi="Arial" w:cs="Arial"/>
              </w:rPr>
            </w:pPr>
            <w:r w:rsidRPr="00D17022">
              <w:rPr>
                <w:rFonts w:ascii="Arial" w:hAnsi="Arial" w:cs="Arial"/>
              </w:rPr>
              <w:t xml:space="preserve">- </w:t>
            </w:r>
            <w:r w:rsidR="001C2AC3">
              <w:rPr>
                <w:rFonts w:ascii="Arial" w:hAnsi="Arial" w:cs="Arial"/>
              </w:rPr>
              <w:t>contribution from</w:t>
            </w:r>
            <w:r w:rsidRPr="00D17022">
              <w:rPr>
                <w:rFonts w:ascii="Arial" w:hAnsi="Arial" w:cs="Arial"/>
              </w:rPr>
              <w:t>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D17022" w:rsidR="00696B4A" w:rsidRDefault="00696B4A" w14:paraId="00AAA92E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4B2427" w:rsidR="004B2427" w:rsidTr="0042249D" w14:paraId="05B1043C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4B2427" w:rsidR="004B2427" w:rsidRDefault="004B2427" w14:paraId="6C6C8456" w14:textId="220A7FFD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D5E9B">
              <w:rPr>
                <w:rFonts w:ascii="Arial" w:hAnsi="Arial" w:cs="Arial"/>
                <w:lang w:val="en-US"/>
              </w:rPr>
              <w:t>External financing (</w:t>
            </w:r>
            <w:r>
              <w:rPr>
                <w:rFonts w:ascii="Arial" w:hAnsi="Arial" w:cs="Arial"/>
                <w:lang w:val="en-US"/>
              </w:rPr>
              <w:t xml:space="preserve">not </w:t>
            </w:r>
            <w:r w:rsidR="00E26F5E">
              <w:rPr>
                <w:rFonts w:ascii="Arial" w:hAnsi="Arial" w:cs="Arial"/>
                <w:lang w:val="en-US"/>
              </w:rPr>
              <w:t xml:space="preserve">yet </w:t>
            </w:r>
            <w:r w:rsidRPr="008D5E9B">
              <w:rPr>
                <w:rFonts w:ascii="Arial" w:hAnsi="Arial" w:cs="Arial"/>
                <w:lang w:val="en-US"/>
              </w:rPr>
              <w:t>confirmed, specify below)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4B2427" w:rsidR="004B2427" w:rsidRDefault="004B2427" w14:paraId="1A1DD640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4B2427" w:rsidR="004B2427" w:rsidTr="0042249D" w14:paraId="52ED39DE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4B2427" w:rsidR="004B2427" w:rsidRDefault="00E26F5E" w14:paraId="03B68BCE" w14:textId="410D24B3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1702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contribution from</w:t>
            </w:r>
            <w:r w:rsidRPr="00D17022">
              <w:rPr>
                <w:rFonts w:ascii="Arial" w:hAnsi="Arial" w:cs="Arial"/>
              </w:rPr>
              <w:t>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4B2427" w:rsidR="004B2427" w:rsidRDefault="004B2427" w14:paraId="0D1DFFDB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4B2427" w:rsidR="004B2427" w:rsidTr="0042249D" w14:paraId="26737D0B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4B2427" w:rsidR="004B2427" w:rsidRDefault="00E26F5E" w14:paraId="5FE50CF3" w14:textId="7BAAE3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1702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contribution from</w:t>
            </w:r>
            <w:r w:rsidRPr="00D17022">
              <w:rPr>
                <w:rFonts w:ascii="Arial" w:hAnsi="Arial" w:cs="Arial"/>
              </w:rPr>
              <w:t>: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4B2427" w:rsidR="004B2427" w:rsidRDefault="004B2427" w14:paraId="712EAB6E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4B2427" w:rsidR="004B2427" w:rsidTr="0042249D" w14:paraId="6A695412" w14:textId="77777777">
        <w:trPr>
          <w:trHeight w:val="397" w:hRule="exact"/>
        </w:trPr>
        <w:tc>
          <w:tcPr>
            <w:tcW w:w="84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4B2427" w:rsidR="004B2427" w:rsidRDefault="004B2427" w14:paraId="16BFE214" w14:textId="7777777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Pr="004B2427" w:rsidR="004B2427" w:rsidRDefault="004B2427" w14:paraId="5A50D788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Pr="004B2427" w:rsidR="00696B4A" w:rsidTr="0042249D" w14:paraId="61E89964" w14:textId="77777777">
        <w:trPr>
          <w:trHeight w:val="397" w:hRule="exact"/>
        </w:trPr>
        <w:tc>
          <w:tcPr>
            <w:tcW w:w="84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hideMark/>
          </w:tcPr>
          <w:p w:rsidRPr="001B235D" w:rsidR="00696B4A" w:rsidRDefault="00696B4A" w14:paraId="33B1AA6D" w14:textId="389838B7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B235D">
              <w:rPr>
                <w:rFonts w:ascii="Arial" w:hAnsi="Arial" w:cs="Arial"/>
                <w:b/>
                <w:lang w:val="en-US"/>
              </w:rPr>
              <w:t>SUM FINAN</w:t>
            </w:r>
            <w:r w:rsidRPr="001B235D" w:rsidR="00A0420A">
              <w:rPr>
                <w:rFonts w:ascii="Arial" w:hAnsi="Arial" w:cs="Arial"/>
                <w:b/>
                <w:lang w:val="en-US"/>
              </w:rPr>
              <w:t>C</w:t>
            </w:r>
            <w:r w:rsidRPr="001B235D">
              <w:rPr>
                <w:rFonts w:ascii="Arial" w:hAnsi="Arial" w:cs="Arial"/>
                <w:b/>
                <w:lang w:val="en-US"/>
              </w:rPr>
              <w:t>I</w:t>
            </w:r>
            <w:r w:rsidRPr="001B235D" w:rsidR="00A0420A">
              <w:rPr>
                <w:rFonts w:ascii="Arial" w:hAnsi="Arial" w:cs="Arial"/>
                <w:b/>
                <w:lang w:val="en-US"/>
              </w:rPr>
              <w:t xml:space="preserve">NG </w:t>
            </w:r>
            <w:r w:rsidRPr="001B235D">
              <w:rPr>
                <w:rFonts w:ascii="Arial" w:hAnsi="Arial" w:cs="Arial"/>
                <w:b/>
                <w:lang w:val="en-US"/>
              </w:rPr>
              <w:t>(</w:t>
            </w:r>
            <w:r w:rsidRPr="001B235D" w:rsidR="001B235D">
              <w:rPr>
                <w:rFonts w:ascii="Arial" w:hAnsi="Arial" w:cs="Arial"/>
                <w:b/>
                <w:lang w:val="en-US"/>
              </w:rPr>
              <w:t>corresponds to</w:t>
            </w:r>
            <w:r w:rsidRPr="001B235D">
              <w:rPr>
                <w:rFonts w:ascii="Arial" w:hAnsi="Arial" w:cs="Arial"/>
                <w:b/>
                <w:lang w:val="en-US"/>
              </w:rPr>
              <w:t xml:space="preserve"> SUM BU</w:t>
            </w:r>
            <w:r w:rsidR="001B235D">
              <w:rPr>
                <w:rFonts w:ascii="Arial" w:hAnsi="Arial" w:cs="Arial"/>
                <w:b/>
                <w:lang w:val="en-US"/>
              </w:rPr>
              <w:t>DGET OUTLINE</w:t>
            </w:r>
            <w:r w:rsidRPr="001B235D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Pr="001B235D" w:rsidR="00696B4A" w:rsidRDefault="00696B4A" w14:paraId="41E3F987" w14:textId="7777777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Pr="001B235D" w:rsidR="00696B4A" w:rsidP="00207524" w:rsidRDefault="00696B4A" w14:paraId="30C13769" w14:textId="7F7775A2">
      <w:pPr>
        <w:contextualSpacing/>
        <w:rPr>
          <w:rFonts w:cstheme="minorHAnsi"/>
          <w:lang w:val="en-US"/>
        </w:rPr>
      </w:pPr>
    </w:p>
    <w:p w:rsidRPr="001B235D" w:rsidR="00696B4A" w:rsidP="00207524" w:rsidRDefault="00696B4A" w14:paraId="24E8B46D" w14:textId="77777777">
      <w:pPr>
        <w:contextualSpacing/>
        <w:rPr>
          <w:rFonts w:cstheme="minorHAnsi"/>
          <w:lang w:val="en-US"/>
        </w:rPr>
      </w:pPr>
    </w:p>
    <w:p w:rsidRPr="001B235D" w:rsidR="0042249D" w:rsidP="48BD03CE" w:rsidRDefault="001268FC" w14:paraId="49E4639C" w14:textId="77777777">
      <w:pPr>
        <w:rPr>
          <w:rFonts w:cstheme="minorHAnsi"/>
          <w:lang w:val="en-US"/>
        </w:rPr>
      </w:pPr>
      <w:r>
        <w:br/>
      </w:r>
    </w:p>
    <w:p w:rsidRPr="00D17022" w:rsidR="005B50A4" w:rsidP="48BD03CE" w:rsidRDefault="005B50A4" w14:paraId="0E049E53" w14:textId="798FE041">
      <w:pPr>
        <w:rPr>
          <w:rFonts w:cstheme="minorHAnsi"/>
        </w:rPr>
      </w:pPr>
      <w:r w:rsidRPr="00D17022">
        <w:rPr>
          <w:rFonts w:cstheme="minorHAnsi"/>
        </w:rPr>
        <w:lastRenderedPageBreak/>
        <w:t>Skjema</w:t>
      </w:r>
      <w:r w:rsidRPr="00D17022" w:rsidR="4F482851">
        <w:rPr>
          <w:rFonts w:cstheme="minorHAnsi"/>
        </w:rPr>
        <w:t xml:space="preserve"> –</w:t>
      </w:r>
      <w:r w:rsidRPr="00D17022" w:rsidR="001F7F81">
        <w:rPr>
          <w:rFonts w:cstheme="minorHAnsi"/>
        </w:rPr>
        <w:t xml:space="preserve"> </w:t>
      </w:r>
      <w:r w:rsidRPr="00D17022" w:rsidR="00142FD8">
        <w:rPr>
          <w:rFonts w:cstheme="minorHAnsi"/>
        </w:rPr>
        <w:t>Finansierings</w:t>
      </w:r>
      <w:r w:rsidRPr="00D17022" w:rsidR="001F7F81">
        <w:rPr>
          <w:rFonts w:cstheme="minorHAnsi"/>
        </w:rPr>
        <w:t xml:space="preserve">plan </w:t>
      </w:r>
      <w:r w:rsidRPr="00D17022" w:rsidR="00142FD8">
        <w:rPr>
          <w:rFonts w:cstheme="minorHAnsi"/>
        </w:rPr>
        <w:t>– stipendiatens prosjektbudsjett – v 20211216</w:t>
      </w:r>
    </w:p>
    <w:sectPr w:rsidRPr="00D17022" w:rsidR="005B50A4" w:rsidSect="00EA0792">
      <w:pgSz w:w="11906" w:h="16838" w:orient="portrait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A59" w:rsidP="00C73D4D" w:rsidRDefault="00923A59" w14:paraId="64CDF4FB" w14:textId="77777777">
      <w:pPr>
        <w:spacing w:after="0" w:line="240" w:lineRule="auto"/>
      </w:pPr>
      <w:r>
        <w:separator/>
      </w:r>
    </w:p>
  </w:endnote>
  <w:endnote w:type="continuationSeparator" w:id="0">
    <w:p w:rsidR="00923A59" w:rsidP="00C73D4D" w:rsidRDefault="00923A59" w14:paraId="3B2FEC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A59" w:rsidP="00C73D4D" w:rsidRDefault="00923A59" w14:paraId="3302A0F8" w14:textId="77777777">
      <w:pPr>
        <w:spacing w:after="0" w:line="240" w:lineRule="auto"/>
      </w:pPr>
      <w:r>
        <w:separator/>
      </w:r>
    </w:p>
  </w:footnote>
  <w:footnote w:type="continuationSeparator" w:id="0">
    <w:p w:rsidR="00923A59" w:rsidP="00C73D4D" w:rsidRDefault="00923A59" w14:paraId="4334799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148"/>
    <w:multiLevelType w:val="hybridMultilevel"/>
    <w:tmpl w:val="9B4E6430"/>
    <w:lvl w:ilvl="0" w:tplc="8B4C55D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104A5E"/>
    <w:multiLevelType w:val="hybridMultilevel"/>
    <w:tmpl w:val="5DEA5C06"/>
    <w:lvl w:ilvl="0" w:tplc="32F09A4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B65558"/>
    <w:multiLevelType w:val="hybridMultilevel"/>
    <w:tmpl w:val="B038F14C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DD0CE1"/>
    <w:multiLevelType w:val="hybridMultilevel"/>
    <w:tmpl w:val="7ED42D2A"/>
    <w:lvl w:ilvl="0" w:tplc="32F09A4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3517A"/>
    <w:rsid w:val="00045F26"/>
    <w:rsid w:val="000856AE"/>
    <w:rsid w:val="000B2D0B"/>
    <w:rsid w:val="000E1893"/>
    <w:rsid w:val="001268FC"/>
    <w:rsid w:val="00142FD8"/>
    <w:rsid w:val="00145625"/>
    <w:rsid w:val="001B235D"/>
    <w:rsid w:val="001C2AC3"/>
    <w:rsid w:val="001D0764"/>
    <w:rsid w:val="001F7F81"/>
    <w:rsid w:val="00207524"/>
    <w:rsid w:val="00226673"/>
    <w:rsid w:val="00226D33"/>
    <w:rsid w:val="00277D86"/>
    <w:rsid w:val="00287FF6"/>
    <w:rsid w:val="00290FE3"/>
    <w:rsid w:val="002E1A1D"/>
    <w:rsid w:val="002E6542"/>
    <w:rsid w:val="00317B82"/>
    <w:rsid w:val="00331FF8"/>
    <w:rsid w:val="00345BE7"/>
    <w:rsid w:val="003940ED"/>
    <w:rsid w:val="003A1EA1"/>
    <w:rsid w:val="003F0059"/>
    <w:rsid w:val="00407196"/>
    <w:rsid w:val="004152C9"/>
    <w:rsid w:val="00421B66"/>
    <w:rsid w:val="0042249D"/>
    <w:rsid w:val="004527E1"/>
    <w:rsid w:val="00466386"/>
    <w:rsid w:val="00485E60"/>
    <w:rsid w:val="004A1073"/>
    <w:rsid w:val="004B2427"/>
    <w:rsid w:val="004D0A20"/>
    <w:rsid w:val="00555953"/>
    <w:rsid w:val="005921CC"/>
    <w:rsid w:val="005B1E19"/>
    <w:rsid w:val="005B50A4"/>
    <w:rsid w:val="0064001C"/>
    <w:rsid w:val="00674EBD"/>
    <w:rsid w:val="00696B4A"/>
    <w:rsid w:val="006C4250"/>
    <w:rsid w:val="00714F89"/>
    <w:rsid w:val="007154C2"/>
    <w:rsid w:val="00761C22"/>
    <w:rsid w:val="007627F1"/>
    <w:rsid w:val="00774897"/>
    <w:rsid w:val="00785D5C"/>
    <w:rsid w:val="007A25A5"/>
    <w:rsid w:val="007B3BC5"/>
    <w:rsid w:val="008104FE"/>
    <w:rsid w:val="00811FBD"/>
    <w:rsid w:val="0082010F"/>
    <w:rsid w:val="008471BF"/>
    <w:rsid w:val="00876833"/>
    <w:rsid w:val="0088089B"/>
    <w:rsid w:val="00895ADA"/>
    <w:rsid w:val="008A3A54"/>
    <w:rsid w:val="008A7789"/>
    <w:rsid w:val="008D5E9B"/>
    <w:rsid w:val="00923A59"/>
    <w:rsid w:val="009616C4"/>
    <w:rsid w:val="009D5C6B"/>
    <w:rsid w:val="009F0BBC"/>
    <w:rsid w:val="00A0420A"/>
    <w:rsid w:val="00A55D17"/>
    <w:rsid w:val="00AD2D93"/>
    <w:rsid w:val="00AE1F4F"/>
    <w:rsid w:val="00B001A3"/>
    <w:rsid w:val="00B05F7B"/>
    <w:rsid w:val="00B308D9"/>
    <w:rsid w:val="00B51B86"/>
    <w:rsid w:val="00B572D9"/>
    <w:rsid w:val="00B834FE"/>
    <w:rsid w:val="00B8517C"/>
    <w:rsid w:val="00B94304"/>
    <w:rsid w:val="00C46EB4"/>
    <w:rsid w:val="00C73D4D"/>
    <w:rsid w:val="00CC0FCE"/>
    <w:rsid w:val="00CD63C6"/>
    <w:rsid w:val="00CE4205"/>
    <w:rsid w:val="00CF5D38"/>
    <w:rsid w:val="00D12BC4"/>
    <w:rsid w:val="00D17022"/>
    <w:rsid w:val="00D4669C"/>
    <w:rsid w:val="00D51ADA"/>
    <w:rsid w:val="00D80028"/>
    <w:rsid w:val="00D94A54"/>
    <w:rsid w:val="00E26F5E"/>
    <w:rsid w:val="00E44A4E"/>
    <w:rsid w:val="00EA0792"/>
    <w:rsid w:val="00EE3F5F"/>
    <w:rsid w:val="00F779FC"/>
    <w:rsid w:val="00F97099"/>
    <w:rsid w:val="00FE00D2"/>
    <w:rsid w:val="120AE00E"/>
    <w:rsid w:val="22455642"/>
    <w:rsid w:val="3014338A"/>
    <w:rsid w:val="31A71FF1"/>
    <w:rsid w:val="33036188"/>
    <w:rsid w:val="4618EF44"/>
    <w:rsid w:val="48BD03CE"/>
    <w:rsid w:val="4F482851"/>
    <w:rsid w:val="69E09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0A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2081D14241640932B7444ECE40AD1" ma:contentTypeVersion="15" ma:contentTypeDescription="Opprett et nytt dokument." ma:contentTypeScope="" ma:versionID="e12823c35cc713ad907eec2471009f2c">
  <xsd:schema xmlns:xsd="http://www.w3.org/2001/XMLSchema" xmlns:xs="http://www.w3.org/2001/XMLSchema" xmlns:p="http://schemas.microsoft.com/office/2006/metadata/properties" xmlns:ns1="http://schemas.microsoft.com/sharepoint/v3" xmlns:ns3="20a41fd5-8013-4fb5-86f2-293b0cc6d553" xmlns:ns4="d2d1926c-13c5-4ac2-bdb6-b2674ed7abf1" targetNamespace="http://schemas.microsoft.com/office/2006/metadata/properties" ma:root="true" ma:fieldsID="a7b29c793681644f492e6afc3223da8f" ns1:_="" ns3:_="" ns4:_="">
    <xsd:import namespace="http://schemas.microsoft.com/sharepoint/v3"/>
    <xsd:import namespace="20a41fd5-8013-4fb5-86f2-293b0cc6d553"/>
    <xsd:import namespace="d2d1926c-13c5-4ac2-bdb6-b2674ed7a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41fd5-8013-4fb5-86f2-293b0cc6d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926c-13c5-4ac2-bdb6-b2674ed7a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E95AE-FCF8-4C49-ACD2-BA2BA1F8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a41fd5-8013-4fb5-86f2-293b0cc6d553"/>
    <ds:schemaRef ds:uri="d2d1926c-13c5-4ac2-bdb6-b2674ed7a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Torben Lai</dc:creator>
  <keywords/>
  <dc:description/>
  <lastModifiedBy>Even Fangberget Onsager</lastModifiedBy>
  <revision>9</revision>
  <dcterms:created xsi:type="dcterms:W3CDTF">2021-12-17T09:06:00.0000000Z</dcterms:created>
  <dcterms:modified xsi:type="dcterms:W3CDTF">2022-01-31T11:48:08.5535460Z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0x0101004A92081D14241640932B7444ECE40AD1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</Properties>
</file>