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D64F91" w:rsidR="008552C3" w:rsidRDefault="00F60F27" w14:paraId="20E557CD" w14:textId="44D297B1">
      <w:r>
        <w:rPr>
          <w:b/>
          <w:bCs/>
        </w:rPr>
        <w:t xml:space="preserve">Doktorgradsprogrammet ved Kunsthøgskolen i Oslo </w:t>
      </w:r>
    </w:p>
    <w:p w:rsidRPr="004720B4" w:rsidR="00CF297B" w:rsidRDefault="1D808304" w14:paraId="18932824" w14:textId="6BA583F6">
      <w:pPr>
        <w:rPr>
          <w:b w:val="1"/>
          <w:bCs w:val="1"/>
        </w:rPr>
      </w:pPr>
      <w:r w:rsidR="1C629FA1">
        <w:drawing>
          <wp:inline wp14:editId="6AD56D8C" wp14:anchorId="16A1AED9">
            <wp:extent cx="6645910" cy="4088765"/>
            <wp:effectExtent l="0" t="0" r="0" b="0"/>
            <wp:docPr id="1" name="Bilde 1" descr="K Hi O Organisajonskart 2021 Norsk 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1"/>
                    <pic:cNvPicPr/>
                  </pic:nvPicPr>
                  <pic:blipFill>
                    <a:blip r:embed="Rb199dd2ec00c469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45910" cy="408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4FB" w:rsidRDefault="00E41304" w14:paraId="7A60253F" w14:textId="37B78FA3">
      <w:r>
        <w:t xml:space="preserve">Doktorgradsprogrammet </w:t>
      </w:r>
      <w:r w:rsidR="004720B4">
        <w:t xml:space="preserve">i kunstnerisk utviklingsarbeid </w:t>
      </w:r>
    </w:p>
    <w:p w:rsidR="00E41304" w:rsidP="00F60F27" w:rsidRDefault="00E41304" w14:paraId="72734F9D" w14:textId="52638270">
      <w:pPr>
        <w:pStyle w:val="ListParagraph"/>
        <w:numPr>
          <w:ilvl w:val="0"/>
          <w:numId w:val="9"/>
        </w:numPr>
      </w:pPr>
      <w:r>
        <w:t xml:space="preserve">er et felles </w:t>
      </w:r>
      <w:r w:rsidR="00EF02B8">
        <w:t>stud</w:t>
      </w:r>
      <w:r w:rsidR="00B523B5">
        <w:t>ie</w:t>
      </w:r>
      <w:r w:rsidR="007D0BD5">
        <w:t>program</w:t>
      </w:r>
      <w:r w:rsidR="00E324FB">
        <w:t>, prorektor er programansvarlig</w:t>
      </w:r>
    </w:p>
    <w:p w:rsidR="00586ECA" w:rsidP="00F60F27" w:rsidRDefault="00586ECA" w14:paraId="6EDCE2C5" w14:textId="77777777">
      <w:pPr>
        <w:pStyle w:val="ListParagraph"/>
        <w:numPr>
          <w:ilvl w:val="0"/>
          <w:numId w:val="9"/>
        </w:numPr>
      </w:pPr>
      <w:r>
        <w:t xml:space="preserve">dekan er stipendiatens leder og har ansvar for at stipendiaten får veiledning </w:t>
      </w:r>
    </w:p>
    <w:p w:rsidR="008023C6" w:rsidP="00F60F27" w:rsidRDefault="008023C6" w14:paraId="43E03AF9" w14:textId="5841DE4E">
      <w:pPr>
        <w:pStyle w:val="ListParagraph"/>
        <w:numPr>
          <w:ilvl w:val="0"/>
          <w:numId w:val="9"/>
        </w:numPr>
      </w:pPr>
      <w:r>
        <w:t xml:space="preserve">stipendiatens </w:t>
      </w:r>
      <w:r w:rsidR="00D64F91">
        <w:t xml:space="preserve">kunstneriske </w:t>
      </w:r>
      <w:r>
        <w:t xml:space="preserve">doktorgradsarbeid </w:t>
      </w:r>
      <w:r w:rsidR="00E52EED">
        <w:t>skjer avdelingen</w:t>
      </w:r>
      <w:r w:rsidR="00D64F91">
        <w:t xml:space="preserve"> under dekanens ansvar</w:t>
      </w:r>
    </w:p>
    <w:p w:rsidR="007A051C" w:rsidP="00586ECA" w:rsidRDefault="00E324FB" w14:paraId="46B90A51" w14:textId="6500B8DB">
      <w:pPr>
        <w:pStyle w:val="ListParagraph"/>
        <w:numPr>
          <w:ilvl w:val="0"/>
          <w:numId w:val="9"/>
        </w:numPr>
      </w:pPr>
      <w:r>
        <w:t xml:space="preserve">stipendiaten er ansatt i avdelingen, har arbeidsplass i avdelingen, </w:t>
      </w:r>
      <w:r w:rsidR="00944F11">
        <w:t>veiledes av hovedveileder</w:t>
      </w:r>
      <w:r w:rsidR="00C7157B">
        <w:t xml:space="preserve">/medveileder </w:t>
      </w:r>
    </w:p>
    <w:p w:rsidR="00355D63" w:rsidP="00C83D2F" w:rsidRDefault="004720B4" w14:paraId="45C07A74" w14:textId="56F46EEF">
      <w:r w:rsidRPr="00E41304">
        <w:t xml:space="preserve">Organisasjonskart: </w:t>
      </w:r>
      <w:hyperlink w:history="1" w:anchor="organisasjonskart" r:id="rId11">
        <w:r>
          <w:rPr>
            <w:rStyle w:val="Hyperlink"/>
          </w:rPr>
          <w:t>Organisasjon - Kunsthøgskolen i Oslo (khio.no)</w:t>
        </w:r>
      </w:hyperlink>
    </w:p>
    <w:p w:rsidR="00C83D2F" w:rsidP="00C83D2F" w:rsidRDefault="00C83D2F" w14:paraId="0369BD56" w14:textId="77777777"/>
    <w:p w:rsidRPr="006822D1" w:rsidR="00E41304" w:rsidRDefault="00F60F27" w14:paraId="705D9FFA" w14:textId="4AE9E11B">
      <w:pPr>
        <w:rPr>
          <w:b/>
          <w:sz w:val="28"/>
          <w:szCs w:val="28"/>
        </w:rPr>
      </w:pPr>
      <w:r w:rsidRPr="00C83D2F">
        <w:rPr>
          <w:b/>
          <w:bCs/>
        </w:rPr>
        <w:t>Hvem henvender stipendiaten seg til?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2430"/>
        <w:gridCol w:w="6484"/>
      </w:tblGrid>
      <w:tr w:rsidR="007D1D89" w:rsidTr="00F315BB" w14:paraId="4638A237" w14:textId="77777777">
        <w:tc>
          <w:tcPr>
            <w:tcW w:w="1542" w:type="dxa"/>
          </w:tcPr>
          <w:p w:rsidRPr="006641D7" w:rsidR="000F5079" w:rsidRDefault="000F5079" w14:paraId="7B246DC9" w14:textId="5B74230F">
            <w:pPr>
              <w:rPr>
                <w:b/>
                <w:bCs/>
              </w:rPr>
            </w:pPr>
            <w:r w:rsidRPr="006641D7">
              <w:rPr>
                <w:b/>
                <w:bCs/>
              </w:rPr>
              <w:t>Hvem</w:t>
            </w:r>
          </w:p>
        </w:tc>
        <w:tc>
          <w:tcPr>
            <w:tcW w:w="2425" w:type="dxa"/>
          </w:tcPr>
          <w:p w:rsidRPr="006641D7" w:rsidR="000F5079" w:rsidRDefault="000F5079" w14:paraId="67E7E049" w14:textId="051CCC67">
            <w:pPr>
              <w:rPr>
                <w:b/>
                <w:bCs/>
              </w:rPr>
            </w:pPr>
            <w:r w:rsidRPr="006641D7">
              <w:rPr>
                <w:b/>
                <w:bCs/>
              </w:rPr>
              <w:t>Rolle</w:t>
            </w:r>
          </w:p>
        </w:tc>
        <w:tc>
          <w:tcPr>
            <w:tcW w:w="6489" w:type="dxa"/>
          </w:tcPr>
          <w:p w:rsidRPr="006641D7" w:rsidR="000F5079" w:rsidRDefault="000F5079" w14:paraId="3F94B034" w14:textId="286C9048">
            <w:pPr>
              <w:rPr>
                <w:b/>
                <w:bCs/>
              </w:rPr>
            </w:pPr>
            <w:r w:rsidRPr="006641D7">
              <w:rPr>
                <w:b/>
                <w:bCs/>
              </w:rPr>
              <w:t>Spørsmål om</w:t>
            </w:r>
          </w:p>
        </w:tc>
      </w:tr>
      <w:tr w:rsidR="007D1D89" w:rsidTr="00F315BB" w14:paraId="5E5466C9" w14:textId="77777777">
        <w:tc>
          <w:tcPr>
            <w:tcW w:w="1542" w:type="dxa"/>
          </w:tcPr>
          <w:p w:rsidR="00614C8F" w:rsidRDefault="000F5079" w14:paraId="753376D3" w14:textId="77777777">
            <w:r>
              <w:t xml:space="preserve">Dekan </w:t>
            </w:r>
          </w:p>
          <w:p w:rsidR="000F5079" w:rsidRDefault="000F5079" w14:paraId="6616D704" w14:textId="74805CC0"/>
        </w:tc>
        <w:tc>
          <w:tcPr>
            <w:tcW w:w="2425" w:type="dxa"/>
          </w:tcPr>
          <w:p w:rsidR="000F5079" w:rsidRDefault="000F5079" w14:paraId="17294105" w14:textId="61210A18">
            <w:r>
              <w:t>Leder for ansatt</w:t>
            </w:r>
          </w:p>
        </w:tc>
        <w:tc>
          <w:tcPr>
            <w:tcW w:w="6489" w:type="dxa"/>
          </w:tcPr>
          <w:p w:rsidR="005D6A71" w:rsidRDefault="00D84993" w14:paraId="3F96523A" w14:textId="77777777">
            <w:r>
              <w:t xml:space="preserve">Stipendiaten kan </w:t>
            </w:r>
            <w:r w:rsidR="005D6A71">
              <w:t>få hjelp angående:</w:t>
            </w:r>
          </w:p>
          <w:p w:rsidR="000F5079" w:rsidP="00F60F27" w:rsidRDefault="000F5079" w14:paraId="68A599D9" w14:textId="34FF4211">
            <w:pPr>
              <w:pStyle w:val="ListParagraph"/>
              <w:numPr>
                <w:ilvl w:val="0"/>
                <w:numId w:val="8"/>
              </w:numPr>
            </w:pPr>
            <w:r>
              <w:t>arbeidsplass</w:t>
            </w:r>
          </w:p>
          <w:p w:rsidR="000F5079" w:rsidP="00F60F27" w:rsidRDefault="000F5079" w14:paraId="5F069B19" w14:textId="00756A49">
            <w:pPr>
              <w:pStyle w:val="ListParagraph"/>
              <w:numPr>
                <w:ilvl w:val="0"/>
                <w:numId w:val="8"/>
              </w:numPr>
            </w:pPr>
            <w:r>
              <w:t>arbeidsmiljø</w:t>
            </w:r>
          </w:p>
          <w:p w:rsidR="000F5079" w:rsidP="00F60F27" w:rsidRDefault="000F5079" w14:paraId="337B2DA4" w14:textId="6E0CD5FC">
            <w:pPr>
              <w:pStyle w:val="ListParagraph"/>
              <w:numPr>
                <w:ilvl w:val="0"/>
                <w:numId w:val="8"/>
              </w:numPr>
            </w:pPr>
            <w:r>
              <w:t>sykdom</w:t>
            </w:r>
          </w:p>
          <w:p w:rsidR="000F5079" w:rsidP="00F60F27" w:rsidRDefault="000F5079" w14:paraId="52790491" w14:textId="77777777">
            <w:pPr>
              <w:pStyle w:val="ListParagraph"/>
              <w:numPr>
                <w:ilvl w:val="0"/>
                <w:numId w:val="8"/>
              </w:numPr>
            </w:pPr>
            <w:r>
              <w:t>behov for permisjon</w:t>
            </w:r>
          </w:p>
          <w:p w:rsidR="000F5079" w:rsidP="00F60F27" w:rsidRDefault="000F5079" w14:paraId="2C3218D3" w14:textId="77777777">
            <w:pPr>
              <w:pStyle w:val="ListParagraph"/>
              <w:numPr>
                <w:ilvl w:val="0"/>
                <w:numId w:val="8"/>
              </w:numPr>
            </w:pPr>
            <w:r>
              <w:t>behov for forlengelse av ansettelse</w:t>
            </w:r>
          </w:p>
          <w:p w:rsidR="0005703A" w:rsidP="00F60F27" w:rsidRDefault="0005703A" w14:paraId="51ED70F2" w14:textId="033D2242">
            <w:pPr>
              <w:pStyle w:val="ListParagraph"/>
              <w:numPr>
                <w:ilvl w:val="0"/>
                <w:numId w:val="8"/>
              </w:numPr>
            </w:pPr>
            <w:r>
              <w:t xml:space="preserve">medarbeidersamtale </w:t>
            </w:r>
          </w:p>
          <w:p w:rsidR="005D6A71" w:rsidP="005D6A71" w:rsidRDefault="00B3110D" w14:paraId="33BA70B3" w14:textId="3D3C8DC7">
            <w:pPr>
              <w:pStyle w:val="ListParagraph"/>
              <w:numPr>
                <w:ilvl w:val="0"/>
                <w:numId w:val="8"/>
              </w:numPr>
            </w:pPr>
            <w:r>
              <w:t>oa tilsvarende andre ansatte i avdelingen</w:t>
            </w:r>
            <w:r w:rsidR="005D6A71">
              <w:t xml:space="preserve">Se ansettelseskontrakt og </w:t>
            </w:r>
          </w:p>
          <w:p w:rsidR="005D6A71" w:rsidRDefault="005D6A71" w14:paraId="08DB59F4" w14:textId="5FB56C4A">
            <w:r>
              <w:t>HR-portalen:</w:t>
            </w:r>
          </w:p>
          <w:p w:rsidR="00A7372D" w:rsidRDefault="00462439" w14:paraId="2D6B112D" w14:textId="3A6445E5">
            <w:hyperlink w:history="1" w:anchor="all-content" r:id="rId12">
              <w:r w:rsidRPr="00630644" w:rsidR="005D6A71">
                <w:rPr>
                  <w:rStyle w:val="Hyperlink"/>
                </w:rPr>
                <w:t>https://cp.compendia.no/kunsthogskolen-i-oslo/kunsthgskolen-i-oslo-personalhandbok/?key=b7370f13c94478b2b484dd473aed993e#all-content</w:t>
              </w:r>
            </w:hyperlink>
          </w:p>
          <w:p w:rsidR="0066759B" w:rsidRDefault="0066759B" w14:paraId="15439FC1" w14:textId="556561F0"/>
        </w:tc>
      </w:tr>
      <w:tr w:rsidR="007D1D89" w:rsidTr="00F315BB" w14:paraId="5072A9A3" w14:textId="77777777">
        <w:tc>
          <w:tcPr>
            <w:tcW w:w="1542" w:type="dxa"/>
          </w:tcPr>
          <w:p w:rsidR="00614C8F" w:rsidRDefault="000F5079" w14:paraId="271D7227" w14:textId="77777777">
            <w:r>
              <w:t xml:space="preserve">Dekan </w:t>
            </w:r>
          </w:p>
          <w:p w:rsidR="000F5079" w:rsidRDefault="000F5079" w14:paraId="53EF9A4F" w14:textId="11689748"/>
        </w:tc>
        <w:tc>
          <w:tcPr>
            <w:tcW w:w="2425" w:type="dxa"/>
          </w:tcPr>
          <w:p w:rsidR="000F5079" w:rsidRDefault="00614C8F" w14:paraId="0E7ECC09" w14:textId="3C916AA1">
            <w:r>
              <w:t>Ansvar for at stipendiaten får veiledning og hvem som veileder</w:t>
            </w:r>
          </w:p>
        </w:tc>
        <w:tc>
          <w:tcPr>
            <w:tcW w:w="6489" w:type="dxa"/>
          </w:tcPr>
          <w:p w:rsidR="00845B5F" w:rsidRDefault="007D6FE3" w14:paraId="22514CF6" w14:textId="77777777">
            <w:r>
              <w:t xml:space="preserve">Oppfølging av årsrapport </w:t>
            </w:r>
            <w:r w:rsidR="00845B5F">
              <w:t>og kvalitet i stipendiatens fremdrift</w:t>
            </w:r>
          </w:p>
          <w:p w:rsidR="000F5079" w:rsidRDefault="008B3E8F" w14:paraId="222CE66F" w14:textId="17513B01">
            <w:r>
              <w:t xml:space="preserve">Problemer med hovedveileder/medveileder </w:t>
            </w:r>
          </w:p>
          <w:p w:rsidR="000668C4" w:rsidRDefault="000668C4" w14:paraId="096D1110" w14:textId="606507B2">
            <w:r>
              <w:t>Dekan har inngått avtale med veiledere</w:t>
            </w:r>
            <w:r w:rsidR="00075DCB">
              <w:t xml:space="preserve"> og stipendiat (avtale om opptak til doktorgradsprogrammet – del B)</w:t>
            </w:r>
          </w:p>
          <w:p w:rsidRPr="007D6FE3" w:rsidR="007D6FE3" w:rsidRDefault="00462439" w14:paraId="29FFABE8" w14:textId="4AB18725">
            <w:pPr>
              <w:rPr>
                <w:color w:val="0000FF"/>
                <w:u w:val="single"/>
              </w:rPr>
            </w:pPr>
            <w:hyperlink w:history="1" w:anchor="avtale-om-opptak" r:id="rId13">
              <w:r w:rsidR="00A7372D">
                <w:rPr>
                  <w:rStyle w:val="Hyperlink"/>
                </w:rPr>
                <w:t>doktorgradsprogrammet - Kunsthøgskolen i Oslo (khio.no)</w:t>
              </w:r>
            </w:hyperlink>
          </w:p>
        </w:tc>
      </w:tr>
      <w:tr w:rsidR="007D1D89" w:rsidTr="00F315BB" w14:paraId="581D7211" w14:textId="77777777">
        <w:tc>
          <w:tcPr>
            <w:tcW w:w="1542" w:type="dxa"/>
          </w:tcPr>
          <w:p w:rsidR="000F5079" w:rsidRDefault="00614C8F" w14:paraId="358D2E7E" w14:textId="6E315301">
            <w:r>
              <w:t xml:space="preserve">Hovedveileder </w:t>
            </w:r>
            <w:r w:rsidR="002F7F8A">
              <w:t>/ medveileder</w:t>
            </w:r>
          </w:p>
          <w:p w:rsidR="00614C8F" w:rsidRDefault="00614C8F" w14:paraId="6B2861A4" w14:textId="4EA45548"/>
        </w:tc>
        <w:tc>
          <w:tcPr>
            <w:tcW w:w="2425" w:type="dxa"/>
          </w:tcPr>
          <w:p w:rsidR="000F5079" w:rsidRDefault="00614C8F" w14:paraId="37C81014" w14:textId="52D766CB">
            <w:r>
              <w:t xml:space="preserve">Ansvar for stipendiatens faglige veiledning </w:t>
            </w:r>
          </w:p>
        </w:tc>
        <w:tc>
          <w:tcPr>
            <w:tcW w:w="6489" w:type="dxa"/>
          </w:tcPr>
          <w:p w:rsidR="002F7F8A" w:rsidRDefault="002F7F8A" w14:paraId="5AB107F4" w14:textId="77777777">
            <w:r>
              <w:t xml:space="preserve">Veilederen skal </w:t>
            </w:r>
          </w:p>
          <w:p w:rsidR="002F7F8A" w:rsidP="00F60F27" w:rsidRDefault="002F7F8A" w14:paraId="76594EEA" w14:textId="77C8EAB9">
            <w:pPr>
              <w:pStyle w:val="ListParagraph"/>
              <w:numPr>
                <w:ilvl w:val="0"/>
                <w:numId w:val="6"/>
              </w:numPr>
              <w:ind w:left="249" w:hanging="249"/>
            </w:pPr>
            <w:r>
              <w:t xml:space="preserve">gi råd om formulering og avgrensing av tema og problemstilling </w:t>
            </w:r>
          </w:p>
          <w:p w:rsidR="002F7F8A" w:rsidP="00F60F27" w:rsidRDefault="002F7F8A" w14:paraId="2B4F4E28" w14:textId="4E4C15EE">
            <w:pPr>
              <w:pStyle w:val="ListParagraph"/>
              <w:numPr>
                <w:ilvl w:val="0"/>
                <w:numId w:val="6"/>
              </w:numPr>
              <w:ind w:left="249" w:hanging="249"/>
            </w:pPr>
            <w:r>
              <w:t xml:space="preserve">drøfte og vurdere opplegg og metoder for gjennomføring av det kunstneriske doktorgradsarbeidet </w:t>
            </w:r>
          </w:p>
          <w:p w:rsidR="002F7F8A" w:rsidP="00F60F27" w:rsidRDefault="002F7F8A" w14:paraId="7CF1E346" w14:textId="61600F7A">
            <w:pPr>
              <w:pStyle w:val="ListParagraph"/>
              <w:numPr>
                <w:ilvl w:val="0"/>
                <w:numId w:val="6"/>
              </w:numPr>
              <w:ind w:left="249" w:hanging="249"/>
            </w:pPr>
            <w:r>
              <w:t xml:space="preserve">bidra til orientering i relevante kunstneriske praksiser og retninger, faglitteratur og datagrunnlag (bibliotek, arkiv,etc.) </w:t>
            </w:r>
          </w:p>
          <w:p w:rsidR="002F7F8A" w:rsidP="00F60F27" w:rsidRDefault="002F7F8A" w14:paraId="7C198CDF" w14:textId="4707B33D">
            <w:pPr>
              <w:pStyle w:val="ListParagraph"/>
              <w:numPr>
                <w:ilvl w:val="0"/>
                <w:numId w:val="6"/>
              </w:numPr>
              <w:ind w:left="249" w:hanging="249"/>
            </w:pPr>
            <w:r>
              <w:t xml:space="preserve">holde seg orientert om fremdriften i kandidatens arbeid og vurdere den i forhold til den planlagte framdriften </w:t>
            </w:r>
          </w:p>
          <w:p w:rsidR="002F7F8A" w:rsidP="00F60F27" w:rsidRDefault="002F7F8A" w14:paraId="1F307B73" w14:textId="777D106C">
            <w:pPr>
              <w:pStyle w:val="ListParagraph"/>
              <w:numPr>
                <w:ilvl w:val="0"/>
                <w:numId w:val="6"/>
              </w:numPr>
              <w:ind w:left="249" w:hanging="249"/>
            </w:pPr>
            <w:r>
              <w:t xml:space="preserve">hjelpe med at kandidaten deltar i et aktivt fagmiljø • drøfte utviklingen i det kunstneriske doktorgradsarbeidet </w:t>
            </w:r>
          </w:p>
          <w:p w:rsidR="002F7F8A" w:rsidP="00F60F27" w:rsidRDefault="002F7F8A" w14:paraId="786EBA4F" w14:textId="280D2D1D">
            <w:pPr>
              <w:pStyle w:val="ListParagraph"/>
              <w:numPr>
                <w:ilvl w:val="0"/>
                <w:numId w:val="6"/>
              </w:numPr>
              <w:ind w:left="249" w:hanging="249"/>
            </w:pPr>
            <w:r>
              <w:t xml:space="preserve">gi veiledning i faglig formidling </w:t>
            </w:r>
          </w:p>
          <w:p w:rsidR="002F7F8A" w:rsidP="00F60F27" w:rsidRDefault="002F7F8A" w14:paraId="6D9973A8" w14:textId="489C9CB5">
            <w:pPr>
              <w:pStyle w:val="ListParagraph"/>
              <w:numPr>
                <w:ilvl w:val="0"/>
                <w:numId w:val="6"/>
              </w:numPr>
              <w:ind w:left="249" w:hanging="249"/>
            </w:pPr>
            <w:r>
              <w:t xml:space="preserve">gi veiledning i forskningsetiske spørsmål knyttet til det kunstneriske doktorgradsarbeidet </w:t>
            </w:r>
          </w:p>
          <w:p w:rsidR="002F7F8A" w:rsidRDefault="002F7F8A" w14:paraId="46693A87" w14:textId="77777777"/>
          <w:p w:rsidR="002F7F8A" w:rsidRDefault="002F7F8A" w14:paraId="3740F768" w14:textId="32F6F030">
            <w:r>
              <w:t xml:space="preserve">Hovedveileder skal i tillegg: </w:t>
            </w:r>
          </w:p>
          <w:p w:rsidR="002F7F8A" w:rsidP="00F60F27" w:rsidRDefault="002F7F8A" w14:paraId="4E0DCA68" w14:textId="15ECE100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 xml:space="preserve">ha hovedansvaret for oppfølging av kandidatens faglige utvikling og gjennomføring i samsvar med fremdriftsplanen, i henhold til forskriften § 8-1. </w:t>
            </w:r>
          </w:p>
          <w:p w:rsidR="002F7F8A" w:rsidP="00F60F27" w:rsidRDefault="002F7F8A" w14:paraId="5C8C140A" w14:textId="38B56A08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 xml:space="preserve">sammen med avdelingen sikre at rammene for presentasjon av det kunstneriske doktorgradsarbeidet planlegges i god nok tid til at praktiske forhold kan avklares og nødvendige avtaler inngås </w:t>
            </w:r>
          </w:p>
          <w:p w:rsidR="002F7F8A" w:rsidP="00F60F27" w:rsidRDefault="002F7F8A" w14:paraId="1592425D" w14:textId="282436B1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 xml:space="preserve">gjøre Kunsthøgskolen oppmerksom på at oppmelding er nært forestående, slik at nødvendige forberedelser kan starte, i henhold til forskriften § 13-1. </w:t>
            </w:r>
          </w:p>
          <w:p w:rsidR="002F7F8A" w:rsidP="00F60F27" w:rsidRDefault="002F7F8A" w14:paraId="0F8330A7" w14:textId="0E4A1BD5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 xml:space="preserve">normalt anbefale søknad om oppmelding for bedømmelse av det kunstneriske doktorgradsresultatet, i henhold til forskriften §13-1. </w:t>
            </w:r>
          </w:p>
          <w:p w:rsidR="00075DCB" w:rsidP="00075DCB" w:rsidRDefault="002F7F8A" w14:paraId="5C2ED241" w14:textId="373E4F8A">
            <w:pPr>
              <w:pStyle w:val="ListParagraph"/>
              <w:numPr>
                <w:ilvl w:val="0"/>
                <w:numId w:val="5"/>
              </w:numPr>
              <w:ind w:left="249" w:hanging="249"/>
            </w:pPr>
            <w:r>
              <w:t>foreslå medlemmer av bedømmelseskomite med kvalifikasjoner ihht forskriftens §14. Forslaget bør utarbeides i samråd med øvrige veiledere og avdeling</w:t>
            </w:r>
          </w:p>
          <w:p w:rsidR="00075DCB" w:rsidP="00075DCB" w:rsidRDefault="00075DCB" w14:paraId="0F8440BA" w14:textId="36890BF7">
            <w:r>
              <w:t>Se avtale om opptak til doktorgradsprogrammet – del B:</w:t>
            </w:r>
          </w:p>
          <w:p w:rsidR="00145386" w:rsidRDefault="00462439" w14:paraId="0736B07D" w14:textId="1137CC54">
            <w:hyperlink w:history="1" w:anchor="avtale-om-opptak" r:id="rId14">
              <w:r w:rsidR="00145386">
                <w:rPr>
                  <w:rStyle w:val="Hyperlink"/>
                </w:rPr>
                <w:t>doktorgradsprogrammet - Kunsthøgskolen i Oslo (khio.no)</w:t>
              </w:r>
            </w:hyperlink>
          </w:p>
        </w:tc>
      </w:tr>
      <w:tr w:rsidR="007D1D89" w:rsidTr="00F315BB" w14:paraId="1836595C" w14:textId="77777777">
        <w:tc>
          <w:tcPr>
            <w:tcW w:w="1542" w:type="dxa"/>
          </w:tcPr>
          <w:p w:rsidR="000F5079" w:rsidRDefault="00A64CCB" w14:paraId="34B8881D" w14:textId="2CEC5319">
            <w:r>
              <w:t>Prorektor</w:t>
            </w:r>
          </w:p>
        </w:tc>
        <w:tc>
          <w:tcPr>
            <w:tcW w:w="2425" w:type="dxa"/>
          </w:tcPr>
          <w:p w:rsidR="007D1D89" w:rsidRDefault="007D1D89" w14:paraId="7623A609" w14:textId="50A59051">
            <w:r>
              <w:t xml:space="preserve">(i doktorgrads-sammenheng) </w:t>
            </w:r>
          </w:p>
          <w:p w:rsidR="000F5079" w:rsidRDefault="007D1D89" w14:paraId="24132BA8" w14:textId="6428391B">
            <w:r>
              <w:t>Programansvarlig for doktorgradsprogrammet</w:t>
            </w:r>
          </w:p>
        </w:tc>
        <w:tc>
          <w:tcPr>
            <w:tcW w:w="6489" w:type="dxa"/>
          </w:tcPr>
          <w:p w:rsidR="005124A3" w:rsidRDefault="000A7B5F" w14:paraId="259DD2C6" w14:textId="0CD3A1D4">
            <w:r>
              <w:t xml:space="preserve">(i doktorgradssammenheng) </w:t>
            </w:r>
            <w:r>
              <w:br/>
            </w:r>
            <w:r w:rsidR="005124A3">
              <w:t xml:space="preserve">Programansvar for doktorgradsprogrammet </w:t>
            </w:r>
          </w:p>
          <w:p w:rsidR="005124A3" w:rsidP="00F60F27" w:rsidRDefault="005124A3" w14:paraId="7F2CE556" w14:textId="5152249F">
            <w:pPr>
              <w:pStyle w:val="ListParagraph"/>
              <w:numPr>
                <w:ilvl w:val="0"/>
                <w:numId w:val="7"/>
              </w:numPr>
              <w:ind w:left="249" w:hanging="249"/>
            </w:pPr>
            <w:r>
              <w:t xml:space="preserve">Ansvar for kvalitet i doktorgradsprogrammet i samråd med programrådet </w:t>
            </w:r>
          </w:p>
          <w:p w:rsidR="000A7B5F" w:rsidP="00F60F27" w:rsidRDefault="005124A3" w14:paraId="35D65AE9" w14:textId="24A4F0CD">
            <w:pPr>
              <w:pStyle w:val="ListParagraph"/>
              <w:numPr>
                <w:ilvl w:val="0"/>
                <w:numId w:val="7"/>
              </w:numPr>
              <w:ind w:left="249" w:hanging="249"/>
            </w:pPr>
            <w:r>
              <w:t xml:space="preserve">Utvikling av veilederkompetanse og utvikling av felles veilederforum </w:t>
            </w:r>
          </w:p>
          <w:p w:rsidR="000A7B5F" w:rsidP="00F60F27" w:rsidRDefault="005124A3" w14:paraId="3F335A81" w14:textId="7F6076F6">
            <w:pPr>
              <w:pStyle w:val="ListParagraph"/>
              <w:numPr>
                <w:ilvl w:val="0"/>
                <w:numId w:val="7"/>
              </w:numPr>
              <w:ind w:left="249" w:hanging="249"/>
            </w:pPr>
            <w:r>
              <w:t xml:space="preserve">Lede stipendiatforum </w:t>
            </w:r>
          </w:p>
          <w:p w:rsidR="00075DCB" w:rsidP="00F60F27" w:rsidRDefault="005124A3" w14:paraId="15902CAE" w14:textId="6C42A62B">
            <w:pPr>
              <w:pStyle w:val="ListParagraph"/>
              <w:numPr>
                <w:ilvl w:val="0"/>
                <w:numId w:val="7"/>
              </w:numPr>
              <w:ind w:left="249" w:hanging="249"/>
            </w:pPr>
            <w:r>
              <w:t>Representant i nasjonalt forskerskolest</w:t>
            </w:r>
            <w:r w:rsidR="000A7B5F">
              <w:t>yret</w:t>
            </w:r>
          </w:p>
          <w:p w:rsidR="00075DCB" w:rsidP="00075DCB" w:rsidRDefault="00075DCB" w14:paraId="6329D04B" w14:textId="4EA12B78">
            <w:r>
              <w:t xml:space="preserve">Se </w:t>
            </w:r>
            <w:r w:rsidR="00237C93">
              <w:t>Kunsthøgskolens delegasjonsoversikt:</w:t>
            </w:r>
          </w:p>
          <w:p w:rsidR="00F12D9C" w:rsidRDefault="00462439" w14:paraId="264AA205" w14:textId="7A3F35E8">
            <w:hyperlink w:history="1" r:id="rId15">
              <w:r w:rsidR="00F12D9C">
                <w:rPr>
                  <w:rStyle w:val="Hyperlink"/>
                </w:rPr>
                <w:t>Delegasjonsoversikt pr 19.01.2021.pdf (khio.no)</w:t>
              </w:r>
            </w:hyperlink>
          </w:p>
        </w:tc>
      </w:tr>
      <w:tr w:rsidR="007D1D89" w:rsidTr="00F315BB" w14:paraId="3FCFC827" w14:textId="77777777">
        <w:tc>
          <w:tcPr>
            <w:tcW w:w="1542" w:type="dxa"/>
          </w:tcPr>
          <w:p w:rsidR="000F5079" w:rsidRDefault="009C0B58" w14:paraId="6BC53428" w14:textId="5FCDF92F">
            <w:r>
              <w:t>KUF-administrasjon</w:t>
            </w:r>
          </w:p>
        </w:tc>
        <w:tc>
          <w:tcPr>
            <w:tcW w:w="2425" w:type="dxa"/>
          </w:tcPr>
          <w:p w:rsidR="000F5079" w:rsidRDefault="007D1D89" w14:paraId="5E6724B2" w14:textId="1DCAAE0D">
            <w:r>
              <w:t xml:space="preserve">Forskningsadministrativ støtte </w:t>
            </w:r>
          </w:p>
        </w:tc>
        <w:tc>
          <w:tcPr>
            <w:tcW w:w="6489" w:type="dxa"/>
          </w:tcPr>
          <w:p w:rsidR="00647060" w:rsidRDefault="00C464BF" w14:paraId="76B64AE6" w14:textId="5E1C4D2C">
            <w:r>
              <w:t xml:space="preserve">Stipendiater kan </w:t>
            </w:r>
            <w:r w:rsidR="00C83D2F">
              <w:t xml:space="preserve">få hjelp med </w:t>
            </w:r>
            <w:r>
              <w:t>s</w:t>
            </w:r>
            <w:r w:rsidR="00647060">
              <w:t xml:space="preserve">pørsmål knyttet til </w:t>
            </w:r>
            <w:r w:rsidR="0066759B">
              <w:t>studieprogrammet Doktorgradsprogrammet</w:t>
            </w:r>
            <w:r w:rsidR="00C83D2F">
              <w:t xml:space="preserve"> i kunstnerisk utviklingsarbeid:</w:t>
            </w:r>
          </w:p>
          <w:p w:rsidR="0032583C" w:rsidP="00C83D2F" w:rsidRDefault="0032583C" w14:paraId="43F0DF07" w14:textId="698E1325">
            <w:pPr>
              <w:pStyle w:val="ListParagraph"/>
              <w:numPr>
                <w:ilvl w:val="0"/>
                <w:numId w:val="10"/>
              </w:numPr>
              <w:ind w:left="313" w:hanging="295"/>
            </w:pPr>
            <w:r>
              <w:t>10 stp individuell opplæringdel</w:t>
            </w:r>
          </w:p>
          <w:p w:rsidR="0032583C" w:rsidP="00C83D2F" w:rsidRDefault="0032583C" w14:paraId="7CAC0A08" w14:textId="00BEF351">
            <w:pPr>
              <w:pStyle w:val="ListParagraph"/>
              <w:numPr>
                <w:ilvl w:val="0"/>
                <w:numId w:val="10"/>
              </w:numPr>
              <w:ind w:left="313" w:hanging="295"/>
            </w:pPr>
            <w:r>
              <w:t>20 stp felles opplæringsdel – forskerskole</w:t>
            </w:r>
          </w:p>
          <w:p w:rsidR="0032583C" w:rsidP="00C83D2F" w:rsidRDefault="00634DF6" w14:paraId="311E887E" w14:textId="247EA8AF">
            <w:pPr>
              <w:pStyle w:val="ListParagraph"/>
              <w:numPr>
                <w:ilvl w:val="0"/>
                <w:numId w:val="10"/>
              </w:numPr>
              <w:ind w:left="313" w:hanging="295"/>
            </w:pPr>
            <w:r>
              <w:t>årsrapport</w:t>
            </w:r>
          </w:p>
          <w:p w:rsidR="00634DF6" w:rsidP="00C83D2F" w:rsidRDefault="00634DF6" w14:paraId="09081609" w14:textId="5717CC22">
            <w:pPr>
              <w:pStyle w:val="ListParagraph"/>
              <w:numPr>
                <w:ilvl w:val="0"/>
                <w:numId w:val="10"/>
              </w:numPr>
              <w:ind w:left="313" w:hanging="295"/>
            </w:pPr>
            <w:r>
              <w:t>midtveisevaluering</w:t>
            </w:r>
          </w:p>
          <w:p w:rsidR="00634DF6" w:rsidP="00C83D2F" w:rsidRDefault="00634DF6" w14:paraId="01282B3C" w14:textId="1F46E52B">
            <w:pPr>
              <w:pStyle w:val="ListParagraph"/>
              <w:numPr>
                <w:ilvl w:val="0"/>
                <w:numId w:val="10"/>
              </w:numPr>
              <w:ind w:left="313" w:hanging="295"/>
            </w:pPr>
            <w:r>
              <w:t>sluttbedømmelse</w:t>
            </w:r>
          </w:p>
          <w:p w:rsidR="00634DF6" w:rsidP="00C83D2F" w:rsidRDefault="00634DF6" w14:paraId="4274EF12" w14:textId="1A393A1E">
            <w:pPr>
              <w:pStyle w:val="ListParagraph"/>
              <w:numPr>
                <w:ilvl w:val="0"/>
                <w:numId w:val="10"/>
              </w:numPr>
              <w:ind w:left="313" w:hanging="295"/>
            </w:pPr>
            <w:r>
              <w:t>disputas</w:t>
            </w:r>
            <w:r w:rsidR="00C83D2F">
              <w:t xml:space="preserve"> oa</w:t>
            </w:r>
          </w:p>
          <w:p w:rsidR="00647060" w:rsidRDefault="00237C93" w14:paraId="2FBD12E6" w14:textId="6F95B3DD">
            <w:r>
              <w:t>Se intranett:</w:t>
            </w:r>
          </w:p>
          <w:p w:rsidR="00237C93" w:rsidRDefault="00462439" w14:paraId="076EC6DD" w14:textId="038AD8DA">
            <w:hyperlink w:history="1" r:id="rId16">
              <w:r w:rsidRPr="00630644" w:rsidR="00237C93">
                <w:rPr>
                  <w:rStyle w:val="Hyperlink"/>
                </w:rPr>
                <w:t>https://khio.no/intranett/for-ansatte/doktorgradsprogrammet</w:t>
              </w:r>
            </w:hyperlink>
          </w:p>
        </w:tc>
      </w:tr>
    </w:tbl>
    <w:p w:rsidR="76C5F430" w:rsidP="50A891D7" w:rsidRDefault="76C5F430" w14:paraId="102874F9" w14:textId="359A0720"/>
    <w:sectPr w:rsidR="76C5F430" w:rsidSect="00C83D2F">
      <w:pgSz w:w="11906" w:h="16838" w:orient="portrait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2439" w:rsidP="00B60F6A" w:rsidRDefault="00462439" w14:paraId="65057C36" w14:textId="77777777">
      <w:pPr>
        <w:spacing w:after="0" w:line="240" w:lineRule="auto"/>
      </w:pPr>
      <w:r>
        <w:separator/>
      </w:r>
    </w:p>
  </w:endnote>
  <w:endnote w:type="continuationSeparator" w:id="0">
    <w:p w:rsidR="00462439" w:rsidP="00B60F6A" w:rsidRDefault="00462439" w14:paraId="738D52CE" w14:textId="77777777">
      <w:pPr>
        <w:spacing w:after="0" w:line="240" w:lineRule="auto"/>
      </w:pPr>
      <w:r>
        <w:continuationSeparator/>
      </w:r>
    </w:p>
  </w:endnote>
  <w:endnote w:type="continuationNotice" w:id="1">
    <w:p w:rsidR="00462439" w:rsidRDefault="00462439" w14:paraId="3983C2C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2439" w:rsidP="00B60F6A" w:rsidRDefault="00462439" w14:paraId="63A48A60" w14:textId="77777777">
      <w:pPr>
        <w:spacing w:after="0" w:line="240" w:lineRule="auto"/>
      </w:pPr>
      <w:r>
        <w:separator/>
      </w:r>
    </w:p>
  </w:footnote>
  <w:footnote w:type="continuationSeparator" w:id="0">
    <w:p w:rsidR="00462439" w:rsidP="00B60F6A" w:rsidRDefault="00462439" w14:paraId="2D744838" w14:textId="77777777">
      <w:pPr>
        <w:spacing w:after="0" w:line="240" w:lineRule="auto"/>
      </w:pPr>
      <w:r>
        <w:continuationSeparator/>
      </w:r>
    </w:p>
  </w:footnote>
  <w:footnote w:type="continuationNotice" w:id="1">
    <w:p w:rsidR="00462439" w:rsidRDefault="00462439" w14:paraId="5937B8F8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46D7"/>
    <w:multiLevelType w:val="hybridMultilevel"/>
    <w:tmpl w:val="CD9ECB44"/>
    <w:lvl w:ilvl="0" w:tplc="D39EE25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C70A99"/>
    <w:multiLevelType w:val="hybridMultilevel"/>
    <w:tmpl w:val="656696E4"/>
    <w:lvl w:ilvl="0" w:tplc="0E9A9F7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FA7C34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1ED9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EABA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F21C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EE14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725D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0A6D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2A12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581976"/>
    <w:multiLevelType w:val="hybridMultilevel"/>
    <w:tmpl w:val="FE98B076"/>
    <w:lvl w:ilvl="0" w:tplc="D39EE25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9B3B33"/>
    <w:multiLevelType w:val="hybridMultilevel"/>
    <w:tmpl w:val="CCE61CDA"/>
    <w:lvl w:ilvl="0" w:tplc="436837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8C3D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2A87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B0C6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02D3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E883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A839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2898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EC6C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CF0224"/>
    <w:multiLevelType w:val="hybridMultilevel"/>
    <w:tmpl w:val="9992E45A"/>
    <w:lvl w:ilvl="0" w:tplc="D39EE25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7A09D5"/>
    <w:multiLevelType w:val="hybridMultilevel"/>
    <w:tmpl w:val="B9A4786E"/>
    <w:lvl w:ilvl="0" w:tplc="A968653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30264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908A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E8A8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6257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3CCB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DE75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A886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A01F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8AA58FB"/>
    <w:multiLevelType w:val="hybridMultilevel"/>
    <w:tmpl w:val="D0DAF434"/>
    <w:lvl w:ilvl="0" w:tplc="A968653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A2077EB"/>
    <w:multiLevelType w:val="hybridMultilevel"/>
    <w:tmpl w:val="9118DCE4"/>
    <w:lvl w:ilvl="0" w:tplc="912EF4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AAA05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9C90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649D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1421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FE46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A407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0ACF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7E93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F11085D"/>
    <w:multiLevelType w:val="hybridMultilevel"/>
    <w:tmpl w:val="315E56F4"/>
    <w:lvl w:ilvl="0" w:tplc="D39EE25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ADC51B8"/>
    <w:multiLevelType w:val="hybridMultilevel"/>
    <w:tmpl w:val="B16CFF5C"/>
    <w:lvl w:ilvl="0" w:tplc="A968653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lang="nb-NO" w:vendorID="64" w:dllVersion="4096" w:nlCheck="1" w:checkStyle="0" w:appName="MSWord"/>
  <w:trackRevisions w:val="false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31"/>
    <w:rsid w:val="000010A3"/>
    <w:rsid w:val="000152DF"/>
    <w:rsid w:val="00023045"/>
    <w:rsid w:val="00037044"/>
    <w:rsid w:val="000409A2"/>
    <w:rsid w:val="0005703A"/>
    <w:rsid w:val="00060967"/>
    <w:rsid w:val="00061BD8"/>
    <w:rsid w:val="00063013"/>
    <w:rsid w:val="000668C4"/>
    <w:rsid w:val="0007066F"/>
    <w:rsid w:val="0007198D"/>
    <w:rsid w:val="00075DCB"/>
    <w:rsid w:val="00082CFF"/>
    <w:rsid w:val="0008480B"/>
    <w:rsid w:val="00096359"/>
    <w:rsid w:val="000A378B"/>
    <w:rsid w:val="000A6D35"/>
    <w:rsid w:val="000A7B5F"/>
    <w:rsid w:val="000B25A7"/>
    <w:rsid w:val="000B5F9E"/>
    <w:rsid w:val="000C33FD"/>
    <w:rsid w:val="000C6D7D"/>
    <w:rsid w:val="000D0A7A"/>
    <w:rsid w:val="000D4403"/>
    <w:rsid w:val="000D6A6C"/>
    <w:rsid w:val="000D7544"/>
    <w:rsid w:val="000E1C2E"/>
    <w:rsid w:val="000E4FA5"/>
    <w:rsid w:val="000E7141"/>
    <w:rsid w:val="000F5079"/>
    <w:rsid w:val="000F7B5D"/>
    <w:rsid w:val="00100175"/>
    <w:rsid w:val="00100B62"/>
    <w:rsid w:val="00105898"/>
    <w:rsid w:val="00107D97"/>
    <w:rsid w:val="00112830"/>
    <w:rsid w:val="001154FB"/>
    <w:rsid w:val="00115E58"/>
    <w:rsid w:val="001161F7"/>
    <w:rsid w:val="00117518"/>
    <w:rsid w:val="00123608"/>
    <w:rsid w:val="001448EB"/>
    <w:rsid w:val="0014514F"/>
    <w:rsid w:val="00145386"/>
    <w:rsid w:val="001504E5"/>
    <w:rsid w:val="0015085B"/>
    <w:rsid w:val="001633F1"/>
    <w:rsid w:val="0016368F"/>
    <w:rsid w:val="001706FE"/>
    <w:rsid w:val="00172997"/>
    <w:rsid w:val="00175207"/>
    <w:rsid w:val="00177285"/>
    <w:rsid w:val="001772D5"/>
    <w:rsid w:val="00181BA2"/>
    <w:rsid w:val="00182D9E"/>
    <w:rsid w:val="001838FB"/>
    <w:rsid w:val="00191957"/>
    <w:rsid w:val="0019232F"/>
    <w:rsid w:val="001A2CE3"/>
    <w:rsid w:val="001A64C9"/>
    <w:rsid w:val="001B6F3C"/>
    <w:rsid w:val="001B739C"/>
    <w:rsid w:val="001D15C8"/>
    <w:rsid w:val="001D1D9B"/>
    <w:rsid w:val="001E054F"/>
    <w:rsid w:val="001E1CF2"/>
    <w:rsid w:val="001E47B4"/>
    <w:rsid w:val="001E77DE"/>
    <w:rsid w:val="001F06C9"/>
    <w:rsid w:val="001F1BF5"/>
    <w:rsid w:val="001F1C47"/>
    <w:rsid w:val="001F3181"/>
    <w:rsid w:val="001F7BC6"/>
    <w:rsid w:val="0020351A"/>
    <w:rsid w:val="00203A6B"/>
    <w:rsid w:val="00204EA5"/>
    <w:rsid w:val="00210A30"/>
    <w:rsid w:val="0021577B"/>
    <w:rsid w:val="00224E66"/>
    <w:rsid w:val="00230865"/>
    <w:rsid w:val="00233715"/>
    <w:rsid w:val="00233F61"/>
    <w:rsid w:val="00237223"/>
    <w:rsid w:val="00237A5C"/>
    <w:rsid w:val="00237C93"/>
    <w:rsid w:val="00241E96"/>
    <w:rsid w:val="00243C95"/>
    <w:rsid w:val="00247535"/>
    <w:rsid w:val="00250DBF"/>
    <w:rsid w:val="00251440"/>
    <w:rsid w:val="0025369A"/>
    <w:rsid w:val="002569D4"/>
    <w:rsid w:val="00260680"/>
    <w:rsid w:val="00262074"/>
    <w:rsid w:val="00263B16"/>
    <w:rsid w:val="00264DB2"/>
    <w:rsid w:val="002665E6"/>
    <w:rsid w:val="002678BE"/>
    <w:rsid w:val="0028104E"/>
    <w:rsid w:val="00281955"/>
    <w:rsid w:val="002848B1"/>
    <w:rsid w:val="0029041D"/>
    <w:rsid w:val="00292BE4"/>
    <w:rsid w:val="00293A7A"/>
    <w:rsid w:val="00293E1C"/>
    <w:rsid w:val="002B0DAE"/>
    <w:rsid w:val="002B11FE"/>
    <w:rsid w:val="002C35D8"/>
    <w:rsid w:val="002C3DD4"/>
    <w:rsid w:val="002C4BEC"/>
    <w:rsid w:val="002C538C"/>
    <w:rsid w:val="002D2C04"/>
    <w:rsid w:val="002D41E1"/>
    <w:rsid w:val="002D71F4"/>
    <w:rsid w:val="002E2B12"/>
    <w:rsid w:val="002E4A88"/>
    <w:rsid w:val="002E516E"/>
    <w:rsid w:val="002E62B1"/>
    <w:rsid w:val="002F7F8A"/>
    <w:rsid w:val="00302BB2"/>
    <w:rsid w:val="0030765E"/>
    <w:rsid w:val="0031022A"/>
    <w:rsid w:val="00311BEB"/>
    <w:rsid w:val="0032035C"/>
    <w:rsid w:val="00324933"/>
    <w:rsid w:val="0032583C"/>
    <w:rsid w:val="00330ED9"/>
    <w:rsid w:val="00334146"/>
    <w:rsid w:val="0033729A"/>
    <w:rsid w:val="00341573"/>
    <w:rsid w:val="00346446"/>
    <w:rsid w:val="00350383"/>
    <w:rsid w:val="00353597"/>
    <w:rsid w:val="00355D63"/>
    <w:rsid w:val="0035679C"/>
    <w:rsid w:val="00364340"/>
    <w:rsid w:val="00365260"/>
    <w:rsid w:val="00366710"/>
    <w:rsid w:val="00372180"/>
    <w:rsid w:val="00376772"/>
    <w:rsid w:val="00377B7E"/>
    <w:rsid w:val="0039548B"/>
    <w:rsid w:val="003A2B83"/>
    <w:rsid w:val="003A33DC"/>
    <w:rsid w:val="003A5869"/>
    <w:rsid w:val="003B3191"/>
    <w:rsid w:val="003B7CA3"/>
    <w:rsid w:val="003C358F"/>
    <w:rsid w:val="003C75EC"/>
    <w:rsid w:val="003D008F"/>
    <w:rsid w:val="003D1113"/>
    <w:rsid w:val="003E6907"/>
    <w:rsid w:val="003E6EBC"/>
    <w:rsid w:val="003F0B47"/>
    <w:rsid w:val="003F2A8C"/>
    <w:rsid w:val="003F2BC1"/>
    <w:rsid w:val="003F3C92"/>
    <w:rsid w:val="00400931"/>
    <w:rsid w:val="004022DE"/>
    <w:rsid w:val="004040C3"/>
    <w:rsid w:val="00405833"/>
    <w:rsid w:val="0041299E"/>
    <w:rsid w:val="00413A7E"/>
    <w:rsid w:val="004151DF"/>
    <w:rsid w:val="004175B2"/>
    <w:rsid w:val="0041A160"/>
    <w:rsid w:val="00421299"/>
    <w:rsid w:val="00423C12"/>
    <w:rsid w:val="004266C7"/>
    <w:rsid w:val="0042734B"/>
    <w:rsid w:val="00430D78"/>
    <w:rsid w:val="00437397"/>
    <w:rsid w:val="00443482"/>
    <w:rsid w:val="00444500"/>
    <w:rsid w:val="00445A3B"/>
    <w:rsid w:val="00451BF6"/>
    <w:rsid w:val="00452277"/>
    <w:rsid w:val="00453196"/>
    <w:rsid w:val="00453A19"/>
    <w:rsid w:val="00461F2C"/>
    <w:rsid w:val="00462439"/>
    <w:rsid w:val="00465290"/>
    <w:rsid w:val="004720B4"/>
    <w:rsid w:val="00472724"/>
    <w:rsid w:val="00474093"/>
    <w:rsid w:val="00475F5B"/>
    <w:rsid w:val="00480936"/>
    <w:rsid w:val="00484C17"/>
    <w:rsid w:val="004A592E"/>
    <w:rsid w:val="004A6431"/>
    <w:rsid w:val="004C3805"/>
    <w:rsid w:val="004C5A68"/>
    <w:rsid w:val="004C796C"/>
    <w:rsid w:val="004D108C"/>
    <w:rsid w:val="004D1375"/>
    <w:rsid w:val="004D1FFC"/>
    <w:rsid w:val="004D5797"/>
    <w:rsid w:val="004E4852"/>
    <w:rsid w:val="004F00E3"/>
    <w:rsid w:val="004F18B5"/>
    <w:rsid w:val="004F6EB2"/>
    <w:rsid w:val="005053C3"/>
    <w:rsid w:val="00505588"/>
    <w:rsid w:val="00511455"/>
    <w:rsid w:val="005124A3"/>
    <w:rsid w:val="00514AE5"/>
    <w:rsid w:val="00517EB6"/>
    <w:rsid w:val="0052143A"/>
    <w:rsid w:val="00522F0D"/>
    <w:rsid w:val="00526526"/>
    <w:rsid w:val="005321BB"/>
    <w:rsid w:val="005335C7"/>
    <w:rsid w:val="00534B65"/>
    <w:rsid w:val="005471C9"/>
    <w:rsid w:val="005602FA"/>
    <w:rsid w:val="00561456"/>
    <w:rsid w:val="005616F8"/>
    <w:rsid w:val="0056585D"/>
    <w:rsid w:val="005676F1"/>
    <w:rsid w:val="0057239E"/>
    <w:rsid w:val="0057414C"/>
    <w:rsid w:val="00576A79"/>
    <w:rsid w:val="0058170F"/>
    <w:rsid w:val="00581CBB"/>
    <w:rsid w:val="005847BE"/>
    <w:rsid w:val="00584DB3"/>
    <w:rsid w:val="00585FF6"/>
    <w:rsid w:val="00586ECA"/>
    <w:rsid w:val="005870B2"/>
    <w:rsid w:val="00591259"/>
    <w:rsid w:val="005A2A88"/>
    <w:rsid w:val="005A60C7"/>
    <w:rsid w:val="005B253C"/>
    <w:rsid w:val="005B3FC7"/>
    <w:rsid w:val="005B6088"/>
    <w:rsid w:val="005C0E09"/>
    <w:rsid w:val="005C116B"/>
    <w:rsid w:val="005C4C57"/>
    <w:rsid w:val="005C5F8A"/>
    <w:rsid w:val="005D2416"/>
    <w:rsid w:val="005D2E9D"/>
    <w:rsid w:val="005D6A71"/>
    <w:rsid w:val="005E5BD7"/>
    <w:rsid w:val="005E78E2"/>
    <w:rsid w:val="005F2D99"/>
    <w:rsid w:val="00602B88"/>
    <w:rsid w:val="00605334"/>
    <w:rsid w:val="00606608"/>
    <w:rsid w:val="00607AE2"/>
    <w:rsid w:val="00611DF7"/>
    <w:rsid w:val="006121CC"/>
    <w:rsid w:val="00614C8F"/>
    <w:rsid w:val="006171EB"/>
    <w:rsid w:val="00622FDA"/>
    <w:rsid w:val="00623456"/>
    <w:rsid w:val="00624884"/>
    <w:rsid w:val="0062706D"/>
    <w:rsid w:val="006276E7"/>
    <w:rsid w:val="006310FB"/>
    <w:rsid w:val="00631779"/>
    <w:rsid w:val="006328F6"/>
    <w:rsid w:val="00634DF6"/>
    <w:rsid w:val="00634EF0"/>
    <w:rsid w:val="006358EE"/>
    <w:rsid w:val="00636EE0"/>
    <w:rsid w:val="0064020C"/>
    <w:rsid w:val="0064281A"/>
    <w:rsid w:val="00647060"/>
    <w:rsid w:val="006474DE"/>
    <w:rsid w:val="00647CA5"/>
    <w:rsid w:val="00649485"/>
    <w:rsid w:val="00650154"/>
    <w:rsid w:val="006641D7"/>
    <w:rsid w:val="00666FDB"/>
    <w:rsid w:val="0066757E"/>
    <w:rsid w:val="0066759B"/>
    <w:rsid w:val="00667E3E"/>
    <w:rsid w:val="00672E90"/>
    <w:rsid w:val="006744D9"/>
    <w:rsid w:val="006822D1"/>
    <w:rsid w:val="0068263E"/>
    <w:rsid w:val="00684F6A"/>
    <w:rsid w:val="00685602"/>
    <w:rsid w:val="00685945"/>
    <w:rsid w:val="00694759"/>
    <w:rsid w:val="00695894"/>
    <w:rsid w:val="00697DE3"/>
    <w:rsid w:val="006A1323"/>
    <w:rsid w:val="006A158D"/>
    <w:rsid w:val="006B4455"/>
    <w:rsid w:val="006C1FD6"/>
    <w:rsid w:val="006D4470"/>
    <w:rsid w:val="006E0452"/>
    <w:rsid w:val="006F3464"/>
    <w:rsid w:val="006F5E3B"/>
    <w:rsid w:val="006F72A2"/>
    <w:rsid w:val="007079B5"/>
    <w:rsid w:val="00720162"/>
    <w:rsid w:val="00720AC2"/>
    <w:rsid w:val="0072154D"/>
    <w:rsid w:val="007216C7"/>
    <w:rsid w:val="0073069E"/>
    <w:rsid w:val="00730ADE"/>
    <w:rsid w:val="0073552D"/>
    <w:rsid w:val="00744936"/>
    <w:rsid w:val="007540E5"/>
    <w:rsid w:val="0077077F"/>
    <w:rsid w:val="0077298E"/>
    <w:rsid w:val="00773A8F"/>
    <w:rsid w:val="00774DC6"/>
    <w:rsid w:val="007768E7"/>
    <w:rsid w:val="007777FE"/>
    <w:rsid w:val="00780344"/>
    <w:rsid w:val="007866AA"/>
    <w:rsid w:val="0079235B"/>
    <w:rsid w:val="00796F39"/>
    <w:rsid w:val="007A051C"/>
    <w:rsid w:val="007A195D"/>
    <w:rsid w:val="007A1CE4"/>
    <w:rsid w:val="007A1E52"/>
    <w:rsid w:val="007A66BA"/>
    <w:rsid w:val="007B1FB7"/>
    <w:rsid w:val="007B774C"/>
    <w:rsid w:val="007C1D7E"/>
    <w:rsid w:val="007C52E1"/>
    <w:rsid w:val="007C64A9"/>
    <w:rsid w:val="007D0BD5"/>
    <w:rsid w:val="007D0CB5"/>
    <w:rsid w:val="007D1D89"/>
    <w:rsid w:val="007D223A"/>
    <w:rsid w:val="007D46F3"/>
    <w:rsid w:val="007D6FE3"/>
    <w:rsid w:val="007E28B9"/>
    <w:rsid w:val="007E59BB"/>
    <w:rsid w:val="007E6038"/>
    <w:rsid w:val="007F1902"/>
    <w:rsid w:val="007F310F"/>
    <w:rsid w:val="007F3600"/>
    <w:rsid w:val="007F6ECF"/>
    <w:rsid w:val="008023C6"/>
    <w:rsid w:val="00803E69"/>
    <w:rsid w:val="00804DD6"/>
    <w:rsid w:val="00805019"/>
    <w:rsid w:val="00805FFF"/>
    <w:rsid w:val="0080793A"/>
    <w:rsid w:val="008102F7"/>
    <w:rsid w:val="00815059"/>
    <w:rsid w:val="008253FF"/>
    <w:rsid w:val="00827D9B"/>
    <w:rsid w:val="00841CFB"/>
    <w:rsid w:val="008423DF"/>
    <w:rsid w:val="008423FB"/>
    <w:rsid w:val="00845B5F"/>
    <w:rsid w:val="00847738"/>
    <w:rsid w:val="00853564"/>
    <w:rsid w:val="00855027"/>
    <w:rsid w:val="008552C3"/>
    <w:rsid w:val="0085640C"/>
    <w:rsid w:val="00856438"/>
    <w:rsid w:val="008742F2"/>
    <w:rsid w:val="00875E71"/>
    <w:rsid w:val="00880AC5"/>
    <w:rsid w:val="0088414E"/>
    <w:rsid w:val="008850C1"/>
    <w:rsid w:val="00891C46"/>
    <w:rsid w:val="00891D9D"/>
    <w:rsid w:val="0089355E"/>
    <w:rsid w:val="00895054"/>
    <w:rsid w:val="008A1DDC"/>
    <w:rsid w:val="008A54E9"/>
    <w:rsid w:val="008B2996"/>
    <w:rsid w:val="008B3E8F"/>
    <w:rsid w:val="008B3FC0"/>
    <w:rsid w:val="008D3AAA"/>
    <w:rsid w:val="008D52D3"/>
    <w:rsid w:val="008D657E"/>
    <w:rsid w:val="008E3F69"/>
    <w:rsid w:val="008E5DE6"/>
    <w:rsid w:val="0090389B"/>
    <w:rsid w:val="00906F01"/>
    <w:rsid w:val="0091742E"/>
    <w:rsid w:val="00917A62"/>
    <w:rsid w:val="00920BD8"/>
    <w:rsid w:val="00922600"/>
    <w:rsid w:val="00923700"/>
    <w:rsid w:val="00923DB3"/>
    <w:rsid w:val="00925EB0"/>
    <w:rsid w:val="00930E10"/>
    <w:rsid w:val="00935AA0"/>
    <w:rsid w:val="009404C9"/>
    <w:rsid w:val="00944C16"/>
    <w:rsid w:val="00944F11"/>
    <w:rsid w:val="00950823"/>
    <w:rsid w:val="00960107"/>
    <w:rsid w:val="009603ED"/>
    <w:rsid w:val="00964899"/>
    <w:rsid w:val="00964CA5"/>
    <w:rsid w:val="00965E05"/>
    <w:rsid w:val="009701B3"/>
    <w:rsid w:val="009720FD"/>
    <w:rsid w:val="00973FDC"/>
    <w:rsid w:val="0097484C"/>
    <w:rsid w:val="009817A8"/>
    <w:rsid w:val="00985CF4"/>
    <w:rsid w:val="00987176"/>
    <w:rsid w:val="00987586"/>
    <w:rsid w:val="0098786F"/>
    <w:rsid w:val="00996803"/>
    <w:rsid w:val="009A3B08"/>
    <w:rsid w:val="009A5316"/>
    <w:rsid w:val="009A62DD"/>
    <w:rsid w:val="009B5FF2"/>
    <w:rsid w:val="009B6034"/>
    <w:rsid w:val="009C0B58"/>
    <w:rsid w:val="009C13A7"/>
    <w:rsid w:val="009C5740"/>
    <w:rsid w:val="009C7232"/>
    <w:rsid w:val="009C760B"/>
    <w:rsid w:val="009C7DB2"/>
    <w:rsid w:val="009E29AD"/>
    <w:rsid w:val="009F083C"/>
    <w:rsid w:val="009F2CF3"/>
    <w:rsid w:val="009F30FD"/>
    <w:rsid w:val="009F3DA1"/>
    <w:rsid w:val="00A06AD7"/>
    <w:rsid w:val="00A107C5"/>
    <w:rsid w:val="00A1470D"/>
    <w:rsid w:val="00A17B06"/>
    <w:rsid w:val="00A27913"/>
    <w:rsid w:val="00A303E5"/>
    <w:rsid w:val="00A309CC"/>
    <w:rsid w:val="00A31DCB"/>
    <w:rsid w:val="00A33177"/>
    <w:rsid w:val="00A37977"/>
    <w:rsid w:val="00A424BE"/>
    <w:rsid w:val="00A42928"/>
    <w:rsid w:val="00A45FB1"/>
    <w:rsid w:val="00A50333"/>
    <w:rsid w:val="00A5500B"/>
    <w:rsid w:val="00A558DF"/>
    <w:rsid w:val="00A63C02"/>
    <w:rsid w:val="00A63F08"/>
    <w:rsid w:val="00A64CCB"/>
    <w:rsid w:val="00A6580E"/>
    <w:rsid w:val="00A666F5"/>
    <w:rsid w:val="00A71857"/>
    <w:rsid w:val="00A73175"/>
    <w:rsid w:val="00A7372D"/>
    <w:rsid w:val="00A8353A"/>
    <w:rsid w:val="00A85C28"/>
    <w:rsid w:val="00A90F7E"/>
    <w:rsid w:val="00A9182F"/>
    <w:rsid w:val="00A921F9"/>
    <w:rsid w:val="00A966EA"/>
    <w:rsid w:val="00A966F7"/>
    <w:rsid w:val="00AA2E9A"/>
    <w:rsid w:val="00AB4B07"/>
    <w:rsid w:val="00AC1CA9"/>
    <w:rsid w:val="00AC2555"/>
    <w:rsid w:val="00AC33B7"/>
    <w:rsid w:val="00AC5875"/>
    <w:rsid w:val="00AC72A2"/>
    <w:rsid w:val="00AD48B1"/>
    <w:rsid w:val="00AE259B"/>
    <w:rsid w:val="00AE3CEB"/>
    <w:rsid w:val="00AE4969"/>
    <w:rsid w:val="00AE6279"/>
    <w:rsid w:val="00AF19D7"/>
    <w:rsid w:val="00AF32DC"/>
    <w:rsid w:val="00B024AF"/>
    <w:rsid w:val="00B02926"/>
    <w:rsid w:val="00B03AD5"/>
    <w:rsid w:val="00B05F7B"/>
    <w:rsid w:val="00B13424"/>
    <w:rsid w:val="00B21398"/>
    <w:rsid w:val="00B21FF2"/>
    <w:rsid w:val="00B220DF"/>
    <w:rsid w:val="00B23670"/>
    <w:rsid w:val="00B25F97"/>
    <w:rsid w:val="00B271AC"/>
    <w:rsid w:val="00B300DC"/>
    <w:rsid w:val="00B3110D"/>
    <w:rsid w:val="00B37A57"/>
    <w:rsid w:val="00B45A61"/>
    <w:rsid w:val="00B4610A"/>
    <w:rsid w:val="00B52156"/>
    <w:rsid w:val="00B523B5"/>
    <w:rsid w:val="00B55496"/>
    <w:rsid w:val="00B573E3"/>
    <w:rsid w:val="00B57479"/>
    <w:rsid w:val="00B57D73"/>
    <w:rsid w:val="00B60150"/>
    <w:rsid w:val="00B60F6A"/>
    <w:rsid w:val="00B63A31"/>
    <w:rsid w:val="00B7227D"/>
    <w:rsid w:val="00B7798E"/>
    <w:rsid w:val="00B8058D"/>
    <w:rsid w:val="00B81AF4"/>
    <w:rsid w:val="00B8257A"/>
    <w:rsid w:val="00B82C14"/>
    <w:rsid w:val="00B82F13"/>
    <w:rsid w:val="00B83B71"/>
    <w:rsid w:val="00B903AD"/>
    <w:rsid w:val="00B9100A"/>
    <w:rsid w:val="00B93727"/>
    <w:rsid w:val="00B96557"/>
    <w:rsid w:val="00B97C14"/>
    <w:rsid w:val="00BA0A4D"/>
    <w:rsid w:val="00BA2903"/>
    <w:rsid w:val="00BA468D"/>
    <w:rsid w:val="00BA7ED3"/>
    <w:rsid w:val="00BC10B9"/>
    <w:rsid w:val="00BC28E0"/>
    <w:rsid w:val="00BC4C9E"/>
    <w:rsid w:val="00BC616E"/>
    <w:rsid w:val="00BD1D80"/>
    <w:rsid w:val="00BD232D"/>
    <w:rsid w:val="00BD40F9"/>
    <w:rsid w:val="00BD6BBC"/>
    <w:rsid w:val="00BD6E19"/>
    <w:rsid w:val="00BF24B8"/>
    <w:rsid w:val="00C00CE2"/>
    <w:rsid w:val="00C0178B"/>
    <w:rsid w:val="00C053FD"/>
    <w:rsid w:val="00C1306A"/>
    <w:rsid w:val="00C15DB7"/>
    <w:rsid w:val="00C227E9"/>
    <w:rsid w:val="00C3039A"/>
    <w:rsid w:val="00C305EE"/>
    <w:rsid w:val="00C340C8"/>
    <w:rsid w:val="00C3539F"/>
    <w:rsid w:val="00C35D61"/>
    <w:rsid w:val="00C3639E"/>
    <w:rsid w:val="00C41AB5"/>
    <w:rsid w:val="00C4280F"/>
    <w:rsid w:val="00C44FEB"/>
    <w:rsid w:val="00C4591B"/>
    <w:rsid w:val="00C464BF"/>
    <w:rsid w:val="00C55BED"/>
    <w:rsid w:val="00C61B32"/>
    <w:rsid w:val="00C647E9"/>
    <w:rsid w:val="00C7157B"/>
    <w:rsid w:val="00C725DE"/>
    <w:rsid w:val="00C73182"/>
    <w:rsid w:val="00C73446"/>
    <w:rsid w:val="00C83D2F"/>
    <w:rsid w:val="00C84C19"/>
    <w:rsid w:val="00C93D7A"/>
    <w:rsid w:val="00C9514A"/>
    <w:rsid w:val="00CA7F1C"/>
    <w:rsid w:val="00CB02BF"/>
    <w:rsid w:val="00CB0535"/>
    <w:rsid w:val="00CB5383"/>
    <w:rsid w:val="00CB7D41"/>
    <w:rsid w:val="00CC0982"/>
    <w:rsid w:val="00CC5150"/>
    <w:rsid w:val="00CC7912"/>
    <w:rsid w:val="00CE04C9"/>
    <w:rsid w:val="00CF08B4"/>
    <w:rsid w:val="00CF297B"/>
    <w:rsid w:val="00D019B4"/>
    <w:rsid w:val="00D041A9"/>
    <w:rsid w:val="00D07213"/>
    <w:rsid w:val="00D12234"/>
    <w:rsid w:val="00D2327C"/>
    <w:rsid w:val="00D24739"/>
    <w:rsid w:val="00D276E6"/>
    <w:rsid w:val="00D31221"/>
    <w:rsid w:val="00D332F3"/>
    <w:rsid w:val="00D34E6C"/>
    <w:rsid w:val="00D37136"/>
    <w:rsid w:val="00D46CE5"/>
    <w:rsid w:val="00D47C21"/>
    <w:rsid w:val="00D490A2"/>
    <w:rsid w:val="00D5090A"/>
    <w:rsid w:val="00D51422"/>
    <w:rsid w:val="00D52A6E"/>
    <w:rsid w:val="00D57EF9"/>
    <w:rsid w:val="00D6150C"/>
    <w:rsid w:val="00D625D1"/>
    <w:rsid w:val="00D64F91"/>
    <w:rsid w:val="00D763BB"/>
    <w:rsid w:val="00D83296"/>
    <w:rsid w:val="00D83BE7"/>
    <w:rsid w:val="00D842E6"/>
    <w:rsid w:val="00D84993"/>
    <w:rsid w:val="00D85A4A"/>
    <w:rsid w:val="00D938D3"/>
    <w:rsid w:val="00D95F18"/>
    <w:rsid w:val="00DA058B"/>
    <w:rsid w:val="00DA099C"/>
    <w:rsid w:val="00DA5EC3"/>
    <w:rsid w:val="00DA7B83"/>
    <w:rsid w:val="00DB2D13"/>
    <w:rsid w:val="00DB3AAE"/>
    <w:rsid w:val="00DB4DA5"/>
    <w:rsid w:val="00DC000C"/>
    <w:rsid w:val="00DC15D0"/>
    <w:rsid w:val="00DC24B6"/>
    <w:rsid w:val="00DC257F"/>
    <w:rsid w:val="00DD63C5"/>
    <w:rsid w:val="00DE0184"/>
    <w:rsid w:val="00DE183C"/>
    <w:rsid w:val="00DF6047"/>
    <w:rsid w:val="00DF7C38"/>
    <w:rsid w:val="00E07F53"/>
    <w:rsid w:val="00E1181E"/>
    <w:rsid w:val="00E15A1C"/>
    <w:rsid w:val="00E17141"/>
    <w:rsid w:val="00E20C0B"/>
    <w:rsid w:val="00E222F6"/>
    <w:rsid w:val="00E30CC2"/>
    <w:rsid w:val="00E324FB"/>
    <w:rsid w:val="00E3444C"/>
    <w:rsid w:val="00E3597A"/>
    <w:rsid w:val="00E360C8"/>
    <w:rsid w:val="00E366D7"/>
    <w:rsid w:val="00E36A3F"/>
    <w:rsid w:val="00E41304"/>
    <w:rsid w:val="00E41AC4"/>
    <w:rsid w:val="00E52EED"/>
    <w:rsid w:val="00E535CD"/>
    <w:rsid w:val="00E57D13"/>
    <w:rsid w:val="00E706ED"/>
    <w:rsid w:val="00E71D83"/>
    <w:rsid w:val="00E73489"/>
    <w:rsid w:val="00E76428"/>
    <w:rsid w:val="00E81DB8"/>
    <w:rsid w:val="00E82750"/>
    <w:rsid w:val="00E85730"/>
    <w:rsid w:val="00E863D2"/>
    <w:rsid w:val="00E90238"/>
    <w:rsid w:val="00EA19C6"/>
    <w:rsid w:val="00EA1CBC"/>
    <w:rsid w:val="00EA4D32"/>
    <w:rsid w:val="00EA66B6"/>
    <w:rsid w:val="00EB1A4D"/>
    <w:rsid w:val="00EB7070"/>
    <w:rsid w:val="00EC1D7F"/>
    <w:rsid w:val="00EC1D89"/>
    <w:rsid w:val="00EC2AA3"/>
    <w:rsid w:val="00EC40C1"/>
    <w:rsid w:val="00EE6833"/>
    <w:rsid w:val="00EE6DAC"/>
    <w:rsid w:val="00EF02B8"/>
    <w:rsid w:val="00EF57CA"/>
    <w:rsid w:val="00F01861"/>
    <w:rsid w:val="00F0256E"/>
    <w:rsid w:val="00F025DC"/>
    <w:rsid w:val="00F02C44"/>
    <w:rsid w:val="00F1152F"/>
    <w:rsid w:val="00F12196"/>
    <w:rsid w:val="00F12D9C"/>
    <w:rsid w:val="00F2086F"/>
    <w:rsid w:val="00F315BB"/>
    <w:rsid w:val="00F32C2F"/>
    <w:rsid w:val="00F34DA2"/>
    <w:rsid w:val="00F3506A"/>
    <w:rsid w:val="00F352A6"/>
    <w:rsid w:val="00F4041F"/>
    <w:rsid w:val="00F4663A"/>
    <w:rsid w:val="00F47600"/>
    <w:rsid w:val="00F47B7E"/>
    <w:rsid w:val="00F50456"/>
    <w:rsid w:val="00F56F15"/>
    <w:rsid w:val="00F60A59"/>
    <w:rsid w:val="00F60F27"/>
    <w:rsid w:val="00F61E9C"/>
    <w:rsid w:val="00F63CB7"/>
    <w:rsid w:val="00F64224"/>
    <w:rsid w:val="00F66B2E"/>
    <w:rsid w:val="00F715BF"/>
    <w:rsid w:val="00F72BC6"/>
    <w:rsid w:val="00F77148"/>
    <w:rsid w:val="00F81247"/>
    <w:rsid w:val="00F91309"/>
    <w:rsid w:val="00F925FD"/>
    <w:rsid w:val="00F93225"/>
    <w:rsid w:val="00F94CAA"/>
    <w:rsid w:val="00F94D00"/>
    <w:rsid w:val="00F95046"/>
    <w:rsid w:val="00F95EC1"/>
    <w:rsid w:val="00FA40BE"/>
    <w:rsid w:val="00FA5139"/>
    <w:rsid w:val="00FB0E20"/>
    <w:rsid w:val="00FB325D"/>
    <w:rsid w:val="00FB4E53"/>
    <w:rsid w:val="00FB4E6E"/>
    <w:rsid w:val="00FB7B87"/>
    <w:rsid w:val="00FC1922"/>
    <w:rsid w:val="00FC2271"/>
    <w:rsid w:val="00FD0512"/>
    <w:rsid w:val="00FD25A0"/>
    <w:rsid w:val="00FD304B"/>
    <w:rsid w:val="00FD3822"/>
    <w:rsid w:val="00FE2029"/>
    <w:rsid w:val="00FE55A4"/>
    <w:rsid w:val="00FE65C8"/>
    <w:rsid w:val="00FF05CB"/>
    <w:rsid w:val="0103572D"/>
    <w:rsid w:val="01048E3E"/>
    <w:rsid w:val="01068D7A"/>
    <w:rsid w:val="0117B641"/>
    <w:rsid w:val="012C3D36"/>
    <w:rsid w:val="0143AF1B"/>
    <w:rsid w:val="014DB37B"/>
    <w:rsid w:val="014F6C3E"/>
    <w:rsid w:val="015525DF"/>
    <w:rsid w:val="015915BD"/>
    <w:rsid w:val="017D9F82"/>
    <w:rsid w:val="018C33B4"/>
    <w:rsid w:val="01B05F7B"/>
    <w:rsid w:val="01B34916"/>
    <w:rsid w:val="01B8EA84"/>
    <w:rsid w:val="01DC7826"/>
    <w:rsid w:val="01F18EBE"/>
    <w:rsid w:val="01F50491"/>
    <w:rsid w:val="02183656"/>
    <w:rsid w:val="02377882"/>
    <w:rsid w:val="025B9EAF"/>
    <w:rsid w:val="027E51A4"/>
    <w:rsid w:val="02A05E9F"/>
    <w:rsid w:val="02A66EB6"/>
    <w:rsid w:val="02D7E4F3"/>
    <w:rsid w:val="02DABCA4"/>
    <w:rsid w:val="02E06FDE"/>
    <w:rsid w:val="02F2C2A4"/>
    <w:rsid w:val="0316A862"/>
    <w:rsid w:val="032C36B9"/>
    <w:rsid w:val="03419CE6"/>
    <w:rsid w:val="035E3072"/>
    <w:rsid w:val="03882624"/>
    <w:rsid w:val="039AEF7C"/>
    <w:rsid w:val="039D5649"/>
    <w:rsid w:val="03B4C980"/>
    <w:rsid w:val="03CC56DC"/>
    <w:rsid w:val="03D13DD2"/>
    <w:rsid w:val="03DFCDFB"/>
    <w:rsid w:val="03E1F3DB"/>
    <w:rsid w:val="03F6450B"/>
    <w:rsid w:val="03FE16EB"/>
    <w:rsid w:val="0411D5E3"/>
    <w:rsid w:val="0429F53C"/>
    <w:rsid w:val="0436FE81"/>
    <w:rsid w:val="04485B2A"/>
    <w:rsid w:val="044E32B6"/>
    <w:rsid w:val="04A34F1E"/>
    <w:rsid w:val="04A76A04"/>
    <w:rsid w:val="04CE09C8"/>
    <w:rsid w:val="04D89705"/>
    <w:rsid w:val="04EA04D7"/>
    <w:rsid w:val="0515F084"/>
    <w:rsid w:val="052070E2"/>
    <w:rsid w:val="054A7419"/>
    <w:rsid w:val="054B0648"/>
    <w:rsid w:val="05582652"/>
    <w:rsid w:val="055A5876"/>
    <w:rsid w:val="05993670"/>
    <w:rsid w:val="05A87657"/>
    <w:rsid w:val="05C2BA70"/>
    <w:rsid w:val="05C93609"/>
    <w:rsid w:val="05D06BD6"/>
    <w:rsid w:val="05EDF516"/>
    <w:rsid w:val="061D597E"/>
    <w:rsid w:val="0638A2BC"/>
    <w:rsid w:val="063DA41A"/>
    <w:rsid w:val="0641D367"/>
    <w:rsid w:val="0647223A"/>
    <w:rsid w:val="065A3B52"/>
    <w:rsid w:val="0667B59C"/>
    <w:rsid w:val="06817267"/>
    <w:rsid w:val="06848B94"/>
    <w:rsid w:val="0693B38B"/>
    <w:rsid w:val="06A72AF4"/>
    <w:rsid w:val="06BC4143"/>
    <w:rsid w:val="06EFDB4E"/>
    <w:rsid w:val="06F38726"/>
    <w:rsid w:val="0742A5B8"/>
    <w:rsid w:val="07559E6E"/>
    <w:rsid w:val="0756ADED"/>
    <w:rsid w:val="07665CD5"/>
    <w:rsid w:val="07A993AF"/>
    <w:rsid w:val="07C0CFA3"/>
    <w:rsid w:val="07C23527"/>
    <w:rsid w:val="07C5E8B2"/>
    <w:rsid w:val="07CC450F"/>
    <w:rsid w:val="07DA535A"/>
    <w:rsid w:val="07E612FB"/>
    <w:rsid w:val="07F2389E"/>
    <w:rsid w:val="0819DCC4"/>
    <w:rsid w:val="084545C1"/>
    <w:rsid w:val="085AE514"/>
    <w:rsid w:val="085CED79"/>
    <w:rsid w:val="088749F6"/>
    <w:rsid w:val="08935539"/>
    <w:rsid w:val="08CA44B4"/>
    <w:rsid w:val="08D0936C"/>
    <w:rsid w:val="08DB5F10"/>
    <w:rsid w:val="08F813E2"/>
    <w:rsid w:val="09079A03"/>
    <w:rsid w:val="090DB46D"/>
    <w:rsid w:val="09184C1C"/>
    <w:rsid w:val="091F5543"/>
    <w:rsid w:val="09432DB9"/>
    <w:rsid w:val="0960989C"/>
    <w:rsid w:val="09797429"/>
    <w:rsid w:val="09A695F4"/>
    <w:rsid w:val="09E7E951"/>
    <w:rsid w:val="09EE8D8F"/>
    <w:rsid w:val="09FD1CAF"/>
    <w:rsid w:val="0A0CE38A"/>
    <w:rsid w:val="0A0F06C9"/>
    <w:rsid w:val="0A1F4142"/>
    <w:rsid w:val="0A2F8B89"/>
    <w:rsid w:val="0A47408D"/>
    <w:rsid w:val="0A4C4F83"/>
    <w:rsid w:val="0A4EE151"/>
    <w:rsid w:val="0A53CA41"/>
    <w:rsid w:val="0A6EAB6F"/>
    <w:rsid w:val="0A8E8DF3"/>
    <w:rsid w:val="0A9699EA"/>
    <w:rsid w:val="0AB2FCB4"/>
    <w:rsid w:val="0AB5B2FB"/>
    <w:rsid w:val="0AB65280"/>
    <w:rsid w:val="0ABC919A"/>
    <w:rsid w:val="0AC926D2"/>
    <w:rsid w:val="0AD20998"/>
    <w:rsid w:val="0AF1D459"/>
    <w:rsid w:val="0AF29CF9"/>
    <w:rsid w:val="0B15AF82"/>
    <w:rsid w:val="0B281198"/>
    <w:rsid w:val="0B39B4AA"/>
    <w:rsid w:val="0B3AE041"/>
    <w:rsid w:val="0B44483B"/>
    <w:rsid w:val="0B7B3142"/>
    <w:rsid w:val="0B87333D"/>
    <w:rsid w:val="0B9285D6"/>
    <w:rsid w:val="0BB15E43"/>
    <w:rsid w:val="0BD5DAE9"/>
    <w:rsid w:val="0BF615FA"/>
    <w:rsid w:val="0BFEE496"/>
    <w:rsid w:val="0C0EBD2B"/>
    <w:rsid w:val="0C142EF4"/>
    <w:rsid w:val="0C2CA735"/>
    <w:rsid w:val="0C2FDAA6"/>
    <w:rsid w:val="0C462DE6"/>
    <w:rsid w:val="0C4F2E0F"/>
    <w:rsid w:val="0C549619"/>
    <w:rsid w:val="0C5721D9"/>
    <w:rsid w:val="0C97E81D"/>
    <w:rsid w:val="0CA02DC1"/>
    <w:rsid w:val="0CA3F87A"/>
    <w:rsid w:val="0CB8792A"/>
    <w:rsid w:val="0CBC24E4"/>
    <w:rsid w:val="0CF23E26"/>
    <w:rsid w:val="0CF5424C"/>
    <w:rsid w:val="0CF6FADB"/>
    <w:rsid w:val="0CF75463"/>
    <w:rsid w:val="0D358433"/>
    <w:rsid w:val="0D3A32FD"/>
    <w:rsid w:val="0D638E2E"/>
    <w:rsid w:val="0D73C26C"/>
    <w:rsid w:val="0D799E69"/>
    <w:rsid w:val="0D7DB308"/>
    <w:rsid w:val="0D8432A7"/>
    <w:rsid w:val="0DA83EF8"/>
    <w:rsid w:val="0DD304D6"/>
    <w:rsid w:val="0DE77D58"/>
    <w:rsid w:val="0DEAED81"/>
    <w:rsid w:val="0DF2EBF6"/>
    <w:rsid w:val="0E027ED9"/>
    <w:rsid w:val="0E1483E0"/>
    <w:rsid w:val="0E235AC4"/>
    <w:rsid w:val="0E243337"/>
    <w:rsid w:val="0E333D59"/>
    <w:rsid w:val="0E3D43F1"/>
    <w:rsid w:val="0E4BF239"/>
    <w:rsid w:val="0E5A6939"/>
    <w:rsid w:val="0E7E88CD"/>
    <w:rsid w:val="0E89D175"/>
    <w:rsid w:val="0E8D4A62"/>
    <w:rsid w:val="0E9C6495"/>
    <w:rsid w:val="0EC72F5D"/>
    <w:rsid w:val="0ECBB58C"/>
    <w:rsid w:val="0EDA9860"/>
    <w:rsid w:val="0EDD73E5"/>
    <w:rsid w:val="0EE7F676"/>
    <w:rsid w:val="0EEE0535"/>
    <w:rsid w:val="0F1BFCE1"/>
    <w:rsid w:val="0F22E8FA"/>
    <w:rsid w:val="0F28550E"/>
    <w:rsid w:val="0F2F82F4"/>
    <w:rsid w:val="0F7C5A5A"/>
    <w:rsid w:val="0F90FC96"/>
    <w:rsid w:val="1008AD6A"/>
    <w:rsid w:val="10118A87"/>
    <w:rsid w:val="10233B68"/>
    <w:rsid w:val="10274910"/>
    <w:rsid w:val="102AE089"/>
    <w:rsid w:val="10441325"/>
    <w:rsid w:val="10461101"/>
    <w:rsid w:val="105B332F"/>
    <w:rsid w:val="105E27DD"/>
    <w:rsid w:val="10B8CE50"/>
    <w:rsid w:val="10C55672"/>
    <w:rsid w:val="10EC8158"/>
    <w:rsid w:val="10F8FEC0"/>
    <w:rsid w:val="11037A4C"/>
    <w:rsid w:val="110A1541"/>
    <w:rsid w:val="110F9235"/>
    <w:rsid w:val="111148F7"/>
    <w:rsid w:val="112239D8"/>
    <w:rsid w:val="11506BFC"/>
    <w:rsid w:val="11738BFC"/>
    <w:rsid w:val="11C60D5C"/>
    <w:rsid w:val="11D69A0C"/>
    <w:rsid w:val="11EF6150"/>
    <w:rsid w:val="11F1BF92"/>
    <w:rsid w:val="124B23A4"/>
    <w:rsid w:val="124F7A05"/>
    <w:rsid w:val="127C26AB"/>
    <w:rsid w:val="12954701"/>
    <w:rsid w:val="129CF11D"/>
    <w:rsid w:val="12A8E261"/>
    <w:rsid w:val="12B39A7C"/>
    <w:rsid w:val="12C23AB5"/>
    <w:rsid w:val="12E9CE1D"/>
    <w:rsid w:val="12EC5CD2"/>
    <w:rsid w:val="12EF3887"/>
    <w:rsid w:val="130DC3D8"/>
    <w:rsid w:val="13277720"/>
    <w:rsid w:val="134B31EA"/>
    <w:rsid w:val="1363BA20"/>
    <w:rsid w:val="136A0E21"/>
    <w:rsid w:val="136BCAB4"/>
    <w:rsid w:val="137D7188"/>
    <w:rsid w:val="138FDC62"/>
    <w:rsid w:val="13B385A6"/>
    <w:rsid w:val="13CA520E"/>
    <w:rsid w:val="13CC8D62"/>
    <w:rsid w:val="13E0D99A"/>
    <w:rsid w:val="13ECAE6D"/>
    <w:rsid w:val="13EE1406"/>
    <w:rsid w:val="13EF7A67"/>
    <w:rsid w:val="13FA63A1"/>
    <w:rsid w:val="141AFB7F"/>
    <w:rsid w:val="143A0EE8"/>
    <w:rsid w:val="145806E0"/>
    <w:rsid w:val="14637999"/>
    <w:rsid w:val="14689B4A"/>
    <w:rsid w:val="146CC353"/>
    <w:rsid w:val="148E14A9"/>
    <w:rsid w:val="14A5BE8B"/>
    <w:rsid w:val="14B10515"/>
    <w:rsid w:val="14BFD827"/>
    <w:rsid w:val="14D21BED"/>
    <w:rsid w:val="14D35194"/>
    <w:rsid w:val="14F571C5"/>
    <w:rsid w:val="150F9530"/>
    <w:rsid w:val="151C45A7"/>
    <w:rsid w:val="1539BD02"/>
    <w:rsid w:val="15498C28"/>
    <w:rsid w:val="1553BC5A"/>
    <w:rsid w:val="155737FA"/>
    <w:rsid w:val="1570C2C7"/>
    <w:rsid w:val="158148C7"/>
    <w:rsid w:val="1584BF26"/>
    <w:rsid w:val="15ABB795"/>
    <w:rsid w:val="15AFE9C3"/>
    <w:rsid w:val="15B22986"/>
    <w:rsid w:val="15B2C574"/>
    <w:rsid w:val="15DC6CFB"/>
    <w:rsid w:val="15DF72BA"/>
    <w:rsid w:val="15E9AC28"/>
    <w:rsid w:val="15F223D5"/>
    <w:rsid w:val="160F93BE"/>
    <w:rsid w:val="160F958C"/>
    <w:rsid w:val="163D9771"/>
    <w:rsid w:val="164AC439"/>
    <w:rsid w:val="166D10D4"/>
    <w:rsid w:val="16801737"/>
    <w:rsid w:val="168556EB"/>
    <w:rsid w:val="169392EE"/>
    <w:rsid w:val="16BD9F14"/>
    <w:rsid w:val="16FAB0A3"/>
    <w:rsid w:val="1700B190"/>
    <w:rsid w:val="170139A0"/>
    <w:rsid w:val="17132CC5"/>
    <w:rsid w:val="173BF737"/>
    <w:rsid w:val="1747ACA6"/>
    <w:rsid w:val="17765C56"/>
    <w:rsid w:val="1787C22A"/>
    <w:rsid w:val="178CB19A"/>
    <w:rsid w:val="17B1E2CE"/>
    <w:rsid w:val="17C732EF"/>
    <w:rsid w:val="17D14DC1"/>
    <w:rsid w:val="17DCFAB8"/>
    <w:rsid w:val="1815DF30"/>
    <w:rsid w:val="18238540"/>
    <w:rsid w:val="1825D629"/>
    <w:rsid w:val="18420079"/>
    <w:rsid w:val="18773DBB"/>
    <w:rsid w:val="189C21F2"/>
    <w:rsid w:val="18B7BBF4"/>
    <w:rsid w:val="18C431DA"/>
    <w:rsid w:val="18E9D723"/>
    <w:rsid w:val="18F3D69A"/>
    <w:rsid w:val="18FE175D"/>
    <w:rsid w:val="1900730F"/>
    <w:rsid w:val="191D61E3"/>
    <w:rsid w:val="19461BF7"/>
    <w:rsid w:val="19556B0C"/>
    <w:rsid w:val="19584558"/>
    <w:rsid w:val="1967AA58"/>
    <w:rsid w:val="196AF117"/>
    <w:rsid w:val="196C12DF"/>
    <w:rsid w:val="1989C12E"/>
    <w:rsid w:val="19C1EC78"/>
    <w:rsid w:val="19D0801B"/>
    <w:rsid w:val="19EB15BB"/>
    <w:rsid w:val="19EB89FF"/>
    <w:rsid w:val="19EEE619"/>
    <w:rsid w:val="1A265B04"/>
    <w:rsid w:val="1A3A60CC"/>
    <w:rsid w:val="1A3B06F8"/>
    <w:rsid w:val="1A56C779"/>
    <w:rsid w:val="1A6BF315"/>
    <w:rsid w:val="1A6F5095"/>
    <w:rsid w:val="1A7FF7FD"/>
    <w:rsid w:val="1A82BC2D"/>
    <w:rsid w:val="1A87B065"/>
    <w:rsid w:val="1ABE3056"/>
    <w:rsid w:val="1ABEF5FB"/>
    <w:rsid w:val="1AF01AE8"/>
    <w:rsid w:val="1AF2D5CD"/>
    <w:rsid w:val="1AF6922E"/>
    <w:rsid w:val="1AF945E4"/>
    <w:rsid w:val="1B41733A"/>
    <w:rsid w:val="1B635118"/>
    <w:rsid w:val="1B6A92BA"/>
    <w:rsid w:val="1B955731"/>
    <w:rsid w:val="1BD13DAC"/>
    <w:rsid w:val="1BEB59FD"/>
    <w:rsid w:val="1BECCED6"/>
    <w:rsid w:val="1C09B1FC"/>
    <w:rsid w:val="1C1C2788"/>
    <w:rsid w:val="1C25D2DB"/>
    <w:rsid w:val="1C292DDE"/>
    <w:rsid w:val="1C2B1087"/>
    <w:rsid w:val="1C2E14DE"/>
    <w:rsid w:val="1C39C65A"/>
    <w:rsid w:val="1C420466"/>
    <w:rsid w:val="1C4D9257"/>
    <w:rsid w:val="1C629FA1"/>
    <w:rsid w:val="1C6858CD"/>
    <w:rsid w:val="1C762BA1"/>
    <w:rsid w:val="1C8BEB49"/>
    <w:rsid w:val="1CAAAA61"/>
    <w:rsid w:val="1CD34598"/>
    <w:rsid w:val="1CE16478"/>
    <w:rsid w:val="1D1AAE45"/>
    <w:rsid w:val="1D4300D2"/>
    <w:rsid w:val="1D4500BD"/>
    <w:rsid w:val="1D4C9129"/>
    <w:rsid w:val="1D6249DF"/>
    <w:rsid w:val="1D712C02"/>
    <w:rsid w:val="1D808304"/>
    <w:rsid w:val="1D8F3048"/>
    <w:rsid w:val="1D90F9B9"/>
    <w:rsid w:val="1D9E89CB"/>
    <w:rsid w:val="1DE8FB81"/>
    <w:rsid w:val="1DEAC649"/>
    <w:rsid w:val="1E34F6EF"/>
    <w:rsid w:val="1E410AC3"/>
    <w:rsid w:val="1E4A65DB"/>
    <w:rsid w:val="1E4E1F4C"/>
    <w:rsid w:val="1E6B3D2A"/>
    <w:rsid w:val="1E822094"/>
    <w:rsid w:val="1E83B240"/>
    <w:rsid w:val="1E89EA44"/>
    <w:rsid w:val="1E8D46A1"/>
    <w:rsid w:val="1E94BBF6"/>
    <w:rsid w:val="1E985956"/>
    <w:rsid w:val="1EAEEBA0"/>
    <w:rsid w:val="1EC639C7"/>
    <w:rsid w:val="1F275CEA"/>
    <w:rsid w:val="1F27E501"/>
    <w:rsid w:val="1F3F0AAA"/>
    <w:rsid w:val="1F48EC40"/>
    <w:rsid w:val="1F492722"/>
    <w:rsid w:val="1F7FA0E3"/>
    <w:rsid w:val="1F8364E4"/>
    <w:rsid w:val="1FA911F0"/>
    <w:rsid w:val="1FA9E4D8"/>
    <w:rsid w:val="1FAD2DD2"/>
    <w:rsid w:val="1FAF28C8"/>
    <w:rsid w:val="1FB21AE0"/>
    <w:rsid w:val="1FBF0579"/>
    <w:rsid w:val="1FC00308"/>
    <w:rsid w:val="1FE9EFAD"/>
    <w:rsid w:val="1FF763A1"/>
    <w:rsid w:val="1FFC726D"/>
    <w:rsid w:val="200730A0"/>
    <w:rsid w:val="200EAD33"/>
    <w:rsid w:val="2010C994"/>
    <w:rsid w:val="2035D908"/>
    <w:rsid w:val="205AE29B"/>
    <w:rsid w:val="20600F56"/>
    <w:rsid w:val="207A70CC"/>
    <w:rsid w:val="20A1F7A9"/>
    <w:rsid w:val="20D153D9"/>
    <w:rsid w:val="210F85BC"/>
    <w:rsid w:val="2118D771"/>
    <w:rsid w:val="2126DB67"/>
    <w:rsid w:val="2165CDBA"/>
    <w:rsid w:val="217B7C7A"/>
    <w:rsid w:val="2185C00E"/>
    <w:rsid w:val="21890932"/>
    <w:rsid w:val="219ECCDC"/>
    <w:rsid w:val="21A7C992"/>
    <w:rsid w:val="21B41378"/>
    <w:rsid w:val="21CEB83E"/>
    <w:rsid w:val="21D22549"/>
    <w:rsid w:val="21D38386"/>
    <w:rsid w:val="21DEDCCF"/>
    <w:rsid w:val="220A8DF7"/>
    <w:rsid w:val="220D3B54"/>
    <w:rsid w:val="22161DD1"/>
    <w:rsid w:val="222756D3"/>
    <w:rsid w:val="222E3FFB"/>
    <w:rsid w:val="2236A2E1"/>
    <w:rsid w:val="223B924D"/>
    <w:rsid w:val="2256D836"/>
    <w:rsid w:val="22648769"/>
    <w:rsid w:val="22784A3F"/>
    <w:rsid w:val="227E93DF"/>
    <w:rsid w:val="228745B4"/>
    <w:rsid w:val="2293D81A"/>
    <w:rsid w:val="22CCCFCF"/>
    <w:rsid w:val="22D256F7"/>
    <w:rsid w:val="22D29FC2"/>
    <w:rsid w:val="22DB2B4F"/>
    <w:rsid w:val="22E79CF3"/>
    <w:rsid w:val="22F414AE"/>
    <w:rsid w:val="231C3973"/>
    <w:rsid w:val="236207AD"/>
    <w:rsid w:val="23644F13"/>
    <w:rsid w:val="236C8D75"/>
    <w:rsid w:val="23843818"/>
    <w:rsid w:val="2388225E"/>
    <w:rsid w:val="2393A2A3"/>
    <w:rsid w:val="2399C537"/>
    <w:rsid w:val="23AA4158"/>
    <w:rsid w:val="23DDBEDF"/>
    <w:rsid w:val="240CF90E"/>
    <w:rsid w:val="2412518F"/>
    <w:rsid w:val="24127BCD"/>
    <w:rsid w:val="2429F615"/>
    <w:rsid w:val="24322AB2"/>
    <w:rsid w:val="244E0D1D"/>
    <w:rsid w:val="245E3DAE"/>
    <w:rsid w:val="246A4685"/>
    <w:rsid w:val="246D3172"/>
    <w:rsid w:val="2477E245"/>
    <w:rsid w:val="247840F4"/>
    <w:rsid w:val="2478967A"/>
    <w:rsid w:val="24986FF9"/>
    <w:rsid w:val="24989969"/>
    <w:rsid w:val="24CBEB89"/>
    <w:rsid w:val="24D49377"/>
    <w:rsid w:val="250B05E4"/>
    <w:rsid w:val="2527D4CB"/>
    <w:rsid w:val="252A18D8"/>
    <w:rsid w:val="255C609B"/>
    <w:rsid w:val="2566FE99"/>
    <w:rsid w:val="257619B2"/>
    <w:rsid w:val="2576AB46"/>
    <w:rsid w:val="258FE009"/>
    <w:rsid w:val="25AEAC21"/>
    <w:rsid w:val="25CDFB13"/>
    <w:rsid w:val="25EE8C22"/>
    <w:rsid w:val="25F64B53"/>
    <w:rsid w:val="261CB394"/>
    <w:rsid w:val="262BB570"/>
    <w:rsid w:val="262F1954"/>
    <w:rsid w:val="2647F65A"/>
    <w:rsid w:val="2651D3AF"/>
    <w:rsid w:val="26574AD5"/>
    <w:rsid w:val="267AB194"/>
    <w:rsid w:val="26804AEE"/>
    <w:rsid w:val="26808AE6"/>
    <w:rsid w:val="26A845FF"/>
    <w:rsid w:val="26AE4857"/>
    <w:rsid w:val="26CE0A3E"/>
    <w:rsid w:val="26F2C4B8"/>
    <w:rsid w:val="2702AD3D"/>
    <w:rsid w:val="272CF91E"/>
    <w:rsid w:val="273F9E92"/>
    <w:rsid w:val="275253DA"/>
    <w:rsid w:val="2758D226"/>
    <w:rsid w:val="2766123A"/>
    <w:rsid w:val="2785A90A"/>
    <w:rsid w:val="279B7FCB"/>
    <w:rsid w:val="27B4B21D"/>
    <w:rsid w:val="27B84510"/>
    <w:rsid w:val="27D8D12B"/>
    <w:rsid w:val="27F9FD25"/>
    <w:rsid w:val="2803BDDB"/>
    <w:rsid w:val="281339E2"/>
    <w:rsid w:val="281DBEDB"/>
    <w:rsid w:val="2854F577"/>
    <w:rsid w:val="28609621"/>
    <w:rsid w:val="286117AC"/>
    <w:rsid w:val="286326A8"/>
    <w:rsid w:val="2867B608"/>
    <w:rsid w:val="28A14406"/>
    <w:rsid w:val="28A7D912"/>
    <w:rsid w:val="28BA8337"/>
    <w:rsid w:val="28D584A1"/>
    <w:rsid w:val="28F763AB"/>
    <w:rsid w:val="290F703B"/>
    <w:rsid w:val="2917D4E1"/>
    <w:rsid w:val="29246AE8"/>
    <w:rsid w:val="294CF8D4"/>
    <w:rsid w:val="2951B938"/>
    <w:rsid w:val="29A325D2"/>
    <w:rsid w:val="29AB83F0"/>
    <w:rsid w:val="29B4BEBD"/>
    <w:rsid w:val="29BBF1A9"/>
    <w:rsid w:val="29CEC707"/>
    <w:rsid w:val="29DC3418"/>
    <w:rsid w:val="29EA66EE"/>
    <w:rsid w:val="2A077A9D"/>
    <w:rsid w:val="2A2D9322"/>
    <w:rsid w:val="2A3D1B61"/>
    <w:rsid w:val="2A450F81"/>
    <w:rsid w:val="2A45C14A"/>
    <w:rsid w:val="2A529768"/>
    <w:rsid w:val="2A5CBB78"/>
    <w:rsid w:val="2A60CDED"/>
    <w:rsid w:val="2A646D8D"/>
    <w:rsid w:val="2A64FE69"/>
    <w:rsid w:val="2A8A6C31"/>
    <w:rsid w:val="2A8E3366"/>
    <w:rsid w:val="2A925FEC"/>
    <w:rsid w:val="2A985D2B"/>
    <w:rsid w:val="2A9B61EB"/>
    <w:rsid w:val="2AE1D769"/>
    <w:rsid w:val="2AE69480"/>
    <w:rsid w:val="2AF2E1F4"/>
    <w:rsid w:val="2B13858A"/>
    <w:rsid w:val="2B1B677D"/>
    <w:rsid w:val="2B331E7F"/>
    <w:rsid w:val="2B49E49C"/>
    <w:rsid w:val="2B538F82"/>
    <w:rsid w:val="2B7E6A85"/>
    <w:rsid w:val="2BAC1F37"/>
    <w:rsid w:val="2BB49C1B"/>
    <w:rsid w:val="2BE985D8"/>
    <w:rsid w:val="2BFAE65B"/>
    <w:rsid w:val="2C095878"/>
    <w:rsid w:val="2C0A9BCC"/>
    <w:rsid w:val="2C2E8EBC"/>
    <w:rsid w:val="2C2F0F9C"/>
    <w:rsid w:val="2C541A2C"/>
    <w:rsid w:val="2C580BE2"/>
    <w:rsid w:val="2C7723BB"/>
    <w:rsid w:val="2C9D8207"/>
    <w:rsid w:val="2CA4DE90"/>
    <w:rsid w:val="2CA62DA1"/>
    <w:rsid w:val="2CDAA35D"/>
    <w:rsid w:val="2CEF763C"/>
    <w:rsid w:val="2CF1AA60"/>
    <w:rsid w:val="2CF38AB9"/>
    <w:rsid w:val="2D16F553"/>
    <w:rsid w:val="2D274D4A"/>
    <w:rsid w:val="2D38E9BA"/>
    <w:rsid w:val="2D56CAE1"/>
    <w:rsid w:val="2D655764"/>
    <w:rsid w:val="2D677617"/>
    <w:rsid w:val="2D8CBDA0"/>
    <w:rsid w:val="2D9AA962"/>
    <w:rsid w:val="2DB55216"/>
    <w:rsid w:val="2DC20CF3"/>
    <w:rsid w:val="2DDD621B"/>
    <w:rsid w:val="2DF85C2B"/>
    <w:rsid w:val="2DFAEB5B"/>
    <w:rsid w:val="2E099910"/>
    <w:rsid w:val="2E2DD12A"/>
    <w:rsid w:val="2E367A2D"/>
    <w:rsid w:val="2E867B8E"/>
    <w:rsid w:val="2E90396F"/>
    <w:rsid w:val="2E917C57"/>
    <w:rsid w:val="2E97429E"/>
    <w:rsid w:val="2EA18603"/>
    <w:rsid w:val="2EB7F692"/>
    <w:rsid w:val="2EF0F11D"/>
    <w:rsid w:val="2EF48818"/>
    <w:rsid w:val="2EFAF085"/>
    <w:rsid w:val="2F22A98E"/>
    <w:rsid w:val="2F7DD8C4"/>
    <w:rsid w:val="2F92FF80"/>
    <w:rsid w:val="2FA43CB2"/>
    <w:rsid w:val="2FE5982C"/>
    <w:rsid w:val="2FF8C32A"/>
    <w:rsid w:val="30442780"/>
    <w:rsid w:val="306078E8"/>
    <w:rsid w:val="3095E4F6"/>
    <w:rsid w:val="309BD8E3"/>
    <w:rsid w:val="30A7698B"/>
    <w:rsid w:val="30A989CF"/>
    <w:rsid w:val="30B702CA"/>
    <w:rsid w:val="30C54832"/>
    <w:rsid w:val="30E4BC05"/>
    <w:rsid w:val="30F4D2CC"/>
    <w:rsid w:val="31087233"/>
    <w:rsid w:val="3115E9BA"/>
    <w:rsid w:val="31183624"/>
    <w:rsid w:val="31195928"/>
    <w:rsid w:val="311D2E2C"/>
    <w:rsid w:val="311E8354"/>
    <w:rsid w:val="3122E81D"/>
    <w:rsid w:val="315615F8"/>
    <w:rsid w:val="316B0E18"/>
    <w:rsid w:val="317020FB"/>
    <w:rsid w:val="3171F339"/>
    <w:rsid w:val="317241B5"/>
    <w:rsid w:val="3186241B"/>
    <w:rsid w:val="31ABEC98"/>
    <w:rsid w:val="31CE8355"/>
    <w:rsid w:val="31DBD2CE"/>
    <w:rsid w:val="31DC0473"/>
    <w:rsid w:val="31E58F38"/>
    <w:rsid w:val="31E9F483"/>
    <w:rsid w:val="31ED7B00"/>
    <w:rsid w:val="321D28FD"/>
    <w:rsid w:val="322880DD"/>
    <w:rsid w:val="322E27E6"/>
    <w:rsid w:val="32387444"/>
    <w:rsid w:val="323DC7B6"/>
    <w:rsid w:val="3257879C"/>
    <w:rsid w:val="326D3EEF"/>
    <w:rsid w:val="32791987"/>
    <w:rsid w:val="3287A9C4"/>
    <w:rsid w:val="328B9FE1"/>
    <w:rsid w:val="32957E0E"/>
    <w:rsid w:val="32C29589"/>
    <w:rsid w:val="32C69BF5"/>
    <w:rsid w:val="32D5828B"/>
    <w:rsid w:val="32EB3C74"/>
    <w:rsid w:val="32FCD3F2"/>
    <w:rsid w:val="3304C3A1"/>
    <w:rsid w:val="3326D9FD"/>
    <w:rsid w:val="33347D56"/>
    <w:rsid w:val="33446812"/>
    <w:rsid w:val="33523F9F"/>
    <w:rsid w:val="33A2044A"/>
    <w:rsid w:val="33A81700"/>
    <w:rsid w:val="33BD2DA1"/>
    <w:rsid w:val="33C5E7AA"/>
    <w:rsid w:val="33ECC51E"/>
    <w:rsid w:val="33F80570"/>
    <w:rsid w:val="33FBBE35"/>
    <w:rsid w:val="34261714"/>
    <w:rsid w:val="342FC720"/>
    <w:rsid w:val="344C4843"/>
    <w:rsid w:val="3463DF09"/>
    <w:rsid w:val="346F64A3"/>
    <w:rsid w:val="348BA66E"/>
    <w:rsid w:val="34911926"/>
    <w:rsid w:val="349D74F9"/>
    <w:rsid w:val="34AB71CA"/>
    <w:rsid w:val="34B8362F"/>
    <w:rsid w:val="34C700E2"/>
    <w:rsid w:val="34D0D83E"/>
    <w:rsid w:val="34DF038D"/>
    <w:rsid w:val="34F3A33C"/>
    <w:rsid w:val="34F649EF"/>
    <w:rsid w:val="3517F349"/>
    <w:rsid w:val="355E449C"/>
    <w:rsid w:val="356D8ED5"/>
    <w:rsid w:val="3576F894"/>
    <w:rsid w:val="3577E120"/>
    <w:rsid w:val="35919797"/>
    <w:rsid w:val="3596BFFF"/>
    <w:rsid w:val="359ACAF9"/>
    <w:rsid w:val="359B741A"/>
    <w:rsid w:val="35BD2297"/>
    <w:rsid w:val="35CAC7A4"/>
    <w:rsid w:val="35CC5D7E"/>
    <w:rsid w:val="35D414DF"/>
    <w:rsid w:val="35D7FCCA"/>
    <w:rsid w:val="3602D546"/>
    <w:rsid w:val="3633E2E7"/>
    <w:rsid w:val="3644463C"/>
    <w:rsid w:val="364D653A"/>
    <w:rsid w:val="366364FD"/>
    <w:rsid w:val="3670D052"/>
    <w:rsid w:val="3671EB85"/>
    <w:rsid w:val="367418D9"/>
    <w:rsid w:val="36861BFB"/>
    <w:rsid w:val="368A6C4E"/>
    <w:rsid w:val="36C2F01C"/>
    <w:rsid w:val="36C9465A"/>
    <w:rsid w:val="36D44544"/>
    <w:rsid w:val="37036B97"/>
    <w:rsid w:val="3719C588"/>
    <w:rsid w:val="3719CA9B"/>
    <w:rsid w:val="371D8B00"/>
    <w:rsid w:val="373590F6"/>
    <w:rsid w:val="3745360E"/>
    <w:rsid w:val="37530682"/>
    <w:rsid w:val="37624D9D"/>
    <w:rsid w:val="3770F0C6"/>
    <w:rsid w:val="37736FD6"/>
    <w:rsid w:val="37806166"/>
    <w:rsid w:val="3796ABA0"/>
    <w:rsid w:val="37AED8B8"/>
    <w:rsid w:val="37DC1734"/>
    <w:rsid w:val="37E0C228"/>
    <w:rsid w:val="37E90986"/>
    <w:rsid w:val="37F046B9"/>
    <w:rsid w:val="382039C2"/>
    <w:rsid w:val="38217E66"/>
    <w:rsid w:val="3826617D"/>
    <w:rsid w:val="3850FEA5"/>
    <w:rsid w:val="385DBBAE"/>
    <w:rsid w:val="3862145F"/>
    <w:rsid w:val="38634981"/>
    <w:rsid w:val="386AC65B"/>
    <w:rsid w:val="387F0E96"/>
    <w:rsid w:val="388342ED"/>
    <w:rsid w:val="3885DE11"/>
    <w:rsid w:val="38981131"/>
    <w:rsid w:val="3899B6C5"/>
    <w:rsid w:val="38D87B9A"/>
    <w:rsid w:val="38EF6913"/>
    <w:rsid w:val="38FBAA71"/>
    <w:rsid w:val="390A0914"/>
    <w:rsid w:val="39276E67"/>
    <w:rsid w:val="393AD030"/>
    <w:rsid w:val="396101C6"/>
    <w:rsid w:val="3995BAE6"/>
    <w:rsid w:val="39985173"/>
    <w:rsid w:val="39A3AD97"/>
    <w:rsid w:val="39A7DA1E"/>
    <w:rsid w:val="39AF8BE4"/>
    <w:rsid w:val="39D32E35"/>
    <w:rsid w:val="39E712D9"/>
    <w:rsid w:val="39F86FD3"/>
    <w:rsid w:val="39FCC210"/>
    <w:rsid w:val="3A1D2AE7"/>
    <w:rsid w:val="3A3F4E7D"/>
    <w:rsid w:val="3A49F02C"/>
    <w:rsid w:val="3A5DFC2E"/>
    <w:rsid w:val="3A850815"/>
    <w:rsid w:val="3AAB6C85"/>
    <w:rsid w:val="3AD28577"/>
    <w:rsid w:val="3B0908AA"/>
    <w:rsid w:val="3B1633C0"/>
    <w:rsid w:val="3B1FF284"/>
    <w:rsid w:val="3B318B47"/>
    <w:rsid w:val="3B3FEB3D"/>
    <w:rsid w:val="3B594880"/>
    <w:rsid w:val="3B77434A"/>
    <w:rsid w:val="3B7A1268"/>
    <w:rsid w:val="3B873E05"/>
    <w:rsid w:val="3BD71717"/>
    <w:rsid w:val="3BF750B2"/>
    <w:rsid w:val="3C0842AB"/>
    <w:rsid w:val="3C1A6DC1"/>
    <w:rsid w:val="3C210F7F"/>
    <w:rsid w:val="3C304CF3"/>
    <w:rsid w:val="3C3279B8"/>
    <w:rsid w:val="3C52F4F5"/>
    <w:rsid w:val="3C659C13"/>
    <w:rsid w:val="3C6AB7C2"/>
    <w:rsid w:val="3C6CD090"/>
    <w:rsid w:val="3CB4AC1A"/>
    <w:rsid w:val="3CBA8670"/>
    <w:rsid w:val="3CBFB217"/>
    <w:rsid w:val="3CCD5BA8"/>
    <w:rsid w:val="3CF37F83"/>
    <w:rsid w:val="3D2A8D2E"/>
    <w:rsid w:val="3D3800E2"/>
    <w:rsid w:val="3D38059E"/>
    <w:rsid w:val="3D4D18C4"/>
    <w:rsid w:val="3D65CF6B"/>
    <w:rsid w:val="3D8CA6B8"/>
    <w:rsid w:val="3D933CB2"/>
    <w:rsid w:val="3D959CF0"/>
    <w:rsid w:val="3DAAF5E8"/>
    <w:rsid w:val="3DECAF9F"/>
    <w:rsid w:val="3DEE9EE3"/>
    <w:rsid w:val="3DF70223"/>
    <w:rsid w:val="3E55F40B"/>
    <w:rsid w:val="3E619105"/>
    <w:rsid w:val="3E71C896"/>
    <w:rsid w:val="3E7EF583"/>
    <w:rsid w:val="3EAFCE24"/>
    <w:rsid w:val="3EB2E691"/>
    <w:rsid w:val="3ECD906A"/>
    <w:rsid w:val="3EF06CE9"/>
    <w:rsid w:val="3EF18D12"/>
    <w:rsid w:val="3F04E04A"/>
    <w:rsid w:val="3F2B054C"/>
    <w:rsid w:val="3F368BFA"/>
    <w:rsid w:val="3F6D453F"/>
    <w:rsid w:val="3F879C8C"/>
    <w:rsid w:val="3FB4168D"/>
    <w:rsid w:val="3FCD363E"/>
    <w:rsid w:val="400A0D32"/>
    <w:rsid w:val="402A96FE"/>
    <w:rsid w:val="402AAF71"/>
    <w:rsid w:val="40351C2B"/>
    <w:rsid w:val="4044D6A4"/>
    <w:rsid w:val="4048FDB2"/>
    <w:rsid w:val="405C82AD"/>
    <w:rsid w:val="4069BC68"/>
    <w:rsid w:val="40831939"/>
    <w:rsid w:val="40EFE1FF"/>
    <w:rsid w:val="41083492"/>
    <w:rsid w:val="4122F202"/>
    <w:rsid w:val="414427C6"/>
    <w:rsid w:val="4147E656"/>
    <w:rsid w:val="4151DC1E"/>
    <w:rsid w:val="41595ABC"/>
    <w:rsid w:val="415A5979"/>
    <w:rsid w:val="415C844E"/>
    <w:rsid w:val="41634751"/>
    <w:rsid w:val="417CFA07"/>
    <w:rsid w:val="41857737"/>
    <w:rsid w:val="41A2F5B1"/>
    <w:rsid w:val="41AAB00D"/>
    <w:rsid w:val="41ADB154"/>
    <w:rsid w:val="41C7A6B2"/>
    <w:rsid w:val="41CC4085"/>
    <w:rsid w:val="41CF5C25"/>
    <w:rsid w:val="41DCB711"/>
    <w:rsid w:val="41F3BB83"/>
    <w:rsid w:val="41FD6DB0"/>
    <w:rsid w:val="4204CB02"/>
    <w:rsid w:val="4207CB1F"/>
    <w:rsid w:val="420A8338"/>
    <w:rsid w:val="420BEED6"/>
    <w:rsid w:val="420BF12C"/>
    <w:rsid w:val="42131ACB"/>
    <w:rsid w:val="4225AC95"/>
    <w:rsid w:val="42366FA6"/>
    <w:rsid w:val="4237A587"/>
    <w:rsid w:val="4247A45B"/>
    <w:rsid w:val="42540CE2"/>
    <w:rsid w:val="4255B45A"/>
    <w:rsid w:val="4263B3F0"/>
    <w:rsid w:val="42A331C6"/>
    <w:rsid w:val="42ABB095"/>
    <w:rsid w:val="42C4B346"/>
    <w:rsid w:val="42D24E62"/>
    <w:rsid w:val="42DD9D93"/>
    <w:rsid w:val="42EED015"/>
    <w:rsid w:val="42F3F03B"/>
    <w:rsid w:val="432CD0F3"/>
    <w:rsid w:val="43410BBA"/>
    <w:rsid w:val="434EA670"/>
    <w:rsid w:val="435996F4"/>
    <w:rsid w:val="43894D9B"/>
    <w:rsid w:val="438B09E5"/>
    <w:rsid w:val="4393875E"/>
    <w:rsid w:val="43A0A291"/>
    <w:rsid w:val="43B51162"/>
    <w:rsid w:val="43C44BCF"/>
    <w:rsid w:val="43D87C29"/>
    <w:rsid w:val="43F361A3"/>
    <w:rsid w:val="43FC24CC"/>
    <w:rsid w:val="442162F3"/>
    <w:rsid w:val="444ABCD1"/>
    <w:rsid w:val="444CD5CC"/>
    <w:rsid w:val="4457CB9E"/>
    <w:rsid w:val="44626F9C"/>
    <w:rsid w:val="44692158"/>
    <w:rsid w:val="44785B5B"/>
    <w:rsid w:val="4484DDD2"/>
    <w:rsid w:val="448A00A1"/>
    <w:rsid w:val="448B8263"/>
    <w:rsid w:val="44A052CD"/>
    <w:rsid w:val="44B6C610"/>
    <w:rsid w:val="44C64C0A"/>
    <w:rsid w:val="44CB8092"/>
    <w:rsid w:val="44CED331"/>
    <w:rsid w:val="44CEE7FF"/>
    <w:rsid w:val="44CFDA33"/>
    <w:rsid w:val="44D30FEE"/>
    <w:rsid w:val="44E7CC49"/>
    <w:rsid w:val="44F09D30"/>
    <w:rsid w:val="44F0B156"/>
    <w:rsid w:val="450ABFB8"/>
    <w:rsid w:val="450D86EB"/>
    <w:rsid w:val="450E387C"/>
    <w:rsid w:val="4511F306"/>
    <w:rsid w:val="45157EFE"/>
    <w:rsid w:val="451FA2DF"/>
    <w:rsid w:val="452EFEFF"/>
    <w:rsid w:val="4545CD3B"/>
    <w:rsid w:val="454AA7EF"/>
    <w:rsid w:val="45524E4A"/>
    <w:rsid w:val="4584B6FB"/>
    <w:rsid w:val="45983556"/>
    <w:rsid w:val="459938A0"/>
    <w:rsid w:val="45A9D855"/>
    <w:rsid w:val="45B1E721"/>
    <w:rsid w:val="45E389B5"/>
    <w:rsid w:val="46202CAC"/>
    <w:rsid w:val="46335702"/>
    <w:rsid w:val="463EA578"/>
    <w:rsid w:val="465D6B32"/>
    <w:rsid w:val="466D4188"/>
    <w:rsid w:val="46858591"/>
    <w:rsid w:val="468B5B72"/>
    <w:rsid w:val="46A4DD32"/>
    <w:rsid w:val="46B8C3B5"/>
    <w:rsid w:val="46C16A8E"/>
    <w:rsid w:val="46D1A787"/>
    <w:rsid w:val="46D249B9"/>
    <w:rsid w:val="46D8026B"/>
    <w:rsid w:val="46DBE4E7"/>
    <w:rsid w:val="46F5B78A"/>
    <w:rsid w:val="471D959D"/>
    <w:rsid w:val="47234DE4"/>
    <w:rsid w:val="47386304"/>
    <w:rsid w:val="4742D170"/>
    <w:rsid w:val="4747C913"/>
    <w:rsid w:val="474BEA89"/>
    <w:rsid w:val="474D5A09"/>
    <w:rsid w:val="47692D9D"/>
    <w:rsid w:val="476A7AAC"/>
    <w:rsid w:val="47776042"/>
    <w:rsid w:val="47818075"/>
    <w:rsid w:val="47BF53B5"/>
    <w:rsid w:val="47C0B458"/>
    <w:rsid w:val="47CC4419"/>
    <w:rsid w:val="47F60635"/>
    <w:rsid w:val="48049237"/>
    <w:rsid w:val="4805C077"/>
    <w:rsid w:val="481338CE"/>
    <w:rsid w:val="4813D9D2"/>
    <w:rsid w:val="482679A1"/>
    <w:rsid w:val="4829AC1E"/>
    <w:rsid w:val="483864EC"/>
    <w:rsid w:val="485128E3"/>
    <w:rsid w:val="4859B7F3"/>
    <w:rsid w:val="48626BAD"/>
    <w:rsid w:val="4876E23B"/>
    <w:rsid w:val="48EAA8E5"/>
    <w:rsid w:val="48F9AF8E"/>
    <w:rsid w:val="48F9CDC9"/>
    <w:rsid w:val="4904FDFE"/>
    <w:rsid w:val="4914901A"/>
    <w:rsid w:val="491C5AE8"/>
    <w:rsid w:val="49213C8A"/>
    <w:rsid w:val="492BC336"/>
    <w:rsid w:val="49348866"/>
    <w:rsid w:val="493A7741"/>
    <w:rsid w:val="495281BC"/>
    <w:rsid w:val="495EABC3"/>
    <w:rsid w:val="49794195"/>
    <w:rsid w:val="49968314"/>
    <w:rsid w:val="49A37A48"/>
    <w:rsid w:val="49AD07BC"/>
    <w:rsid w:val="49D67E52"/>
    <w:rsid w:val="49EE6934"/>
    <w:rsid w:val="49F08FB7"/>
    <w:rsid w:val="49F8DE60"/>
    <w:rsid w:val="4A00A4B9"/>
    <w:rsid w:val="4A04505C"/>
    <w:rsid w:val="4A07BC20"/>
    <w:rsid w:val="4A1151DB"/>
    <w:rsid w:val="4A228ABF"/>
    <w:rsid w:val="4A23A19C"/>
    <w:rsid w:val="4A268E40"/>
    <w:rsid w:val="4A33353F"/>
    <w:rsid w:val="4A391E72"/>
    <w:rsid w:val="4A39466E"/>
    <w:rsid w:val="4A6F3D2C"/>
    <w:rsid w:val="4A81194A"/>
    <w:rsid w:val="4A98269C"/>
    <w:rsid w:val="4AA0CE5F"/>
    <w:rsid w:val="4AA7CE3E"/>
    <w:rsid w:val="4ACA7520"/>
    <w:rsid w:val="4ADBC826"/>
    <w:rsid w:val="4AECE670"/>
    <w:rsid w:val="4AF5C8F3"/>
    <w:rsid w:val="4AFE1B20"/>
    <w:rsid w:val="4B0AAC67"/>
    <w:rsid w:val="4B1A34DD"/>
    <w:rsid w:val="4B1DBE72"/>
    <w:rsid w:val="4B57BC9F"/>
    <w:rsid w:val="4B67E10E"/>
    <w:rsid w:val="4B7CCB7E"/>
    <w:rsid w:val="4B84608F"/>
    <w:rsid w:val="4B8C2751"/>
    <w:rsid w:val="4B8CB0D5"/>
    <w:rsid w:val="4B958D6E"/>
    <w:rsid w:val="4B9B1F98"/>
    <w:rsid w:val="4BA087BD"/>
    <w:rsid w:val="4BB7D050"/>
    <w:rsid w:val="4BB9067F"/>
    <w:rsid w:val="4BF730F0"/>
    <w:rsid w:val="4BF9233B"/>
    <w:rsid w:val="4C02D7BE"/>
    <w:rsid w:val="4C20CB2C"/>
    <w:rsid w:val="4C30EA30"/>
    <w:rsid w:val="4C31AFFC"/>
    <w:rsid w:val="4C384692"/>
    <w:rsid w:val="4C3B8B93"/>
    <w:rsid w:val="4C7F20C7"/>
    <w:rsid w:val="4C7F9FCC"/>
    <w:rsid w:val="4C893D59"/>
    <w:rsid w:val="4CA6F186"/>
    <w:rsid w:val="4CCA4A1F"/>
    <w:rsid w:val="4CD0C620"/>
    <w:rsid w:val="4CD670DB"/>
    <w:rsid w:val="4CEC99B4"/>
    <w:rsid w:val="4CFB1860"/>
    <w:rsid w:val="4D031D06"/>
    <w:rsid w:val="4D059949"/>
    <w:rsid w:val="4D3601B7"/>
    <w:rsid w:val="4D66D28B"/>
    <w:rsid w:val="4D987A97"/>
    <w:rsid w:val="4D995DC3"/>
    <w:rsid w:val="4DA18841"/>
    <w:rsid w:val="4DB36AA0"/>
    <w:rsid w:val="4DB5714F"/>
    <w:rsid w:val="4DDBD4C7"/>
    <w:rsid w:val="4DEBE7B1"/>
    <w:rsid w:val="4DF114FC"/>
    <w:rsid w:val="4DF96386"/>
    <w:rsid w:val="4E098271"/>
    <w:rsid w:val="4E10AC85"/>
    <w:rsid w:val="4E129337"/>
    <w:rsid w:val="4E2BB4F3"/>
    <w:rsid w:val="4E44CFEF"/>
    <w:rsid w:val="4E5797C2"/>
    <w:rsid w:val="4EBAE9DB"/>
    <w:rsid w:val="4EC49231"/>
    <w:rsid w:val="4EC9B920"/>
    <w:rsid w:val="4F07BE3B"/>
    <w:rsid w:val="4F14C783"/>
    <w:rsid w:val="4F1AFE2A"/>
    <w:rsid w:val="4F2387D3"/>
    <w:rsid w:val="4F2D1ED3"/>
    <w:rsid w:val="4F3DEDEF"/>
    <w:rsid w:val="4F3F09BE"/>
    <w:rsid w:val="4F4156A0"/>
    <w:rsid w:val="4F420C65"/>
    <w:rsid w:val="4F45356C"/>
    <w:rsid w:val="4F6C93DE"/>
    <w:rsid w:val="4F6F6140"/>
    <w:rsid w:val="4F8EFF90"/>
    <w:rsid w:val="4F8FCB71"/>
    <w:rsid w:val="4FA5CC82"/>
    <w:rsid w:val="4FB8ABEF"/>
    <w:rsid w:val="4FC54227"/>
    <w:rsid w:val="4FD103A9"/>
    <w:rsid w:val="4FE9625D"/>
    <w:rsid w:val="50014F87"/>
    <w:rsid w:val="500D6C92"/>
    <w:rsid w:val="50135CBC"/>
    <w:rsid w:val="50222BB1"/>
    <w:rsid w:val="5028DDE0"/>
    <w:rsid w:val="502A2724"/>
    <w:rsid w:val="503D873E"/>
    <w:rsid w:val="504477D0"/>
    <w:rsid w:val="50504A8B"/>
    <w:rsid w:val="505F6170"/>
    <w:rsid w:val="509D277E"/>
    <w:rsid w:val="50A891D7"/>
    <w:rsid w:val="50B5A826"/>
    <w:rsid w:val="50D68A82"/>
    <w:rsid w:val="50D96185"/>
    <w:rsid w:val="50DB2550"/>
    <w:rsid w:val="50FE3BA5"/>
    <w:rsid w:val="5108E414"/>
    <w:rsid w:val="510F1439"/>
    <w:rsid w:val="5117B212"/>
    <w:rsid w:val="511E250F"/>
    <w:rsid w:val="51343E7A"/>
    <w:rsid w:val="51389B84"/>
    <w:rsid w:val="515C0FC7"/>
    <w:rsid w:val="5196F4CB"/>
    <w:rsid w:val="51ABD138"/>
    <w:rsid w:val="51AD8FF0"/>
    <w:rsid w:val="51BDB91E"/>
    <w:rsid w:val="51BF0512"/>
    <w:rsid w:val="51C8C11A"/>
    <w:rsid w:val="521EB877"/>
    <w:rsid w:val="522619B2"/>
    <w:rsid w:val="52519187"/>
    <w:rsid w:val="5251A55D"/>
    <w:rsid w:val="5265D381"/>
    <w:rsid w:val="526BE3DE"/>
    <w:rsid w:val="5287DAAC"/>
    <w:rsid w:val="52B25F80"/>
    <w:rsid w:val="52D44572"/>
    <w:rsid w:val="52D57B70"/>
    <w:rsid w:val="52DF812F"/>
    <w:rsid w:val="52F4677C"/>
    <w:rsid w:val="530EF239"/>
    <w:rsid w:val="532D40BD"/>
    <w:rsid w:val="53314B64"/>
    <w:rsid w:val="53533375"/>
    <w:rsid w:val="535CC7BD"/>
    <w:rsid w:val="53AEA0C7"/>
    <w:rsid w:val="53D7E041"/>
    <w:rsid w:val="53EBA2C9"/>
    <w:rsid w:val="53F061CF"/>
    <w:rsid w:val="54007AF7"/>
    <w:rsid w:val="5401ED55"/>
    <w:rsid w:val="54192164"/>
    <w:rsid w:val="54273431"/>
    <w:rsid w:val="54333333"/>
    <w:rsid w:val="54417B55"/>
    <w:rsid w:val="544F1ED7"/>
    <w:rsid w:val="5452B88D"/>
    <w:rsid w:val="548BD509"/>
    <w:rsid w:val="549B1C1A"/>
    <w:rsid w:val="549ED237"/>
    <w:rsid w:val="54BDB41A"/>
    <w:rsid w:val="54C04A84"/>
    <w:rsid w:val="54E2A65F"/>
    <w:rsid w:val="54ECC140"/>
    <w:rsid w:val="54F37FC5"/>
    <w:rsid w:val="54F49E60"/>
    <w:rsid w:val="54F56317"/>
    <w:rsid w:val="54FAC361"/>
    <w:rsid w:val="54FFF14E"/>
    <w:rsid w:val="55271BF8"/>
    <w:rsid w:val="552FA4A7"/>
    <w:rsid w:val="553249A3"/>
    <w:rsid w:val="55340095"/>
    <w:rsid w:val="5540C54C"/>
    <w:rsid w:val="55648D3C"/>
    <w:rsid w:val="557B2ABF"/>
    <w:rsid w:val="55A381FF"/>
    <w:rsid w:val="55A7BEC9"/>
    <w:rsid w:val="55B8753D"/>
    <w:rsid w:val="55BCC230"/>
    <w:rsid w:val="55C610FF"/>
    <w:rsid w:val="55C9EC93"/>
    <w:rsid w:val="55D3FF49"/>
    <w:rsid w:val="55D49874"/>
    <w:rsid w:val="55ED68CA"/>
    <w:rsid w:val="55FB7A14"/>
    <w:rsid w:val="55FD05E1"/>
    <w:rsid w:val="561669F4"/>
    <w:rsid w:val="5638DEA5"/>
    <w:rsid w:val="56551378"/>
    <w:rsid w:val="566AAFFE"/>
    <w:rsid w:val="569EE9CB"/>
    <w:rsid w:val="56BF6868"/>
    <w:rsid w:val="56D243A2"/>
    <w:rsid w:val="56F4B3FA"/>
    <w:rsid w:val="56FE7185"/>
    <w:rsid w:val="5735F199"/>
    <w:rsid w:val="57589291"/>
    <w:rsid w:val="575D57C4"/>
    <w:rsid w:val="575EC0F3"/>
    <w:rsid w:val="5762A8AF"/>
    <w:rsid w:val="57B0B245"/>
    <w:rsid w:val="57B4A24F"/>
    <w:rsid w:val="57C47A02"/>
    <w:rsid w:val="57DC8F06"/>
    <w:rsid w:val="57E69F7C"/>
    <w:rsid w:val="57F2D9E4"/>
    <w:rsid w:val="57F639AD"/>
    <w:rsid w:val="57FCBF33"/>
    <w:rsid w:val="580177C4"/>
    <w:rsid w:val="5826C0AE"/>
    <w:rsid w:val="582BAF62"/>
    <w:rsid w:val="582D3E22"/>
    <w:rsid w:val="58541238"/>
    <w:rsid w:val="5868B72E"/>
    <w:rsid w:val="5875CF0C"/>
    <w:rsid w:val="588793CE"/>
    <w:rsid w:val="588F771B"/>
    <w:rsid w:val="58A12235"/>
    <w:rsid w:val="58B8B2D4"/>
    <w:rsid w:val="58B94E73"/>
    <w:rsid w:val="58E254E5"/>
    <w:rsid w:val="58E8CC9D"/>
    <w:rsid w:val="58EC467A"/>
    <w:rsid w:val="58F2DB5B"/>
    <w:rsid w:val="58F8CB16"/>
    <w:rsid w:val="58FA5715"/>
    <w:rsid w:val="590688FB"/>
    <w:rsid w:val="592570AC"/>
    <w:rsid w:val="592A5B75"/>
    <w:rsid w:val="59356CA5"/>
    <w:rsid w:val="59478B2B"/>
    <w:rsid w:val="595229EB"/>
    <w:rsid w:val="5954A365"/>
    <w:rsid w:val="597AB08C"/>
    <w:rsid w:val="597CD9D2"/>
    <w:rsid w:val="5980309B"/>
    <w:rsid w:val="598C4A04"/>
    <w:rsid w:val="598D9369"/>
    <w:rsid w:val="5991C7F7"/>
    <w:rsid w:val="599E1EF4"/>
    <w:rsid w:val="59FA6A57"/>
    <w:rsid w:val="59FC9282"/>
    <w:rsid w:val="59FE43E1"/>
    <w:rsid w:val="5A0BA6C3"/>
    <w:rsid w:val="5A38E7E8"/>
    <w:rsid w:val="5A4FE8B9"/>
    <w:rsid w:val="5A636601"/>
    <w:rsid w:val="5A6C10AA"/>
    <w:rsid w:val="5A6E8924"/>
    <w:rsid w:val="5A7898AE"/>
    <w:rsid w:val="5A7ACBFA"/>
    <w:rsid w:val="5A7D805C"/>
    <w:rsid w:val="5AD831A0"/>
    <w:rsid w:val="5AD8865C"/>
    <w:rsid w:val="5B021401"/>
    <w:rsid w:val="5B07895A"/>
    <w:rsid w:val="5B2DE250"/>
    <w:rsid w:val="5B388DDA"/>
    <w:rsid w:val="5B4150D8"/>
    <w:rsid w:val="5B447CEE"/>
    <w:rsid w:val="5B47AB8B"/>
    <w:rsid w:val="5B4A52FA"/>
    <w:rsid w:val="5B5056AA"/>
    <w:rsid w:val="5B5853D8"/>
    <w:rsid w:val="5B5CB512"/>
    <w:rsid w:val="5B620EDB"/>
    <w:rsid w:val="5B6CD73F"/>
    <w:rsid w:val="5B9A3F76"/>
    <w:rsid w:val="5BE863E6"/>
    <w:rsid w:val="5BFFAFB0"/>
    <w:rsid w:val="5C0335C0"/>
    <w:rsid w:val="5C08ECF1"/>
    <w:rsid w:val="5C1209CF"/>
    <w:rsid w:val="5C310295"/>
    <w:rsid w:val="5C31ACAF"/>
    <w:rsid w:val="5C32ABD1"/>
    <w:rsid w:val="5C386D71"/>
    <w:rsid w:val="5C477E5B"/>
    <w:rsid w:val="5C5503B6"/>
    <w:rsid w:val="5C7CDDD3"/>
    <w:rsid w:val="5C80E17D"/>
    <w:rsid w:val="5C95A90B"/>
    <w:rsid w:val="5CA71B0E"/>
    <w:rsid w:val="5CBF311B"/>
    <w:rsid w:val="5CEA28E4"/>
    <w:rsid w:val="5D10013E"/>
    <w:rsid w:val="5D1AAC50"/>
    <w:rsid w:val="5D1F37EF"/>
    <w:rsid w:val="5D2EFCB7"/>
    <w:rsid w:val="5D585F5B"/>
    <w:rsid w:val="5D659284"/>
    <w:rsid w:val="5D6E6806"/>
    <w:rsid w:val="5D7CC90C"/>
    <w:rsid w:val="5DA8A263"/>
    <w:rsid w:val="5DABD080"/>
    <w:rsid w:val="5DB2D744"/>
    <w:rsid w:val="5DEADCD9"/>
    <w:rsid w:val="5E160AE4"/>
    <w:rsid w:val="5E19489C"/>
    <w:rsid w:val="5E84E034"/>
    <w:rsid w:val="5E972B00"/>
    <w:rsid w:val="5E9D5BA7"/>
    <w:rsid w:val="5EAA9D86"/>
    <w:rsid w:val="5EAD7167"/>
    <w:rsid w:val="5F0F49BE"/>
    <w:rsid w:val="5F347606"/>
    <w:rsid w:val="5F5D3370"/>
    <w:rsid w:val="5F5F321E"/>
    <w:rsid w:val="5F67A6B1"/>
    <w:rsid w:val="5F7974DD"/>
    <w:rsid w:val="5F8B30B2"/>
    <w:rsid w:val="5F8EFF9F"/>
    <w:rsid w:val="5FA5ABF9"/>
    <w:rsid w:val="5FC8EDE7"/>
    <w:rsid w:val="5FCAF72F"/>
    <w:rsid w:val="5FCBEE6C"/>
    <w:rsid w:val="5FDE8486"/>
    <w:rsid w:val="5FE37859"/>
    <w:rsid w:val="5FE9BD16"/>
    <w:rsid w:val="5FEFE04A"/>
    <w:rsid w:val="5FF386A1"/>
    <w:rsid w:val="5FF7BFA9"/>
    <w:rsid w:val="5FFF7EBE"/>
    <w:rsid w:val="6001662D"/>
    <w:rsid w:val="60034319"/>
    <w:rsid w:val="601F76F1"/>
    <w:rsid w:val="602203FB"/>
    <w:rsid w:val="60301F80"/>
    <w:rsid w:val="60313A2C"/>
    <w:rsid w:val="605D494E"/>
    <w:rsid w:val="60662062"/>
    <w:rsid w:val="607951E2"/>
    <w:rsid w:val="607BDCD3"/>
    <w:rsid w:val="60C70F7A"/>
    <w:rsid w:val="60CEA09B"/>
    <w:rsid w:val="60F53FCD"/>
    <w:rsid w:val="6138A713"/>
    <w:rsid w:val="613D59A8"/>
    <w:rsid w:val="6150BFFC"/>
    <w:rsid w:val="615282EF"/>
    <w:rsid w:val="615386F5"/>
    <w:rsid w:val="6154C85A"/>
    <w:rsid w:val="615DEF10"/>
    <w:rsid w:val="616522AC"/>
    <w:rsid w:val="6173179C"/>
    <w:rsid w:val="618093CD"/>
    <w:rsid w:val="619B08D0"/>
    <w:rsid w:val="619B0E35"/>
    <w:rsid w:val="61A46353"/>
    <w:rsid w:val="61B1F233"/>
    <w:rsid w:val="61BFFB74"/>
    <w:rsid w:val="61DEBA2E"/>
    <w:rsid w:val="61E2075D"/>
    <w:rsid w:val="61E6E653"/>
    <w:rsid w:val="61EBFCF0"/>
    <w:rsid w:val="61F22930"/>
    <w:rsid w:val="62030A12"/>
    <w:rsid w:val="622A32A1"/>
    <w:rsid w:val="62331F71"/>
    <w:rsid w:val="62678CE6"/>
    <w:rsid w:val="626C3EFC"/>
    <w:rsid w:val="627DD709"/>
    <w:rsid w:val="62841AD0"/>
    <w:rsid w:val="62A03F40"/>
    <w:rsid w:val="62BC6C15"/>
    <w:rsid w:val="62CCB671"/>
    <w:rsid w:val="62D9DFD0"/>
    <w:rsid w:val="62E5A06A"/>
    <w:rsid w:val="62E7AB2B"/>
    <w:rsid w:val="62F443F3"/>
    <w:rsid w:val="62F63FD3"/>
    <w:rsid w:val="630FA5EB"/>
    <w:rsid w:val="631164B6"/>
    <w:rsid w:val="6320BB41"/>
    <w:rsid w:val="63448B7E"/>
    <w:rsid w:val="639266B3"/>
    <w:rsid w:val="6392EEC2"/>
    <w:rsid w:val="63D99074"/>
    <w:rsid w:val="63E18606"/>
    <w:rsid w:val="63F2EAE8"/>
    <w:rsid w:val="64080F25"/>
    <w:rsid w:val="640CC99F"/>
    <w:rsid w:val="64103AE9"/>
    <w:rsid w:val="641D1BB4"/>
    <w:rsid w:val="64354238"/>
    <w:rsid w:val="646348C0"/>
    <w:rsid w:val="6486701C"/>
    <w:rsid w:val="64AA3B3F"/>
    <w:rsid w:val="64C4A7EA"/>
    <w:rsid w:val="64CA6FC4"/>
    <w:rsid w:val="64CAEACD"/>
    <w:rsid w:val="64E0B3CC"/>
    <w:rsid w:val="64EA9C17"/>
    <w:rsid w:val="64FF9B64"/>
    <w:rsid w:val="65077BEC"/>
    <w:rsid w:val="650C719C"/>
    <w:rsid w:val="6520EE8B"/>
    <w:rsid w:val="65258559"/>
    <w:rsid w:val="6535C44B"/>
    <w:rsid w:val="6564B90E"/>
    <w:rsid w:val="656819BE"/>
    <w:rsid w:val="65795F09"/>
    <w:rsid w:val="657B40E2"/>
    <w:rsid w:val="65C642C7"/>
    <w:rsid w:val="65D2FD13"/>
    <w:rsid w:val="65FC91FF"/>
    <w:rsid w:val="66232D59"/>
    <w:rsid w:val="663CEFFB"/>
    <w:rsid w:val="663D06D6"/>
    <w:rsid w:val="66764799"/>
    <w:rsid w:val="667F7E19"/>
    <w:rsid w:val="66A55582"/>
    <w:rsid w:val="66AD8C99"/>
    <w:rsid w:val="66B4A493"/>
    <w:rsid w:val="66B8637C"/>
    <w:rsid w:val="66BD6A4E"/>
    <w:rsid w:val="66C4BAE0"/>
    <w:rsid w:val="66D8C7CC"/>
    <w:rsid w:val="66E3B14D"/>
    <w:rsid w:val="6718D34D"/>
    <w:rsid w:val="671F77E5"/>
    <w:rsid w:val="676149EF"/>
    <w:rsid w:val="67872B66"/>
    <w:rsid w:val="678D728F"/>
    <w:rsid w:val="6795B713"/>
    <w:rsid w:val="67A70192"/>
    <w:rsid w:val="67F674C4"/>
    <w:rsid w:val="6806B7B5"/>
    <w:rsid w:val="6806D86F"/>
    <w:rsid w:val="68085418"/>
    <w:rsid w:val="68563AC2"/>
    <w:rsid w:val="6870D06B"/>
    <w:rsid w:val="6897AC00"/>
    <w:rsid w:val="689AD0A1"/>
    <w:rsid w:val="68B44E74"/>
    <w:rsid w:val="68EA7E55"/>
    <w:rsid w:val="691B2C79"/>
    <w:rsid w:val="6925B8A3"/>
    <w:rsid w:val="69288939"/>
    <w:rsid w:val="694671E0"/>
    <w:rsid w:val="6952F044"/>
    <w:rsid w:val="69562BD5"/>
    <w:rsid w:val="698F45F7"/>
    <w:rsid w:val="6995BDE1"/>
    <w:rsid w:val="69A68903"/>
    <w:rsid w:val="69F16298"/>
    <w:rsid w:val="69F45800"/>
    <w:rsid w:val="6A046E96"/>
    <w:rsid w:val="6A11C99A"/>
    <w:rsid w:val="6A4BC713"/>
    <w:rsid w:val="6A505F96"/>
    <w:rsid w:val="6A5AAC66"/>
    <w:rsid w:val="6A760458"/>
    <w:rsid w:val="6A77FB66"/>
    <w:rsid w:val="6A82B27F"/>
    <w:rsid w:val="6A83BA53"/>
    <w:rsid w:val="6AA5CC6E"/>
    <w:rsid w:val="6AAC68D6"/>
    <w:rsid w:val="6ABA54B6"/>
    <w:rsid w:val="6AC3180E"/>
    <w:rsid w:val="6AC6E986"/>
    <w:rsid w:val="6ACD9A91"/>
    <w:rsid w:val="6AD9E09F"/>
    <w:rsid w:val="6B230CA6"/>
    <w:rsid w:val="6B27F79A"/>
    <w:rsid w:val="6B494750"/>
    <w:rsid w:val="6B9DA249"/>
    <w:rsid w:val="6BAA7411"/>
    <w:rsid w:val="6BB6283C"/>
    <w:rsid w:val="6BC1627A"/>
    <w:rsid w:val="6BC50A61"/>
    <w:rsid w:val="6BCBDF20"/>
    <w:rsid w:val="6BD31AF8"/>
    <w:rsid w:val="6BD8F319"/>
    <w:rsid w:val="6BF0AEDE"/>
    <w:rsid w:val="6BF962B9"/>
    <w:rsid w:val="6C0436ED"/>
    <w:rsid w:val="6C15B8D3"/>
    <w:rsid w:val="6C2F66D0"/>
    <w:rsid w:val="6C33F9F2"/>
    <w:rsid w:val="6C66399C"/>
    <w:rsid w:val="6C680441"/>
    <w:rsid w:val="6C696AF2"/>
    <w:rsid w:val="6C73BDCB"/>
    <w:rsid w:val="6C7E57CE"/>
    <w:rsid w:val="6C8412AF"/>
    <w:rsid w:val="6C8FA48B"/>
    <w:rsid w:val="6C9531C1"/>
    <w:rsid w:val="6CAE0F05"/>
    <w:rsid w:val="6CB9707A"/>
    <w:rsid w:val="6CD1A441"/>
    <w:rsid w:val="6CE9D260"/>
    <w:rsid w:val="6D47B66E"/>
    <w:rsid w:val="6D496BF1"/>
    <w:rsid w:val="6D713DD8"/>
    <w:rsid w:val="6D7B53B1"/>
    <w:rsid w:val="6D83A10D"/>
    <w:rsid w:val="6D843978"/>
    <w:rsid w:val="6D88A3A6"/>
    <w:rsid w:val="6D95771D"/>
    <w:rsid w:val="6D9E8A30"/>
    <w:rsid w:val="6DB64E3E"/>
    <w:rsid w:val="6DC9CD8E"/>
    <w:rsid w:val="6DD7921C"/>
    <w:rsid w:val="6DD926C5"/>
    <w:rsid w:val="6DE06AD8"/>
    <w:rsid w:val="6DF4A450"/>
    <w:rsid w:val="6E0FFA3C"/>
    <w:rsid w:val="6E187900"/>
    <w:rsid w:val="6E398AAF"/>
    <w:rsid w:val="6E4B6BE3"/>
    <w:rsid w:val="6E53B1FE"/>
    <w:rsid w:val="6E5C4EC5"/>
    <w:rsid w:val="6E8D0430"/>
    <w:rsid w:val="6EAAADA1"/>
    <w:rsid w:val="6EB69C68"/>
    <w:rsid w:val="6ED134A8"/>
    <w:rsid w:val="6ED6E9A0"/>
    <w:rsid w:val="6EDACD74"/>
    <w:rsid w:val="6EF3AFCE"/>
    <w:rsid w:val="6F29E559"/>
    <w:rsid w:val="6F44B40E"/>
    <w:rsid w:val="6F4C4EBC"/>
    <w:rsid w:val="6F4C5088"/>
    <w:rsid w:val="6F5EFFA2"/>
    <w:rsid w:val="6F652417"/>
    <w:rsid w:val="6F70FAED"/>
    <w:rsid w:val="6F72E4F7"/>
    <w:rsid w:val="6F775B86"/>
    <w:rsid w:val="6FBFF4F8"/>
    <w:rsid w:val="6FF9DB25"/>
    <w:rsid w:val="7019DD4A"/>
    <w:rsid w:val="702BF86E"/>
    <w:rsid w:val="703B8881"/>
    <w:rsid w:val="705D9994"/>
    <w:rsid w:val="7064AD4A"/>
    <w:rsid w:val="70747AE7"/>
    <w:rsid w:val="7081C340"/>
    <w:rsid w:val="708F16C8"/>
    <w:rsid w:val="70B774D6"/>
    <w:rsid w:val="70CF0436"/>
    <w:rsid w:val="70E1939A"/>
    <w:rsid w:val="70EB1993"/>
    <w:rsid w:val="710043C0"/>
    <w:rsid w:val="7105328A"/>
    <w:rsid w:val="710CBDB9"/>
    <w:rsid w:val="7167527B"/>
    <w:rsid w:val="7171C93B"/>
    <w:rsid w:val="718AC45D"/>
    <w:rsid w:val="71BAB737"/>
    <w:rsid w:val="71D16E4F"/>
    <w:rsid w:val="71D598BE"/>
    <w:rsid w:val="71D8FC73"/>
    <w:rsid w:val="71EA12AD"/>
    <w:rsid w:val="71FB2725"/>
    <w:rsid w:val="7200239F"/>
    <w:rsid w:val="720C2AE4"/>
    <w:rsid w:val="720D0817"/>
    <w:rsid w:val="72542D38"/>
    <w:rsid w:val="725FDB24"/>
    <w:rsid w:val="7281163D"/>
    <w:rsid w:val="728E8968"/>
    <w:rsid w:val="72AB448C"/>
    <w:rsid w:val="72C20EBF"/>
    <w:rsid w:val="72ED2BD3"/>
    <w:rsid w:val="732E1E8B"/>
    <w:rsid w:val="7368421F"/>
    <w:rsid w:val="737FCE8D"/>
    <w:rsid w:val="7381E37F"/>
    <w:rsid w:val="73919E08"/>
    <w:rsid w:val="73A87496"/>
    <w:rsid w:val="73F25659"/>
    <w:rsid w:val="74077958"/>
    <w:rsid w:val="741142E1"/>
    <w:rsid w:val="74129AB7"/>
    <w:rsid w:val="74160B42"/>
    <w:rsid w:val="741A1A1D"/>
    <w:rsid w:val="742452AD"/>
    <w:rsid w:val="74287E68"/>
    <w:rsid w:val="74438F14"/>
    <w:rsid w:val="7445D837"/>
    <w:rsid w:val="744D144D"/>
    <w:rsid w:val="74559189"/>
    <w:rsid w:val="7462840C"/>
    <w:rsid w:val="7469621F"/>
    <w:rsid w:val="7478349F"/>
    <w:rsid w:val="748C49C7"/>
    <w:rsid w:val="749E9CC7"/>
    <w:rsid w:val="74A26BE3"/>
    <w:rsid w:val="74B53BEB"/>
    <w:rsid w:val="74C1C3D8"/>
    <w:rsid w:val="75029823"/>
    <w:rsid w:val="750B9586"/>
    <w:rsid w:val="75174AB1"/>
    <w:rsid w:val="7526E24B"/>
    <w:rsid w:val="75292CEB"/>
    <w:rsid w:val="753ABBD2"/>
    <w:rsid w:val="75401AF4"/>
    <w:rsid w:val="754C817F"/>
    <w:rsid w:val="7561B72C"/>
    <w:rsid w:val="75693B4E"/>
    <w:rsid w:val="75751330"/>
    <w:rsid w:val="7587914A"/>
    <w:rsid w:val="7591B002"/>
    <w:rsid w:val="75E6DB35"/>
    <w:rsid w:val="75FA402E"/>
    <w:rsid w:val="7600BE84"/>
    <w:rsid w:val="7621BFC6"/>
    <w:rsid w:val="7627AFB3"/>
    <w:rsid w:val="762C82EA"/>
    <w:rsid w:val="762E18A8"/>
    <w:rsid w:val="76324F87"/>
    <w:rsid w:val="76512DFF"/>
    <w:rsid w:val="765AFE35"/>
    <w:rsid w:val="767EF763"/>
    <w:rsid w:val="76BA56BF"/>
    <w:rsid w:val="76C5F430"/>
    <w:rsid w:val="76CF91EF"/>
    <w:rsid w:val="76DD20B5"/>
    <w:rsid w:val="770E5348"/>
    <w:rsid w:val="771874FA"/>
    <w:rsid w:val="77217D61"/>
    <w:rsid w:val="7723B500"/>
    <w:rsid w:val="7747F599"/>
    <w:rsid w:val="774B3A3A"/>
    <w:rsid w:val="775BF36F"/>
    <w:rsid w:val="7785BD2D"/>
    <w:rsid w:val="77865ACC"/>
    <w:rsid w:val="779D2835"/>
    <w:rsid w:val="77DA312B"/>
    <w:rsid w:val="77F0A632"/>
    <w:rsid w:val="780DAF38"/>
    <w:rsid w:val="7817F126"/>
    <w:rsid w:val="781B1261"/>
    <w:rsid w:val="781E3966"/>
    <w:rsid w:val="78279E01"/>
    <w:rsid w:val="786EBD90"/>
    <w:rsid w:val="788E3A3A"/>
    <w:rsid w:val="7896A01E"/>
    <w:rsid w:val="789CCC35"/>
    <w:rsid w:val="78D7F6F3"/>
    <w:rsid w:val="78DEED21"/>
    <w:rsid w:val="78ED9B23"/>
    <w:rsid w:val="78F84547"/>
    <w:rsid w:val="79371D66"/>
    <w:rsid w:val="7944B3E5"/>
    <w:rsid w:val="7951713E"/>
    <w:rsid w:val="7958B18F"/>
    <w:rsid w:val="796C8204"/>
    <w:rsid w:val="79784A7B"/>
    <w:rsid w:val="797C78BB"/>
    <w:rsid w:val="798196EC"/>
    <w:rsid w:val="79868A79"/>
    <w:rsid w:val="799500D3"/>
    <w:rsid w:val="799B5CA2"/>
    <w:rsid w:val="79B13EE6"/>
    <w:rsid w:val="79DE7976"/>
    <w:rsid w:val="79FC0CA8"/>
    <w:rsid w:val="79FFEC5A"/>
    <w:rsid w:val="7A100916"/>
    <w:rsid w:val="7A376AEF"/>
    <w:rsid w:val="7A3EF576"/>
    <w:rsid w:val="7A4DCCF6"/>
    <w:rsid w:val="7A7129DF"/>
    <w:rsid w:val="7A989133"/>
    <w:rsid w:val="7AA1FC05"/>
    <w:rsid w:val="7AB4DBBA"/>
    <w:rsid w:val="7ACDCEA0"/>
    <w:rsid w:val="7AD043A3"/>
    <w:rsid w:val="7AEEC1E6"/>
    <w:rsid w:val="7B11A14E"/>
    <w:rsid w:val="7B56D5FF"/>
    <w:rsid w:val="7B58E831"/>
    <w:rsid w:val="7B5C27BF"/>
    <w:rsid w:val="7BBBC303"/>
    <w:rsid w:val="7BD8187D"/>
    <w:rsid w:val="7BF433EB"/>
    <w:rsid w:val="7BFD0BF2"/>
    <w:rsid w:val="7C57CB32"/>
    <w:rsid w:val="7C5F17CF"/>
    <w:rsid w:val="7C5FD32C"/>
    <w:rsid w:val="7C79A324"/>
    <w:rsid w:val="7C80BFB1"/>
    <w:rsid w:val="7C8C6652"/>
    <w:rsid w:val="7CB6A933"/>
    <w:rsid w:val="7CF2E827"/>
    <w:rsid w:val="7CFAD93C"/>
    <w:rsid w:val="7D05CA7E"/>
    <w:rsid w:val="7D060A89"/>
    <w:rsid w:val="7D0BE57E"/>
    <w:rsid w:val="7D2695BE"/>
    <w:rsid w:val="7D527AE8"/>
    <w:rsid w:val="7D5B39EC"/>
    <w:rsid w:val="7D5EA3A4"/>
    <w:rsid w:val="7D74E77D"/>
    <w:rsid w:val="7D9179C4"/>
    <w:rsid w:val="7D92A58A"/>
    <w:rsid w:val="7DA8E36B"/>
    <w:rsid w:val="7DAC821D"/>
    <w:rsid w:val="7DCDDA21"/>
    <w:rsid w:val="7DD65963"/>
    <w:rsid w:val="7DED2718"/>
    <w:rsid w:val="7DFA6B64"/>
    <w:rsid w:val="7E0EA783"/>
    <w:rsid w:val="7E15756D"/>
    <w:rsid w:val="7E159466"/>
    <w:rsid w:val="7E343F4A"/>
    <w:rsid w:val="7E3C0221"/>
    <w:rsid w:val="7E4B8205"/>
    <w:rsid w:val="7E67BFAC"/>
    <w:rsid w:val="7E690C76"/>
    <w:rsid w:val="7E8EA24A"/>
    <w:rsid w:val="7EAA0AC4"/>
    <w:rsid w:val="7EACD7C6"/>
    <w:rsid w:val="7EB81687"/>
    <w:rsid w:val="7ED39AF9"/>
    <w:rsid w:val="7F0C5949"/>
    <w:rsid w:val="7F4B6770"/>
    <w:rsid w:val="7F65F2CA"/>
    <w:rsid w:val="7F772A45"/>
    <w:rsid w:val="7F98719F"/>
    <w:rsid w:val="7F9B0B56"/>
    <w:rsid w:val="7FE3DD89"/>
    <w:rsid w:val="7FFFD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4C9DD"/>
  <w15:chartTrackingRefBased/>
  <w15:docId w15:val="{10E3CEC2-2742-4731-8F13-1FFFDBCF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093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9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33F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0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29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951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E2B1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2E2B12"/>
  </w:style>
  <w:style w:type="paragraph" w:styleId="Footer">
    <w:name w:val="footer"/>
    <w:basedOn w:val="Normal"/>
    <w:link w:val="FooterChar"/>
    <w:uiPriority w:val="99"/>
    <w:semiHidden/>
    <w:unhideWhenUsed/>
    <w:rsid w:val="002E2B1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2E2B12"/>
  </w:style>
  <w:style w:type="character" w:styleId="apple-converted-space" w:customStyle="1">
    <w:name w:val="apple-converted-space"/>
    <w:basedOn w:val="DefaultParagraphFont"/>
    <w:rsid w:val="00175207"/>
  </w:style>
  <w:style w:type="paragraph" w:styleId="xmsolistparagraph" w:customStyle="1">
    <w:name w:val="x_msolistparagraph"/>
    <w:basedOn w:val="Normal"/>
    <w:rsid w:val="002C538C"/>
    <w:pPr>
      <w:spacing w:after="0" w:line="240" w:lineRule="auto"/>
      <w:ind w:left="720"/>
    </w:pPr>
    <w:rPr>
      <w:rFonts w:ascii="Calibri" w:hAnsi="Calibri" w:cs="Calibri"/>
      <w:lang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647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khio.no/intranett/for-ansatte/doktorgradsprogrammet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cp.compendia.no/kunsthogskolen-i-oslo/kunsthgskolen-i-oslo-personalhandbok/?key=b7370f13c94478b2b484dd473aed993e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s://khio.no/intranett/for-ansatte/doktorgradsprogrammet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khio.no/om-kunsthogskolen-i-oslo/organisasjon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khio.no/system/resources/W1siZiIsIjIwMjEvMDIvMDIvMjFhZGJsdXI4Zl9EZWxlZ2Fzam9uc292ZXJzaWt0X3ByXzE5LjAxLjIwMjEucGRmIl1d/Delegasjonsoversikt%20pr%2019.01.2021.pdf" TargetMode="Externa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khio.no/intranett/for-ansatte/doktorgradsprogrammet" TargetMode="External" Id="rId14" /><Relationship Type="http://schemas.openxmlformats.org/officeDocument/2006/relationships/image" Target="/media/image3.png" Id="Rb199dd2ec00c4697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4EACC579D141BC45D05EF5156D26" ma:contentTypeVersion="9" ma:contentTypeDescription="Opprett et nytt dokument." ma:contentTypeScope="" ma:versionID="045c796c1a0532e392b9083218360d3c">
  <xsd:schema xmlns:xsd="http://www.w3.org/2001/XMLSchema" xmlns:xs="http://www.w3.org/2001/XMLSchema" xmlns:p="http://schemas.microsoft.com/office/2006/metadata/properties" xmlns:ns2="69267d58-0654-456c-a78d-026753abd578" targetNamespace="http://schemas.microsoft.com/office/2006/metadata/properties" ma:root="true" ma:fieldsID="c63363e84866689505e07560f8b2ed78" ns2:_="">
    <xsd:import namespace="69267d58-0654-456c-a78d-026753abd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7d58-0654-456c-a78d-026753ab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DC906-70BC-4312-974C-987A2000A2BD}"/>
</file>

<file path=customXml/itemProps2.xml><?xml version="1.0" encoding="utf-8"?>
<ds:datastoreItem xmlns:ds="http://schemas.openxmlformats.org/officeDocument/2006/customXml" ds:itemID="{8B1DC118-65CB-4CC0-90B1-493A343B5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482BE-0E49-48AC-9AF7-F4F6875286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Lai</dc:creator>
  <cp:keywords/>
  <dc:description/>
  <cp:lastModifiedBy>Camille Jania Norment</cp:lastModifiedBy>
  <cp:revision>169</cp:revision>
  <cp:lastPrinted>2020-03-12T01:00:00Z</cp:lastPrinted>
  <dcterms:created xsi:type="dcterms:W3CDTF">2020-08-28T00:40:00Z</dcterms:created>
  <dcterms:modified xsi:type="dcterms:W3CDTF">2021-03-02T12:26:48Z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0x010100FF8C4EACC579D141BC45D05EF5156D26</vt:lpwstr>
  </property>
  <property fmtid="{D5CDD505-2E9C-101B-9397-08002B2CF9AE}" pid="3" name="MSIP_Label_9f6c8c24-ab34-47ed-8c35-2ad744cc63c7_Enabled">
    <vt:lpwstr>true</vt:lpwstr>
  </property>
  <property fmtid="{D5CDD505-2E9C-101B-9397-08002B2CF9AE}" pid="4" name="MSIP_Label_9f6c8c24-ab34-47ed-8c35-2ad744cc63c7_SetDate">
    <vt:lpwstr>2019-10-09T06:22:37Z</vt:lpwstr>
  </property>
  <property fmtid="{D5CDD505-2E9C-101B-9397-08002B2CF9AE}" pid="5" name="MSIP_Label_9f6c8c24-ab34-47ed-8c35-2ad744cc63c7_Method">
    <vt:lpwstr>Standard</vt:lpwstr>
  </property>
  <property fmtid="{D5CDD505-2E9C-101B-9397-08002B2CF9AE}" pid="6" name="MSIP_Label_9f6c8c24-ab34-47ed-8c35-2ad744cc63c7_Name">
    <vt:lpwstr>Åpen informasjon</vt:lpwstr>
  </property>
  <property fmtid="{D5CDD505-2E9C-101B-9397-08002B2CF9AE}" pid="7" name="MSIP_Label_9f6c8c24-ab34-47ed-8c35-2ad744cc63c7_SiteId">
    <vt:lpwstr>631d405d-9825-4459-b5bc-d88848e60a69</vt:lpwstr>
  </property>
  <property fmtid="{D5CDD505-2E9C-101B-9397-08002B2CF9AE}" pid="8" name="MSIP_Label_9f6c8c24-ab34-47ed-8c35-2ad744cc63c7_ActionId">
    <vt:lpwstr>177e9ce4-d7e0-4357-a93b-00008ab317a3</vt:lpwstr>
  </property>
  <property fmtid="{D5CDD505-2E9C-101B-9397-08002B2CF9AE}" pid="9" name="MSIP_Label_9f6c8c24-ab34-47ed-8c35-2ad744cc63c7_ContentBits">
    <vt:lpwstr>0</vt:lpwstr>
  </property>
</Properties>
</file>