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05158" w14:textId="545410F1" w:rsidR="0039640C" w:rsidRPr="00C5596D" w:rsidRDefault="00C815E7" w:rsidP="49CEE6B5">
      <w:pPr>
        <w:rPr>
          <w:rFonts w:eastAsiaTheme="minorEastAsia"/>
          <w:b/>
          <w:bCs/>
          <w:sz w:val="40"/>
          <w:szCs w:val="40"/>
          <w:u w:val="single"/>
        </w:rPr>
      </w:pPr>
      <w:r w:rsidRPr="49CEE6B5">
        <w:rPr>
          <w:rFonts w:eastAsiaTheme="minorEastAsia"/>
          <w:b/>
          <w:bCs/>
          <w:sz w:val="40"/>
          <w:szCs w:val="40"/>
        </w:rPr>
        <w:t xml:space="preserve"> </w:t>
      </w:r>
      <w:r w:rsidR="1DCE3EF6" w:rsidRPr="49CEE6B5">
        <w:rPr>
          <w:rFonts w:eastAsiaTheme="minorEastAsia"/>
          <w:b/>
          <w:bCs/>
          <w:sz w:val="40"/>
          <w:szCs w:val="40"/>
        </w:rPr>
        <w:t xml:space="preserve"> </w:t>
      </w:r>
      <w:r w:rsidR="6E440FB9" w:rsidRPr="49CEE6B5">
        <w:rPr>
          <w:rFonts w:eastAsiaTheme="minorEastAsia"/>
          <w:b/>
          <w:bCs/>
          <w:sz w:val="40"/>
          <w:szCs w:val="40"/>
          <w:u w:val="single"/>
        </w:rPr>
        <w:t>I</w:t>
      </w:r>
      <w:r w:rsidR="10D1698D" w:rsidRPr="49CEE6B5">
        <w:rPr>
          <w:rFonts w:eastAsiaTheme="minorEastAsia"/>
          <w:b/>
          <w:bCs/>
          <w:sz w:val="40"/>
          <w:szCs w:val="40"/>
          <w:u w:val="single"/>
        </w:rPr>
        <w:t>nnmeld</w:t>
      </w:r>
      <w:r w:rsidR="175342A0" w:rsidRPr="49CEE6B5">
        <w:rPr>
          <w:rFonts w:eastAsiaTheme="minorEastAsia"/>
          <w:b/>
          <w:bCs/>
          <w:sz w:val="40"/>
          <w:szCs w:val="40"/>
          <w:u w:val="single"/>
        </w:rPr>
        <w:t xml:space="preserve">ingsskjema for </w:t>
      </w:r>
      <w:r w:rsidR="10D1698D" w:rsidRPr="49CEE6B5">
        <w:rPr>
          <w:rFonts w:eastAsiaTheme="minorEastAsia"/>
          <w:b/>
          <w:bCs/>
          <w:sz w:val="40"/>
          <w:szCs w:val="40"/>
          <w:u w:val="single"/>
        </w:rPr>
        <w:t>tekniske støttebehov</w:t>
      </w:r>
      <w:r w:rsidR="41EE221F" w:rsidRPr="49CEE6B5">
        <w:rPr>
          <w:rFonts w:eastAsiaTheme="minorEastAsia"/>
          <w:b/>
          <w:bCs/>
          <w:sz w:val="40"/>
          <w:szCs w:val="40"/>
          <w:u w:val="single"/>
        </w:rPr>
        <w:t xml:space="preserve"> </w:t>
      </w:r>
      <w:r w:rsidR="2E028E23" w:rsidRPr="49CEE6B5">
        <w:rPr>
          <w:rFonts w:eastAsiaTheme="minorEastAsia"/>
          <w:b/>
          <w:bCs/>
          <w:sz w:val="40"/>
          <w:szCs w:val="40"/>
          <w:u w:val="single"/>
        </w:rPr>
        <w:t>KUF</w:t>
      </w:r>
      <w:r w:rsidR="2159F242" w:rsidRPr="49CEE6B5">
        <w:rPr>
          <w:rFonts w:eastAsiaTheme="minorEastAsia"/>
          <w:b/>
          <w:bCs/>
          <w:sz w:val="40"/>
          <w:szCs w:val="40"/>
          <w:u w:val="single"/>
        </w:rPr>
        <w:t>-uke</w:t>
      </w:r>
      <w:r w:rsidR="6774CCD6" w:rsidRPr="49CEE6B5">
        <w:rPr>
          <w:rFonts w:eastAsiaTheme="minorEastAsia"/>
          <w:b/>
          <w:bCs/>
          <w:sz w:val="40"/>
          <w:szCs w:val="40"/>
          <w:u w:val="single"/>
        </w:rPr>
        <w:t>n</w:t>
      </w:r>
      <w:r w:rsidR="2159F242" w:rsidRPr="49CEE6B5">
        <w:rPr>
          <w:rFonts w:eastAsiaTheme="minorEastAsia"/>
          <w:b/>
          <w:bCs/>
          <w:sz w:val="40"/>
          <w:szCs w:val="40"/>
          <w:u w:val="single"/>
        </w:rPr>
        <w:t xml:space="preserve"> 202</w:t>
      </w:r>
      <w:r w:rsidR="1F06405A" w:rsidRPr="49CEE6B5">
        <w:rPr>
          <w:rFonts w:eastAsiaTheme="minorEastAsia"/>
          <w:b/>
          <w:bCs/>
          <w:sz w:val="40"/>
          <w:szCs w:val="40"/>
          <w:u w:val="single"/>
        </w:rPr>
        <w:t>4</w:t>
      </w:r>
    </w:p>
    <w:p w14:paraId="48DB808D" w14:textId="07AB40AF" w:rsidR="2159F242" w:rsidRDefault="00FF6E0F" w:rsidP="49CEE6B5">
      <w:pPr>
        <w:pStyle w:val="Listeavsnitt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49CEE6B5">
        <w:rPr>
          <w:rFonts w:eastAsiaTheme="minorEastAsia"/>
          <w:sz w:val="24"/>
          <w:szCs w:val="24"/>
        </w:rPr>
        <w:t>Forskningsleder</w:t>
      </w:r>
      <w:r w:rsidR="00FB24AB" w:rsidRPr="49CEE6B5">
        <w:rPr>
          <w:rFonts w:eastAsiaTheme="minorEastAsia"/>
          <w:sz w:val="24"/>
          <w:szCs w:val="24"/>
        </w:rPr>
        <w:t xml:space="preserve"> sender</w:t>
      </w:r>
      <w:r w:rsidR="000E1BE2" w:rsidRPr="49CEE6B5">
        <w:rPr>
          <w:rFonts w:eastAsiaTheme="minorEastAsia"/>
          <w:sz w:val="24"/>
          <w:szCs w:val="24"/>
        </w:rPr>
        <w:t xml:space="preserve"> inn</w:t>
      </w:r>
      <w:r w:rsidR="0029247B" w:rsidRPr="49CEE6B5">
        <w:rPr>
          <w:rFonts w:eastAsiaTheme="minorEastAsia"/>
          <w:sz w:val="24"/>
          <w:szCs w:val="24"/>
        </w:rPr>
        <w:t xml:space="preserve"> </w:t>
      </w:r>
      <w:r w:rsidR="00FB24AB" w:rsidRPr="49CEE6B5">
        <w:rPr>
          <w:rFonts w:eastAsiaTheme="minorEastAsia"/>
          <w:sz w:val="24"/>
          <w:szCs w:val="24"/>
        </w:rPr>
        <w:t xml:space="preserve">avdelingens </w:t>
      </w:r>
      <w:r w:rsidR="0082239B" w:rsidRPr="49CEE6B5">
        <w:rPr>
          <w:rFonts w:eastAsiaTheme="minorEastAsia"/>
          <w:sz w:val="24"/>
          <w:szCs w:val="24"/>
        </w:rPr>
        <w:t>tekniske støttebehov</w:t>
      </w:r>
      <w:r w:rsidR="0029247B" w:rsidRPr="49CEE6B5">
        <w:rPr>
          <w:rFonts w:eastAsiaTheme="minorEastAsia"/>
          <w:sz w:val="24"/>
          <w:szCs w:val="24"/>
        </w:rPr>
        <w:t xml:space="preserve"> til </w:t>
      </w:r>
      <w:r w:rsidR="00AB2764" w:rsidRPr="49CEE6B5">
        <w:rPr>
          <w:rFonts w:eastAsiaTheme="minorEastAsia"/>
          <w:sz w:val="24"/>
          <w:szCs w:val="24"/>
        </w:rPr>
        <w:t>Kristine Jakobsen</w:t>
      </w:r>
      <w:r w:rsidR="2B9D2E9F" w:rsidRPr="49CEE6B5">
        <w:rPr>
          <w:rFonts w:eastAsiaTheme="minorEastAsia"/>
          <w:sz w:val="24"/>
          <w:szCs w:val="24"/>
        </w:rPr>
        <w:t>,</w:t>
      </w:r>
      <w:r w:rsidR="0082239B" w:rsidRPr="49CEE6B5">
        <w:rPr>
          <w:rFonts w:eastAsiaTheme="minorEastAsia"/>
          <w:sz w:val="24"/>
          <w:szCs w:val="24"/>
        </w:rPr>
        <w:t xml:space="preserve"> krisjako@khio.no</w:t>
      </w:r>
      <w:r w:rsidR="00C53854" w:rsidRPr="49CEE6B5">
        <w:rPr>
          <w:rFonts w:eastAsiaTheme="minorEastAsia"/>
          <w:sz w:val="24"/>
          <w:szCs w:val="24"/>
        </w:rPr>
        <w:t xml:space="preserve"> </w:t>
      </w:r>
      <w:r w:rsidR="5E21B113" w:rsidRPr="49CEE6B5">
        <w:rPr>
          <w:rFonts w:eastAsiaTheme="minorEastAsia"/>
          <w:b/>
          <w:bCs/>
          <w:sz w:val="24"/>
          <w:szCs w:val="24"/>
          <w:highlight w:val="yellow"/>
        </w:rPr>
        <w:t>FRIST</w:t>
      </w:r>
      <w:r w:rsidR="00C53854" w:rsidRPr="49CEE6B5">
        <w:rPr>
          <w:rFonts w:eastAsiaTheme="minorEastAsia"/>
          <w:sz w:val="24"/>
          <w:szCs w:val="24"/>
          <w:highlight w:val="yellow"/>
        </w:rPr>
        <w:t xml:space="preserve"> </w:t>
      </w:r>
      <w:r w:rsidR="00957CE3" w:rsidRPr="49CEE6B5">
        <w:rPr>
          <w:rFonts w:eastAsiaTheme="minorEastAsia"/>
          <w:b/>
          <w:bCs/>
          <w:sz w:val="24"/>
          <w:szCs w:val="24"/>
          <w:highlight w:val="yellow"/>
        </w:rPr>
        <w:t>0</w:t>
      </w:r>
      <w:r w:rsidR="2EF1F52D" w:rsidRPr="49CEE6B5">
        <w:rPr>
          <w:rFonts w:eastAsiaTheme="minorEastAsia"/>
          <w:b/>
          <w:bCs/>
          <w:sz w:val="24"/>
          <w:szCs w:val="24"/>
          <w:highlight w:val="yellow"/>
        </w:rPr>
        <w:t>2</w:t>
      </w:r>
      <w:r w:rsidR="76625A38" w:rsidRPr="49CEE6B5">
        <w:rPr>
          <w:rFonts w:eastAsiaTheme="minorEastAsia"/>
          <w:b/>
          <w:bCs/>
          <w:sz w:val="24"/>
          <w:szCs w:val="24"/>
          <w:highlight w:val="yellow"/>
        </w:rPr>
        <w:t>. oktober</w:t>
      </w:r>
      <w:r w:rsidR="00FB24AB" w:rsidRPr="49CEE6B5">
        <w:rPr>
          <w:rFonts w:eastAsiaTheme="minorEastAsia"/>
          <w:b/>
          <w:bCs/>
          <w:sz w:val="24"/>
          <w:szCs w:val="24"/>
          <w:highlight w:val="yellow"/>
        </w:rPr>
        <w:t>.202</w:t>
      </w:r>
      <w:r w:rsidR="533632FD" w:rsidRPr="49CEE6B5">
        <w:rPr>
          <w:rFonts w:eastAsiaTheme="minorEastAsia"/>
          <w:b/>
          <w:bCs/>
          <w:sz w:val="24"/>
          <w:szCs w:val="24"/>
          <w:highlight w:val="yellow"/>
        </w:rPr>
        <w:t>3</w:t>
      </w:r>
      <w:r w:rsidR="00FB24AB" w:rsidRPr="49CEE6B5">
        <w:rPr>
          <w:rFonts w:eastAsiaTheme="minorEastAsia"/>
          <w:b/>
          <w:bCs/>
          <w:sz w:val="24"/>
          <w:szCs w:val="24"/>
          <w:highlight w:val="yellow"/>
        </w:rPr>
        <w:t>.</w:t>
      </w:r>
      <w:r>
        <w:br/>
      </w:r>
    </w:p>
    <w:p w14:paraId="7A9AACCB" w14:textId="5E4CC721" w:rsidR="2159F242" w:rsidRPr="00F26F66" w:rsidRDefault="009F2080" w:rsidP="49CEE6B5">
      <w:pPr>
        <w:pStyle w:val="Listeavsnitt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49CEE6B5">
        <w:rPr>
          <w:rFonts w:eastAsiaTheme="minorEastAsia"/>
          <w:sz w:val="24"/>
          <w:szCs w:val="24"/>
        </w:rPr>
        <w:t xml:space="preserve">Innmeldte </w:t>
      </w:r>
      <w:r w:rsidR="02AEE84D" w:rsidRPr="49CEE6B5">
        <w:rPr>
          <w:rFonts w:eastAsiaTheme="minorEastAsia"/>
          <w:sz w:val="24"/>
          <w:szCs w:val="24"/>
        </w:rPr>
        <w:t>behov</w:t>
      </w:r>
      <w:r w:rsidRPr="49CEE6B5">
        <w:rPr>
          <w:rFonts w:eastAsiaTheme="minorEastAsia"/>
          <w:sz w:val="24"/>
          <w:szCs w:val="24"/>
        </w:rPr>
        <w:t xml:space="preserve"> </w:t>
      </w:r>
      <w:r w:rsidR="00846336" w:rsidRPr="49CEE6B5">
        <w:rPr>
          <w:rFonts w:eastAsiaTheme="minorEastAsia"/>
          <w:sz w:val="24"/>
          <w:szCs w:val="24"/>
        </w:rPr>
        <w:t xml:space="preserve">vurderes av </w:t>
      </w:r>
      <w:r w:rsidRPr="49CEE6B5">
        <w:rPr>
          <w:rFonts w:eastAsiaTheme="minorEastAsia"/>
          <w:sz w:val="24"/>
          <w:szCs w:val="24"/>
        </w:rPr>
        <w:t xml:space="preserve">seksjonssjefene for teknisk produksjon og for service, </w:t>
      </w:r>
      <w:r w:rsidR="00846336" w:rsidRPr="49CEE6B5">
        <w:rPr>
          <w:rFonts w:eastAsiaTheme="minorEastAsia"/>
          <w:sz w:val="24"/>
          <w:szCs w:val="24"/>
        </w:rPr>
        <w:t>brukerstøtte og infrastruktur</w:t>
      </w:r>
      <w:r w:rsidR="35B7F729" w:rsidRPr="49CEE6B5">
        <w:rPr>
          <w:rFonts w:eastAsiaTheme="minorEastAsia"/>
          <w:sz w:val="24"/>
          <w:szCs w:val="24"/>
        </w:rPr>
        <w:t xml:space="preserve">. </w:t>
      </w:r>
      <w:r w:rsidR="00954915" w:rsidRPr="49CEE6B5">
        <w:rPr>
          <w:rFonts w:eastAsiaTheme="minorEastAsia"/>
          <w:sz w:val="24"/>
          <w:szCs w:val="24"/>
        </w:rPr>
        <w:t xml:space="preserve"> </w:t>
      </w:r>
      <w:r w:rsidR="3592F5BC" w:rsidRPr="49CEE6B5">
        <w:rPr>
          <w:rFonts w:eastAsiaTheme="minorEastAsia"/>
          <w:sz w:val="24"/>
          <w:szCs w:val="24"/>
        </w:rPr>
        <w:t>B</w:t>
      </w:r>
      <w:r w:rsidR="6F59363A" w:rsidRPr="49CEE6B5">
        <w:rPr>
          <w:rFonts w:eastAsiaTheme="minorEastAsia"/>
          <w:sz w:val="24"/>
          <w:szCs w:val="24"/>
        </w:rPr>
        <w:t>ehovene innfris så langt ressursene rekker.</w:t>
      </w:r>
    </w:p>
    <w:p w14:paraId="5D407CE6" w14:textId="77777777" w:rsidR="00F26F66" w:rsidRDefault="00F26F66" w:rsidP="00F26F66">
      <w:pPr>
        <w:pStyle w:val="Listeavsnitt"/>
        <w:rPr>
          <w:rFonts w:eastAsiaTheme="minorEastAsia"/>
          <w:sz w:val="24"/>
          <w:szCs w:val="24"/>
        </w:rPr>
      </w:pPr>
    </w:p>
    <w:p w14:paraId="57C4E5C5" w14:textId="27A326E4" w:rsidR="00F26F66" w:rsidRDefault="00EA5CD1" w:rsidP="00F26F66">
      <w:pPr>
        <w:pStyle w:val="Listeavsnitt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1E643740">
        <w:rPr>
          <w:rFonts w:eastAsiaTheme="minorEastAsia"/>
          <w:sz w:val="24"/>
          <w:szCs w:val="24"/>
        </w:rPr>
        <w:t>Avdelingen får svar på sine ønsker om teknisk støtte til avdelingens KUF-uke</w:t>
      </w:r>
      <w:r w:rsidR="009F2080" w:rsidRPr="1E643740">
        <w:rPr>
          <w:rFonts w:eastAsiaTheme="minorEastAsia"/>
          <w:sz w:val="24"/>
          <w:szCs w:val="24"/>
        </w:rPr>
        <w:t xml:space="preserve"> aktivitet </w:t>
      </w:r>
      <w:r w:rsidRPr="00A4171B">
        <w:rPr>
          <w:rFonts w:eastAsiaTheme="minorEastAsia"/>
          <w:b/>
          <w:bCs/>
          <w:sz w:val="24"/>
          <w:szCs w:val="24"/>
          <w:highlight w:val="yellow"/>
        </w:rPr>
        <w:t xml:space="preserve">senest </w:t>
      </w:r>
      <w:r w:rsidR="151B00B8" w:rsidRPr="00A4171B">
        <w:rPr>
          <w:rFonts w:eastAsiaTheme="minorEastAsia"/>
          <w:b/>
          <w:bCs/>
          <w:sz w:val="24"/>
          <w:szCs w:val="24"/>
          <w:highlight w:val="yellow"/>
        </w:rPr>
        <w:t xml:space="preserve">3. november </w:t>
      </w:r>
      <w:r w:rsidRPr="00A4171B">
        <w:rPr>
          <w:rFonts w:eastAsiaTheme="minorEastAsia"/>
          <w:b/>
          <w:bCs/>
          <w:sz w:val="24"/>
          <w:szCs w:val="24"/>
          <w:highlight w:val="yellow"/>
        </w:rPr>
        <w:t>2022</w:t>
      </w:r>
      <w:r w:rsidRPr="1E643740">
        <w:rPr>
          <w:rFonts w:eastAsiaTheme="minorEastAsia"/>
          <w:sz w:val="24"/>
          <w:szCs w:val="24"/>
        </w:rPr>
        <w:t xml:space="preserve">. </w:t>
      </w:r>
    </w:p>
    <w:p w14:paraId="7FC5DCDE" w14:textId="77777777" w:rsidR="00F26F66" w:rsidRPr="00F26F66" w:rsidRDefault="00F26F66" w:rsidP="00F26F66">
      <w:pPr>
        <w:pStyle w:val="Listeavsnitt"/>
        <w:rPr>
          <w:rFonts w:eastAsiaTheme="minorEastAsia"/>
          <w:sz w:val="24"/>
          <w:szCs w:val="24"/>
        </w:rPr>
      </w:pPr>
    </w:p>
    <w:p w14:paraId="61B1DF06" w14:textId="77777777" w:rsidR="00F26F66" w:rsidRPr="00F26F66" w:rsidRDefault="00F26F66" w:rsidP="00F26F66">
      <w:pPr>
        <w:pStyle w:val="Listeavsnitt"/>
        <w:rPr>
          <w:rFonts w:eastAsiaTheme="minorEastAsia"/>
          <w:sz w:val="24"/>
          <w:szCs w:val="24"/>
        </w:rPr>
      </w:pPr>
    </w:p>
    <w:p w14:paraId="1B6A683C" w14:textId="746A6A71" w:rsidR="004A46E1" w:rsidRDefault="004A46E1" w:rsidP="49CEE6B5">
      <w:pPr>
        <w:pStyle w:val="Listeavsnitt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49CEE6B5">
        <w:rPr>
          <w:rFonts w:eastAsiaTheme="minorEastAsia"/>
          <w:sz w:val="24"/>
          <w:szCs w:val="24"/>
        </w:rPr>
        <w:t>Se timeplan for blokker</w:t>
      </w:r>
      <w:r w:rsidR="00F26F66" w:rsidRPr="49CEE6B5">
        <w:rPr>
          <w:rFonts w:eastAsiaTheme="minorEastAsia"/>
          <w:sz w:val="24"/>
          <w:szCs w:val="24"/>
        </w:rPr>
        <w:t xml:space="preserve"> i </w:t>
      </w:r>
      <w:r w:rsidR="18963B20" w:rsidRPr="49CEE6B5">
        <w:rPr>
          <w:rFonts w:eastAsiaTheme="minorEastAsia"/>
          <w:sz w:val="24"/>
          <w:szCs w:val="24"/>
        </w:rPr>
        <w:t>2024</w:t>
      </w:r>
      <w:r w:rsidR="1C4EB993" w:rsidRPr="49CEE6B5">
        <w:rPr>
          <w:rFonts w:eastAsiaTheme="minorEastAsia"/>
          <w:sz w:val="24"/>
          <w:szCs w:val="24"/>
        </w:rPr>
        <w:t xml:space="preserve"> og planlegg avdelingens program etter dette</w:t>
      </w:r>
      <w:r w:rsidR="3CC17C3E" w:rsidRPr="49CEE6B5">
        <w:rPr>
          <w:rFonts w:eastAsiaTheme="minorEastAsia"/>
          <w:sz w:val="24"/>
          <w:szCs w:val="24"/>
        </w:rPr>
        <w:t>:</w:t>
      </w:r>
    </w:p>
    <w:p w14:paraId="1F1D94F6" w14:textId="070FD6B2" w:rsidR="008326FB" w:rsidRPr="008326FB" w:rsidRDefault="008326FB" w:rsidP="008326FB">
      <w:pPr>
        <w:rPr>
          <w:rFonts w:eastAsiaTheme="minor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drawing>
          <wp:inline distT="0" distB="0" distL="0" distR="0" wp14:anchorId="05AC159A" wp14:editId="78255BCD">
            <wp:extent cx="6645910" cy="4574540"/>
            <wp:effectExtent l="0" t="0" r="2540" b="0"/>
            <wp:docPr id="3" name="Bilde 3" descr="Et bilde som inneholder tekst, diagram, kvittering, Parallel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tekst, diagram, kvittering, Parallell&#10;&#10;Automatisk generert beskrivels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57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0A03C" w14:textId="77777777" w:rsidR="000D30AD" w:rsidRDefault="000D30AD" w:rsidP="1E643740">
      <w:pPr>
        <w:rPr>
          <w:rFonts w:eastAsiaTheme="minorEastAsia"/>
          <w:sz w:val="24"/>
          <w:szCs w:val="24"/>
        </w:rPr>
      </w:pPr>
    </w:p>
    <w:tbl>
      <w:tblPr>
        <w:tblStyle w:val="Tabellrutenett"/>
        <w:tblW w:w="10605" w:type="dxa"/>
        <w:tblLayout w:type="fixed"/>
        <w:tblLook w:val="06A0" w:firstRow="1" w:lastRow="0" w:firstColumn="1" w:lastColumn="0" w:noHBand="1" w:noVBand="1"/>
      </w:tblPr>
      <w:tblGrid>
        <w:gridCol w:w="4395"/>
        <w:gridCol w:w="6210"/>
      </w:tblGrid>
      <w:tr w:rsidR="006B1E8F" w14:paraId="3DA9E91B" w14:textId="77777777" w:rsidTr="49CEE6B5">
        <w:trPr>
          <w:trHeight w:val="300"/>
        </w:trPr>
        <w:tc>
          <w:tcPr>
            <w:tcW w:w="4395" w:type="dxa"/>
          </w:tcPr>
          <w:p w14:paraId="176B83DB" w14:textId="0A92B064" w:rsidR="006B1E8F" w:rsidRPr="00B93515" w:rsidRDefault="41D6EF71" w:rsidP="49CEE6B5">
            <w:pPr>
              <w:rPr>
                <w:rFonts w:eastAsiaTheme="minorEastAsia"/>
                <w:b/>
                <w:bCs/>
                <w:sz w:val="32"/>
                <w:szCs w:val="32"/>
              </w:rPr>
            </w:pPr>
            <w:r w:rsidRPr="49CEE6B5">
              <w:rPr>
                <w:rFonts w:eastAsiaTheme="minorEastAsia"/>
                <w:b/>
                <w:bCs/>
                <w:sz w:val="32"/>
                <w:szCs w:val="32"/>
              </w:rPr>
              <w:t>Avdeling</w:t>
            </w:r>
            <w:r w:rsidR="322676B4" w:rsidRPr="49CEE6B5">
              <w:rPr>
                <w:rFonts w:eastAsiaTheme="minorEastAsia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210" w:type="dxa"/>
          </w:tcPr>
          <w:p w14:paraId="12AE240E" w14:textId="77777777" w:rsidR="006B1E8F" w:rsidRPr="00B93515" w:rsidRDefault="006B1E8F" w:rsidP="1E643740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6B1E8F" w14:paraId="109AD588" w14:textId="77777777" w:rsidTr="49CEE6B5">
        <w:trPr>
          <w:trHeight w:val="300"/>
        </w:trPr>
        <w:tc>
          <w:tcPr>
            <w:tcW w:w="4395" w:type="dxa"/>
          </w:tcPr>
          <w:p w14:paraId="3A60773E" w14:textId="1F673062" w:rsidR="006B1E8F" w:rsidRDefault="29C2238B" w:rsidP="3A01B585">
            <w:pPr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  <w:r w:rsidRPr="3A01B585">
              <w:rPr>
                <w:rFonts w:eastAsiaTheme="minorEastAsia"/>
                <w:b/>
                <w:bCs/>
                <w:sz w:val="24"/>
                <w:szCs w:val="24"/>
                <w:highlight w:val="cyan"/>
              </w:rPr>
              <w:t>1,</w:t>
            </w:r>
            <w:r w:rsidRPr="3A01B585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 w:rsidR="1880CCC3" w:rsidRPr="3A01B585">
              <w:rPr>
                <w:rFonts w:eastAsiaTheme="minorEastAsia"/>
                <w:b/>
                <w:bCs/>
                <w:sz w:val="24"/>
                <w:szCs w:val="24"/>
              </w:rPr>
              <w:t>Sesjon nummer</w:t>
            </w:r>
            <w:r w:rsidR="73183FC0" w:rsidRPr="3A01B585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 w:rsidR="73183FC0" w:rsidRPr="3A01B585"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  <w:t>(</w:t>
            </w:r>
            <w:r w:rsidR="02042B87" w:rsidRPr="3A01B585"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  <w:t>fylles ut av koordinator</w:t>
            </w:r>
            <w:r w:rsidR="73183FC0" w:rsidRPr="3A01B585"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6210" w:type="dxa"/>
          </w:tcPr>
          <w:p w14:paraId="21CB5579" w14:textId="227949C2" w:rsidR="006B1E8F" w:rsidRDefault="006B1E8F" w:rsidP="1E643740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6B1E8F" w14:paraId="71EC87EA" w14:textId="77777777" w:rsidTr="49CEE6B5">
        <w:trPr>
          <w:trHeight w:val="300"/>
        </w:trPr>
        <w:tc>
          <w:tcPr>
            <w:tcW w:w="4395" w:type="dxa"/>
          </w:tcPr>
          <w:p w14:paraId="1EFE7C54" w14:textId="0B874805" w:rsidR="006B1E8F" w:rsidRPr="00F6272E" w:rsidRDefault="2CD0B906" w:rsidP="00F6272E">
            <w:pPr>
              <w:pStyle w:val="Listeavsnitt"/>
              <w:numPr>
                <w:ilvl w:val="0"/>
                <w:numId w:val="11"/>
              </w:numPr>
              <w:rPr>
                <w:rFonts w:eastAsiaTheme="minorEastAsia"/>
                <w:sz w:val="24"/>
                <w:szCs w:val="24"/>
              </w:rPr>
            </w:pPr>
            <w:r w:rsidRPr="00F6272E">
              <w:rPr>
                <w:rFonts w:eastAsiaTheme="minorEastAsia"/>
                <w:b/>
                <w:bCs/>
                <w:sz w:val="24"/>
                <w:szCs w:val="24"/>
              </w:rPr>
              <w:t>Ansvarlig</w:t>
            </w:r>
            <w:r w:rsidRPr="00F6272E">
              <w:rPr>
                <w:rFonts w:eastAsiaTheme="minorEastAsia"/>
                <w:sz w:val="24"/>
                <w:szCs w:val="24"/>
              </w:rPr>
              <w:t xml:space="preserve"> for sesjonen (fagansatts navn</w:t>
            </w:r>
            <w:r w:rsidR="1058F2DA" w:rsidRPr="00F6272E">
              <w:rPr>
                <w:rFonts w:eastAsiaTheme="minorEastAsia"/>
                <w:sz w:val="24"/>
                <w:szCs w:val="24"/>
              </w:rPr>
              <w:t xml:space="preserve"> og telefonnummer</w:t>
            </w:r>
            <w:r w:rsidRPr="00F6272E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6210" w:type="dxa"/>
          </w:tcPr>
          <w:p w14:paraId="23F465A7" w14:textId="77777777" w:rsidR="006B1E8F" w:rsidRDefault="006B1E8F" w:rsidP="1E643740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49CEE6B5" w14:paraId="0DD68717" w14:textId="77777777" w:rsidTr="49CEE6B5">
        <w:trPr>
          <w:trHeight w:val="300"/>
        </w:trPr>
        <w:tc>
          <w:tcPr>
            <w:tcW w:w="4395" w:type="dxa"/>
          </w:tcPr>
          <w:p w14:paraId="43DAD4E7" w14:textId="1F8F6FC4" w:rsidR="62492D66" w:rsidRDefault="62492D66" w:rsidP="49CEE6B5">
            <w:pPr>
              <w:pStyle w:val="Listeavsnitt"/>
              <w:numPr>
                <w:ilvl w:val="0"/>
                <w:numId w:val="11"/>
              </w:numPr>
              <w:rPr>
                <w:rFonts w:eastAsiaTheme="minorEastAsia"/>
                <w:b/>
                <w:bCs/>
                <w:sz w:val="24"/>
                <w:szCs w:val="24"/>
              </w:rPr>
            </w:pPr>
            <w:r w:rsidRPr="49CEE6B5">
              <w:rPr>
                <w:rFonts w:eastAsiaTheme="minorEastAsia"/>
                <w:b/>
                <w:bCs/>
                <w:sz w:val="24"/>
                <w:szCs w:val="24"/>
              </w:rPr>
              <w:t>Tittel</w:t>
            </w:r>
          </w:p>
        </w:tc>
        <w:tc>
          <w:tcPr>
            <w:tcW w:w="6210" w:type="dxa"/>
          </w:tcPr>
          <w:p w14:paraId="7BAD3530" w14:textId="20BC3BAE" w:rsidR="49CEE6B5" w:rsidRDefault="49CEE6B5" w:rsidP="49CEE6B5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6B1E8F" w14:paraId="417D48ED" w14:textId="77777777" w:rsidTr="49CEE6B5">
        <w:trPr>
          <w:trHeight w:val="300"/>
        </w:trPr>
        <w:tc>
          <w:tcPr>
            <w:tcW w:w="4395" w:type="dxa"/>
          </w:tcPr>
          <w:p w14:paraId="1A270A74" w14:textId="6FF2EDA9" w:rsidR="006B1E8F" w:rsidRPr="00F6272E" w:rsidRDefault="2F704117" w:rsidP="49CEE6B5">
            <w:pPr>
              <w:pStyle w:val="Listeavsnitt"/>
              <w:numPr>
                <w:ilvl w:val="0"/>
                <w:numId w:val="11"/>
              </w:numPr>
              <w:rPr>
                <w:rFonts w:eastAsiaTheme="minorEastAsia"/>
                <w:sz w:val="24"/>
                <w:szCs w:val="24"/>
              </w:rPr>
            </w:pPr>
            <w:r w:rsidRPr="49CEE6B5">
              <w:rPr>
                <w:rFonts w:eastAsiaTheme="minorEastAsia"/>
                <w:b/>
                <w:bCs/>
                <w:sz w:val="24"/>
                <w:szCs w:val="24"/>
              </w:rPr>
              <w:lastRenderedPageBreak/>
              <w:t>Dag/</w:t>
            </w:r>
            <w:r w:rsidR="7F209ADF" w:rsidRPr="49CEE6B5">
              <w:rPr>
                <w:rFonts w:eastAsiaTheme="minorEastAsia"/>
                <w:b/>
                <w:bCs/>
                <w:sz w:val="24"/>
                <w:szCs w:val="24"/>
              </w:rPr>
              <w:t xml:space="preserve">Tid </w:t>
            </w:r>
            <w:r w:rsidR="7F209ADF" w:rsidRPr="49CEE6B5">
              <w:rPr>
                <w:rFonts w:eastAsiaTheme="minorEastAsia"/>
                <w:sz w:val="24"/>
                <w:szCs w:val="24"/>
              </w:rPr>
              <w:t>(fra kl</w:t>
            </w:r>
            <w:r w:rsidR="1058F98F" w:rsidRPr="49CEE6B5">
              <w:rPr>
                <w:rFonts w:eastAsiaTheme="minorEastAsia"/>
                <w:sz w:val="24"/>
                <w:szCs w:val="24"/>
              </w:rPr>
              <w:t>.</w:t>
            </w:r>
            <w:r w:rsidR="7F209ADF" w:rsidRPr="49CEE6B5">
              <w:rPr>
                <w:rFonts w:eastAsiaTheme="minorEastAsia"/>
                <w:sz w:val="24"/>
                <w:szCs w:val="24"/>
              </w:rPr>
              <w:t xml:space="preserve"> til kl</w:t>
            </w:r>
            <w:r w:rsidR="3DA154C1" w:rsidRPr="49CEE6B5">
              <w:rPr>
                <w:rFonts w:eastAsiaTheme="minorEastAsia"/>
                <w:sz w:val="24"/>
                <w:szCs w:val="24"/>
              </w:rPr>
              <w:t>.</w:t>
            </w:r>
            <w:r w:rsidR="7F209ADF" w:rsidRPr="49CEE6B5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6210" w:type="dxa"/>
          </w:tcPr>
          <w:p w14:paraId="66C8D416" w14:textId="5DEACD8A" w:rsidR="006B1E8F" w:rsidRDefault="006B1E8F" w:rsidP="49CEE6B5">
            <w:pPr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</w:tr>
      <w:tr w:rsidR="006B1E8F" w14:paraId="4F354ABA" w14:textId="77777777" w:rsidTr="49CEE6B5">
        <w:trPr>
          <w:trHeight w:val="300"/>
        </w:trPr>
        <w:tc>
          <w:tcPr>
            <w:tcW w:w="4395" w:type="dxa"/>
          </w:tcPr>
          <w:p w14:paraId="4C0D4EBD" w14:textId="7D85D9C5" w:rsidR="006B1E8F" w:rsidRDefault="2CD0B906" w:rsidP="108AFFCA">
            <w:pPr>
              <w:pStyle w:val="Listeavsnitt"/>
              <w:numPr>
                <w:ilvl w:val="0"/>
                <w:numId w:val="11"/>
              </w:numPr>
              <w:rPr>
                <w:rFonts w:eastAsiaTheme="minorEastAsia"/>
                <w:sz w:val="24"/>
                <w:szCs w:val="24"/>
              </w:rPr>
            </w:pPr>
            <w:r w:rsidRPr="49CEE6B5">
              <w:rPr>
                <w:rFonts w:eastAsiaTheme="minorEastAsia"/>
                <w:sz w:val="24"/>
                <w:szCs w:val="24"/>
              </w:rPr>
              <w:t xml:space="preserve">Beskriv </w:t>
            </w:r>
            <w:r w:rsidRPr="49CEE6B5"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  <w:t xml:space="preserve">type </w:t>
            </w:r>
            <w:r w:rsidRPr="49CEE6B5">
              <w:rPr>
                <w:rFonts w:eastAsiaTheme="minorEastAsia"/>
                <w:b/>
                <w:bCs/>
                <w:sz w:val="24"/>
                <w:szCs w:val="24"/>
              </w:rPr>
              <w:t>aktivitet</w:t>
            </w:r>
            <w:r w:rsidR="60A91ED1" w:rsidRPr="49CEE6B5">
              <w:rPr>
                <w:rFonts w:eastAsiaTheme="minorEastAsia"/>
                <w:b/>
                <w:bCs/>
                <w:sz w:val="24"/>
                <w:szCs w:val="24"/>
              </w:rPr>
              <w:t>:</w:t>
            </w:r>
            <w:r w:rsidRPr="49CEE6B5">
              <w:rPr>
                <w:rFonts w:eastAsiaTheme="minorEastAsia"/>
                <w:sz w:val="24"/>
                <w:szCs w:val="24"/>
              </w:rPr>
              <w:t xml:space="preserve"> (foredrag, utstilling, seminar, filmvisning, workshop, forelesning</w:t>
            </w:r>
            <w:r w:rsidR="71E4102E" w:rsidRPr="49CEE6B5">
              <w:rPr>
                <w:rFonts w:eastAsiaTheme="minorEastAsia"/>
                <w:sz w:val="24"/>
                <w:szCs w:val="24"/>
              </w:rPr>
              <w:t>, debatt</w:t>
            </w:r>
            <w:r w:rsidR="323860D2" w:rsidRPr="49CEE6B5">
              <w:rPr>
                <w:rFonts w:eastAsiaTheme="minorEastAsia"/>
                <w:sz w:val="24"/>
                <w:szCs w:val="24"/>
              </w:rPr>
              <w:t>, forestilling</w:t>
            </w:r>
            <w:r w:rsidRPr="49CEE6B5"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49CEE6B5">
              <w:rPr>
                <w:rFonts w:eastAsiaTheme="minorEastAsia"/>
                <w:sz w:val="24"/>
                <w:szCs w:val="24"/>
              </w:rPr>
              <w:t>osv</w:t>
            </w:r>
            <w:proofErr w:type="spellEnd"/>
            <w:r w:rsidRPr="49CEE6B5">
              <w:rPr>
                <w:rFonts w:eastAsiaTheme="minorEastAsia"/>
                <w:sz w:val="24"/>
                <w:szCs w:val="24"/>
              </w:rPr>
              <w:t>).</w:t>
            </w:r>
          </w:p>
        </w:tc>
        <w:tc>
          <w:tcPr>
            <w:tcW w:w="6210" w:type="dxa"/>
          </w:tcPr>
          <w:p w14:paraId="359278E9" w14:textId="77777777" w:rsidR="006B1E8F" w:rsidRDefault="006B1E8F" w:rsidP="2A316823">
            <w:pPr>
              <w:ind w:right="-360"/>
              <w:rPr>
                <w:rFonts w:eastAsiaTheme="minorEastAsia"/>
                <w:sz w:val="24"/>
                <w:szCs w:val="24"/>
              </w:rPr>
            </w:pPr>
          </w:p>
        </w:tc>
      </w:tr>
      <w:tr w:rsidR="49CEE6B5" w14:paraId="7C862CA4" w14:textId="77777777" w:rsidTr="49CEE6B5">
        <w:trPr>
          <w:trHeight w:val="300"/>
        </w:trPr>
        <w:tc>
          <w:tcPr>
            <w:tcW w:w="4395" w:type="dxa"/>
          </w:tcPr>
          <w:p w14:paraId="2BA3DEAD" w14:textId="7B15E1E0" w:rsidR="222D1B47" w:rsidRDefault="222D1B47" w:rsidP="49CEE6B5">
            <w:pPr>
              <w:pStyle w:val="Listeavsnitt"/>
              <w:numPr>
                <w:ilvl w:val="0"/>
                <w:numId w:val="11"/>
              </w:numPr>
              <w:rPr>
                <w:rFonts w:eastAsiaTheme="minorEastAsia"/>
                <w:b/>
                <w:bCs/>
                <w:sz w:val="24"/>
                <w:szCs w:val="24"/>
              </w:rPr>
            </w:pPr>
            <w:r w:rsidRPr="49CEE6B5">
              <w:rPr>
                <w:rFonts w:eastAsiaTheme="minorEastAsia"/>
                <w:b/>
                <w:bCs/>
                <w:sz w:val="24"/>
                <w:szCs w:val="24"/>
              </w:rPr>
              <w:t>Fysisk/hybrid/heldigitalt</w:t>
            </w:r>
          </w:p>
        </w:tc>
        <w:tc>
          <w:tcPr>
            <w:tcW w:w="6210" w:type="dxa"/>
          </w:tcPr>
          <w:p w14:paraId="7FB44DA4" w14:textId="54CA7CAD" w:rsidR="49CEE6B5" w:rsidRDefault="49CEE6B5" w:rsidP="49CEE6B5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6B1E8F" w:rsidRPr="00E0035A" w14:paraId="0DB3517C" w14:textId="77777777" w:rsidTr="49CEE6B5">
        <w:trPr>
          <w:trHeight w:val="300"/>
        </w:trPr>
        <w:tc>
          <w:tcPr>
            <w:tcW w:w="4395" w:type="dxa"/>
          </w:tcPr>
          <w:p w14:paraId="4A80915E" w14:textId="32A4C2B3" w:rsidR="006B1E8F" w:rsidRPr="00F6272E" w:rsidRDefault="2CD0B906" w:rsidP="49CEE6B5">
            <w:pPr>
              <w:pStyle w:val="Listeavsnitt"/>
              <w:numPr>
                <w:ilvl w:val="0"/>
                <w:numId w:val="11"/>
              </w:numPr>
              <w:rPr>
                <w:rFonts w:eastAsiaTheme="minorEastAsia"/>
                <w:sz w:val="24"/>
                <w:szCs w:val="24"/>
              </w:rPr>
            </w:pPr>
            <w:r w:rsidRPr="49CEE6B5">
              <w:rPr>
                <w:rFonts w:eastAsiaTheme="minorEastAsia"/>
                <w:sz w:val="24"/>
                <w:szCs w:val="24"/>
              </w:rPr>
              <w:t xml:space="preserve">Gi en kort beskrivelse av </w:t>
            </w:r>
            <w:r w:rsidR="6F5B37B3" w:rsidRPr="49CEE6B5">
              <w:rPr>
                <w:rFonts w:eastAsiaTheme="minorEastAsia"/>
                <w:sz w:val="24"/>
                <w:szCs w:val="24"/>
              </w:rPr>
              <w:t>behov</w:t>
            </w:r>
            <w:r w:rsidR="743C7A3B" w:rsidRPr="49CEE6B5">
              <w:rPr>
                <w:rFonts w:eastAsiaTheme="minorEastAsia"/>
                <w:sz w:val="24"/>
                <w:szCs w:val="24"/>
              </w:rPr>
              <w:t xml:space="preserve"> om</w:t>
            </w:r>
            <w:r w:rsidRPr="49CEE6B5">
              <w:rPr>
                <w:rFonts w:eastAsiaTheme="minorEastAsia"/>
                <w:color w:val="00B050"/>
                <w:sz w:val="24"/>
                <w:szCs w:val="24"/>
              </w:rPr>
              <w:t xml:space="preserve"> </w:t>
            </w:r>
            <w:r w:rsidRPr="49CEE6B5">
              <w:rPr>
                <w:rFonts w:eastAsiaTheme="minorEastAsia"/>
                <w:b/>
                <w:bCs/>
                <w:sz w:val="24"/>
                <w:szCs w:val="24"/>
              </w:rPr>
              <w:t>teknisk støtte</w:t>
            </w:r>
            <w:r w:rsidRPr="49CEE6B5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4155AE25" w14:textId="284F035F" w:rsidR="006B1E8F" w:rsidRPr="00E0035A" w:rsidRDefault="2CD0B906" w:rsidP="49CEE6B5">
            <w:pPr>
              <w:pStyle w:val="Listeavsnitt"/>
              <w:numPr>
                <w:ilvl w:val="0"/>
                <w:numId w:val="11"/>
              </w:numPr>
              <w:rPr>
                <w:rFonts w:eastAsiaTheme="minorEastAsia"/>
                <w:sz w:val="24"/>
                <w:szCs w:val="24"/>
                <w:lang w:val="en-US"/>
              </w:rPr>
            </w:pPr>
            <w:r w:rsidRPr="00E0035A">
              <w:rPr>
                <w:rFonts w:eastAsiaTheme="minorEastAsia"/>
                <w:sz w:val="24"/>
                <w:szCs w:val="24"/>
                <w:lang w:val="en-US"/>
              </w:rPr>
              <w:t>(</w:t>
            </w:r>
            <w:r w:rsidR="3754BE71" w:rsidRPr="00E0035A">
              <w:rPr>
                <w:rFonts w:eastAsiaTheme="minorEastAsia"/>
                <w:sz w:val="24"/>
                <w:szCs w:val="24"/>
                <w:lang w:val="en-US"/>
              </w:rPr>
              <w:t>audio/video</w:t>
            </w:r>
            <w:r w:rsidRPr="00E0035A">
              <w:rPr>
                <w:rFonts w:eastAsiaTheme="minorEastAsia"/>
                <w:sz w:val="24"/>
                <w:szCs w:val="24"/>
                <w:lang w:val="en-US"/>
              </w:rPr>
              <w:t>, lyd</w:t>
            </w:r>
            <w:r w:rsidR="52275A7E" w:rsidRPr="00E0035A">
              <w:rPr>
                <w:rFonts w:eastAsiaTheme="minorEastAsia"/>
                <w:sz w:val="24"/>
                <w:szCs w:val="24"/>
                <w:lang w:val="en-US"/>
              </w:rPr>
              <w:t>, rigg</w:t>
            </w:r>
            <w:r w:rsidR="2D1C0A24" w:rsidRPr="00E0035A">
              <w:rPr>
                <w:rFonts w:eastAsiaTheme="minorEastAsia"/>
                <w:color w:val="0070C0"/>
                <w:sz w:val="24"/>
                <w:szCs w:val="24"/>
                <w:lang w:val="en-US"/>
              </w:rPr>
              <w:t>,</w:t>
            </w:r>
            <w:r w:rsidR="0825028B" w:rsidRPr="00E0035A">
              <w:rPr>
                <w:rFonts w:eastAsiaTheme="minorEastAsia"/>
                <w:sz w:val="24"/>
                <w:szCs w:val="24"/>
                <w:lang w:val="en-US"/>
              </w:rPr>
              <w:t xml:space="preserve"> streaming</w:t>
            </w:r>
            <w:r w:rsidR="52275A7E" w:rsidRPr="00E0035A">
              <w:rPr>
                <w:rFonts w:eastAsiaTheme="minorEastAsia"/>
                <w:sz w:val="24"/>
                <w:szCs w:val="24"/>
                <w:lang w:val="en-US"/>
              </w:rPr>
              <w:t xml:space="preserve"> </w:t>
            </w:r>
            <w:r w:rsidR="575C6EDE" w:rsidRPr="00E0035A">
              <w:rPr>
                <w:rFonts w:eastAsiaTheme="minorEastAsia"/>
                <w:sz w:val="24"/>
                <w:szCs w:val="24"/>
                <w:lang w:val="en-US"/>
              </w:rPr>
              <w:t>o.a.</w:t>
            </w:r>
            <w:r w:rsidRPr="00E0035A">
              <w:rPr>
                <w:rFonts w:eastAsiaTheme="minorEastAsia"/>
                <w:sz w:val="24"/>
                <w:szCs w:val="24"/>
                <w:lang w:val="en-US"/>
              </w:rPr>
              <w:t>)</w:t>
            </w:r>
          </w:p>
        </w:tc>
        <w:tc>
          <w:tcPr>
            <w:tcW w:w="6210" w:type="dxa"/>
          </w:tcPr>
          <w:p w14:paraId="0F06A9F8" w14:textId="77777777" w:rsidR="006B1E8F" w:rsidRPr="00E0035A" w:rsidRDefault="006B1E8F" w:rsidP="1E643740">
            <w:pPr>
              <w:rPr>
                <w:rFonts w:eastAsiaTheme="minorEastAsia"/>
                <w:sz w:val="24"/>
                <w:szCs w:val="24"/>
                <w:lang w:val="en-US"/>
              </w:rPr>
            </w:pPr>
          </w:p>
        </w:tc>
      </w:tr>
      <w:tr w:rsidR="1E643740" w14:paraId="7C346EAC" w14:textId="77777777" w:rsidTr="49CEE6B5">
        <w:trPr>
          <w:trHeight w:val="300"/>
        </w:trPr>
        <w:tc>
          <w:tcPr>
            <w:tcW w:w="4395" w:type="dxa"/>
          </w:tcPr>
          <w:p w14:paraId="65F2B283" w14:textId="518336F0" w:rsidR="724942DB" w:rsidRPr="00F6272E" w:rsidRDefault="724942DB" w:rsidP="49CEE6B5">
            <w:pPr>
              <w:pStyle w:val="Listeavsnitt"/>
              <w:numPr>
                <w:ilvl w:val="0"/>
                <w:numId w:val="11"/>
              </w:numPr>
              <w:rPr>
                <w:rFonts w:eastAsiaTheme="minorEastAsia"/>
                <w:sz w:val="24"/>
                <w:szCs w:val="24"/>
              </w:rPr>
            </w:pPr>
            <w:r w:rsidRPr="49CEE6B5">
              <w:rPr>
                <w:rFonts w:eastAsiaTheme="minorEastAsia"/>
                <w:b/>
                <w:bCs/>
                <w:sz w:val="24"/>
                <w:szCs w:val="24"/>
              </w:rPr>
              <w:t xml:space="preserve">Beskriv </w:t>
            </w:r>
            <w:r w:rsidR="7B193F6B" w:rsidRPr="49CEE6B5">
              <w:rPr>
                <w:rFonts w:eastAsiaTheme="minorEastAsia"/>
                <w:b/>
                <w:bCs/>
                <w:sz w:val="24"/>
                <w:szCs w:val="24"/>
              </w:rPr>
              <w:t>behov</w:t>
            </w:r>
            <w:r w:rsidR="5F6F95D8" w:rsidRPr="49CEE6B5">
              <w:rPr>
                <w:rFonts w:eastAsiaTheme="minorEastAsia"/>
                <w:b/>
                <w:bCs/>
                <w:sz w:val="24"/>
                <w:szCs w:val="24"/>
              </w:rPr>
              <w:t xml:space="preserve"> om bistand</w:t>
            </w:r>
            <w:r w:rsidR="3D3959A8" w:rsidRPr="49CEE6B5">
              <w:rPr>
                <w:rFonts w:eastAsiaTheme="minorEastAsia"/>
                <w:b/>
                <w:bCs/>
                <w:sz w:val="24"/>
                <w:szCs w:val="24"/>
              </w:rPr>
              <w:t xml:space="preserve"> fra D</w:t>
            </w:r>
            <w:r w:rsidR="1FECDEB2" w:rsidRPr="49CEE6B5">
              <w:rPr>
                <w:rFonts w:eastAsiaTheme="minorEastAsia"/>
                <w:b/>
                <w:bCs/>
                <w:sz w:val="24"/>
                <w:szCs w:val="24"/>
              </w:rPr>
              <w:t>rift</w:t>
            </w:r>
            <w:r w:rsidRPr="49CEE6B5">
              <w:rPr>
                <w:rFonts w:eastAsiaTheme="minorEastAsia"/>
                <w:b/>
                <w:bCs/>
                <w:sz w:val="24"/>
                <w:szCs w:val="24"/>
              </w:rPr>
              <w:t xml:space="preserve">: </w:t>
            </w:r>
            <w:r w:rsidRPr="49CEE6B5">
              <w:rPr>
                <w:rFonts w:eastAsiaTheme="minorEastAsia"/>
                <w:sz w:val="24"/>
                <w:szCs w:val="24"/>
              </w:rPr>
              <w:t>(</w:t>
            </w:r>
            <w:r w:rsidR="644B467E" w:rsidRPr="49CEE6B5">
              <w:rPr>
                <w:rFonts w:eastAsiaTheme="minorEastAsia"/>
                <w:sz w:val="24"/>
                <w:szCs w:val="24"/>
              </w:rPr>
              <w:t xml:space="preserve">rigg av utstilling, </w:t>
            </w:r>
            <w:r w:rsidRPr="49CEE6B5">
              <w:rPr>
                <w:rFonts w:eastAsiaTheme="minorEastAsia"/>
                <w:sz w:val="24"/>
                <w:szCs w:val="24"/>
              </w:rPr>
              <w:t>møbler, adgangskort, ekstra renhold</w:t>
            </w:r>
            <w:r w:rsidR="5B2E7A7D" w:rsidRPr="49CEE6B5">
              <w:rPr>
                <w:rFonts w:eastAsiaTheme="minorEastAsia"/>
                <w:sz w:val="24"/>
                <w:szCs w:val="24"/>
              </w:rPr>
              <w:t xml:space="preserve"> og lignende)</w:t>
            </w:r>
          </w:p>
        </w:tc>
        <w:tc>
          <w:tcPr>
            <w:tcW w:w="6210" w:type="dxa"/>
          </w:tcPr>
          <w:p w14:paraId="38768DB1" w14:textId="04891820" w:rsidR="1E643740" w:rsidRDefault="1E643740" w:rsidP="49CEE6B5">
            <w:pPr>
              <w:rPr>
                <w:rFonts w:eastAsiaTheme="minorEastAsia"/>
                <w:color w:val="00B050"/>
                <w:sz w:val="24"/>
                <w:szCs w:val="24"/>
              </w:rPr>
            </w:pPr>
          </w:p>
        </w:tc>
      </w:tr>
      <w:tr w:rsidR="1E643740" w14:paraId="2BE77831" w14:textId="77777777" w:rsidTr="49CEE6B5">
        <w:trPr>
          <w:trHeight w:val="300"/>
        </w:trPr>
        <w:tc>
          <w:tcPr>
            <w:tcW w:w="4395" w:type="dxa"/>
          </w:tcPr>
          <w:p w14:paraId="6F9DA6BB" w14:textId="065EFB03" w:rsidR="1E643740" w:rsidRDefault="60D20078" w:rsidP="49CEE6B5">
            <w:pPr>
              <w:pStyle w:val="Listeavsnitt"/>
              <w:numPr>
                <w:ilvl w:val="0"/>
                <w:numId w:val="1"/>
              </w:numPr>
              <w:rPr>
                <w:rFonts w:eastAsiaTheme="minorEastAsia"/>
                <w:b/>
                <w:bCs/>
                <w:sz w:val="24"/>
                <w:szCs w:val="24"/>
              </w:rPr>
            </w:pPr>
            <w:r w:rsidRPr="49CEE6B5">
              <w:rPr>
                <w:rFonts w:eastAsiaTheme="minorEastAsia"/>
                <w:b/>
                <w:bCs/>
                <w:sz w:val="24"/>
                <w:szCs w:val="24"/>
              </w:rPr>
              <w:t>Ønske om lokale/rom</w:t>
            </w:r>
          </w:p>
        </w:tc>
        <w:tc>
          <w:tcPr>
            <w:tcW w:w="6210" w:type="dxa"/>
          </w:tcPr>
          <w:p w14:paraId="08BC08DC" w14:textId="2CD4EE61" w:rsidR="1E643740" w:rsidRDefault="1E643740" w:rsidP="1E643740">
            <w:pPr>
              <w:rPr>
                <w:rFonts w:eastAsiaTheme="minorEastAsia"/>
                <w:sz w:val="24"/>
                <w:szCs w:val="24"/>
                <w:highlight w:val="cyan"/>
              </w:rPr>
            </w:pPr>
          </w:p>
        </w:tc>
      </w:tr>
      <w:tr w:rsidR="006B1E8F" w14:paraId="436C46FB" w14:textId="77777777" w:rsidTr="49CEE6B5">
        <w:trPr>
          <w:trHeight w:val="300"/>
        </w:trPr>
        <w:tc>
          <w:tcPr>
            <w:tcW w:w="4395" w:type="dxa"/>
          </w:tcPr>
          <w:p w14:paraId="61BDD052" w14:textId="78DD9B56" w:rsidR="006B1E8F" w:rsidRDefault="006B1E8F" w:rsidP="49CEE6B5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210" w:type="dxa"/>
          </w:tcPr>
          <w:p w14:paraId="49EDD0B3" w14:textId="22A41DF0" w:rsidR="006B1E8F" w:rsidRDefault="006B1E8F" w:rsidP="1E643740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  <w:tr w:rsidR="006B1E8F" w14:paraId="07102750" w14:textId="77777777" w:rsidTr="49CEE6B5">
        <w:trPr>
          <w:trHeight w:val="300"/>
        </w:trPr>
        <w:tc>
          <w:tcPr>
            <w:tcW w:w="4395" w:type="dxa"/>
          </w:tcPr>
          <w:p w14:paraId="2BEBF0DD" w14:textId="3E7DF512" w:rsidR="006B1E8F" w:rsidRPr="00C5596D" w:rsidRDefault="006B1E8F" w:rsidP="2A31682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210" w:type="dxa"/>
          </w:tcPr>
          <w:p w14:paraId="1584146C" w14:textId="77777777" w:rsidR="006B1E8F" w:rsidRDefault="006B1E8F" w:rsidP="1E643740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6B1E8F" w14:paraId="2220AEC7" w14:textId="77777777" w:rsidTr="49CEE6B5">
        <w:trPr>
          <w:trHeight w:val="300"/>
        </w:trPr>
        <w:tc>
          <w:tcPr>
            <w:tcW w:w="4395" w:type="dxa"/>
          </w:tcPr>
          <w:p w14:paraId="11C0E4C2" w14:textId="7751924D" w:rsidR="006B1E8F" w:rsidRDefault="006B1E8F" w:rsidP="108AFFC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210" w:type="dxa"/>
          </w:tcPr>
          <w:p w14:paraId="30149EE6" w14:textId="77777777" w:rsidR="006B1E8F" w:rsidRDefault="006B1E8F" w:rsidP="1E643740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6B1E8F" w14:paraId="43B2EBB8" w14:textId="77777777" w:rsidTr="49CEE6B5">
        <w:trPr>
          <w:trHeight w:val="300"/>
        </w:trPr>
        <w:tc>
          <w:tcPr>
            <w:tcW w:w="4395" w:type="dxa"/>
          </w:tcPr>
          <w:p w14:paraId="0CA38AC0" w14:textId="60823E0B" w:rsidR="006B1E8F" w:rsidRDefault="006B1E8F" w:rsidP="1E64374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210" w:type="dxa"/>
          </w:tcPr>
          <w:p w14:paraId="790EB140" w14:textId="77777777" w:rsidR="006B1E8F" w:rsidRDefault="006B1E8F" w:rsidP="1E643740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6B1E8F" w14:paraId="0ABD1832" w14:textId="77777777" w:rsidTr="49CEE6B5">
        <w:trPr>
          <w:trHeight w:val="300"/>
        </w:trPr>
        <w:tc>
          <w:tcPr>
            <w:tcW w:w="4395" w:type="dxa"/>
          </w:tcPr>
          <w:p w14:paraId="0F2DAF59" w14:textId="7B8FCA5B" w:rsidR="006B1E8F" w:rsidRDefault="006B1E8F" w:rsidP="1E64374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210" w:type="dxa"/>
          </w:tcPr>
          <w:p w14:paraId="66ACB588" w14:textId="77777777" w:rsidR="006B1E8F" w:rsidRDefault="006B1E8F" w:rsidP="1E643740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6B1E8F" w14:paraId="5B0D3C76" w14:textId="77777777" w:rsidTr="49CEE6B5">
        <w:trPr>
          <w:trHeight w:val="300"/>
        </w:trPr>
        <w:tc>
          <w:tcPr>
            <w:tcW w:w="4395" w:type="dxa"/>
          </w:tcPr>
          <w:p w14:paraId="1355FE53" w14:textId="77777777" w:rsidR="006B1E8F" w:rsidRDefault="006B1E8F" w:rsidP="1E64374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210" w:type="dxa"/>
          </w:tcPr>
          <w:p w14:paraId="650A668E" w14:textId="77777777" w:rsidR="006B1E8F" w:rsidRDefault="006B1E8F" w:rsidP="1E643740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6B1E8F" w14:paraId="5B31D402" w14:textId="77777777" w:rsidTr="49CEE6B5">
        <w:trPr>
          <w:trHeight w:val="300"/>
        </w:trPr>
        <w:tc>
          <w:tcPr>
            <w:tcW w:w="4395" w:type="dxa"/>
          </w:tcPr>
          <w:p w14:paraId="50EA76CB" w14:textId="553D7375" w:rsidR="3F149C5B" w:rsidRDefault="3F149C5B" w:rsidP="49CEE6B5">
            <w:pPr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  <w:r w:rsidRPr="49CEE6B5">
              <w:rPr>
                <w:rFonts w:eastAsiaTheme="minorEastAsia"/>
                <w:b/>
                <w:bCs/>
                <w:sz w:val="24"/>
                <w:szCs w:val="24"/>
                <w:highlight w:val="cyan"/>
              </w:rPr>
              <w:t>2</w:t>
            </w:r>
            <w:r w:rsidR="49CEE6B5" w:rsidRPr="49CEE6B5">
              <w:rPr>
                <w:rFonts w:eastAsiaTheme="minorEastAsia"/>
                <w:b/>
                <w:bCs/>
                <w:sz w:val="24"/>
                <w:szCs w:val="24"/>
                <w:highlight w:val="cyan"/>
              </w:rPr>
              <w:t>,</w:t>
            </w:r>
            <w:r w:rsidR="49CEE6B5" w:rsidRPr="49CEE6B5">
              <w:rPr>
                <w:rFonts w:eastAsiaTheme="minorEastAsia"/>
                <w:b/>
                <w:bCs/>
                <w:sz w:val="24"/>
                <w:szCs w:val="24"/>
              </w:rPr>
              <w:t xml:space="preserve"> Sesjon nummer </w:t>
            </w:r>
            <w:r w:rsidR="49CEE6B5" w:rsidRPr="49CEE6B5"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  <w:t>(fylles ut av koordinator)</w:t>
            </w:r>
          </w:p>
        </w:tc>
        <w:tc>
          <w:tcPr>
            <w:tcW w:w="6210" w:type="dxa"/>
          </w:tcPr>
          <w:p w14:paraId="06613B6F" w14:textId="19D5F319" w:rsidR="006B1E8F" w:rsidRDefault="006B1E8F" w:rsidP="1E643740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272E" w14:paraId="55FAF8E5" w14:textId="77777777" w:rsidTr="49CEE6B5">
        <w:trPr>
          <w:trHeight w:val="300"/>
        </w:trPr>
        <w:tc>
          <w:tcPr>
            <w:tcW w:w="4395" w:type="dxa"/>
          </w:tcPr>
          <w:p w14:paraId="29774F54" w14:textId="0B874805" w:rsidR="49CEE6B5" w:rsidRDefault="49CEE6B5" w:rsidP="49CEE6B5">
            <w:pPr>
              <w:pStyle w:val="Listeavsnitt"/>
              <w:numPr>
                <w:ilvl w:val="0"/>
                <w:numId w:val="11"/>
              </w:numPr>
              <w:rPr>
                <w:rFonts w:eastAsiaTheme="minorEastAsia"/>
                <w:sz w:val="24"/>
                <w:szCs w:val="24"/>
              </w:rPr>
            </w:pPr>
            <w:r w:rsidRPr="49CEE6B5">
              <w:rPr>
                <w:rFonts w:eastAsiaTheme="minorEastAsia"/>
                <w:b/>
                <w:bCs/>
                <w:sz w:val="24"/>
                <w:szCs w:val="24"/>
              </w:rPr>
              <w:t>Ansvarlig</w:t>
            </w:r>
            <w:r w:rsidRPr="49CEE6B5">
              <w:rPr>
                <w:rFonts w:eastAsiaTheme="minorEastAsia"/>
                <w:sz w:val="24"/>
                <w:szCs w:val="24"/>
              </w:rPr>
              <w:t xml:space="preserve"> for sesjonen (fagansatts navn og telefonnummer)</w:t>
            </w:r>
          </w:p>
        </w:tc>
        <w:tc>
          <w:tcPr>
            <w:tcW w:w="6210" w:type="dxa"/>
          </w:tcPr>
          <w:p w14:paraId="1D8A1958" w14:textId="77777777" w:rsidR="00F6272E" w:rsidRDefault="00F6272E" w:rsidP="1E643740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6B1E8F" w14:paraId="6E60D4C3" w14:textId="77777777" w:rsidTr="49CEE6B5">
        <w:trPr>
          <w:trHeight w:val="300"/>
        </w:trPr>
        <w:tc>
          <w:tcPr>
            <w:tcW w:w="4395" w:type="dxa"/>
          </w:tcPr>
          <w:p w14:paraId="3BE04553" w14:textId="1F8F6FC4" w:rsidR="49CEE6B5" w:rsidRDefault="49CEE6B5" w:rsidP="49CEE6B5">
            <w:pPr>
              <w:pStyle w:val="Listeavsnitt"/>
              <w:numPr>
                <w:ilvl w:val="0"/>
                <w:numId w:val="11"/>
              </w:numPr>
              <w:rPr>
                <w:rFonts w:eastAsiaTheme="minorEastAsia"/>
                <w:b/>
                <w:bCs/>
                <w:sz w:val="24"/>
                <w:szCs w:val="24"/>
              </w:rPr>
            </w:pPr>
            <w:r w:rsidRPr="49CEE6B5">
              <w:rPr>
                <w:rFonts w:eastAsiaTheme="minorEastAsia"/>
                <w:b/>
                <w:bCs/>
                <w:sz w:val="24"/>
                <w:szCs w:val="24"/>
              </w:rPr>
              <w:t>Tittel</w:t>
            </w:r>
          </w:p>
        </w:tc>
        <w:tc>
          <w:tcPr>
            <w:tcW w:w="6210" w:type="dxa"/>
          </w:tcPr>
          <w:p w14:paraId="75FC62A2" w14:textId="77777777" w:rsidR="006B1E8F" w:rsidRDefault="006B1E8F" w:rsidP="1E643740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6B1E8F" w14:paraId="25D47962" w14:textId="77777777" w:rsidTr="49CEE6B5">
        <w:trPr>
          <w:trHeight w:val="300"/>
        </w:trPr>
        <w:tc>
          <w:tcPr>
            <w:tcW w:w="4395" w:type="dxa"/>
          </w:tcPr>
          <w:p w14:paraId="2AC4CD9B" w14:textId="6FF2EDA9" w:rsidR="49CEE6B5" w:rsidRDefault="49CEE6B5" w:rsidP="49CEE6B5">
            <w:pPr>
              <w:pStyle w:val="Listeavsnitt"/>
              <w:numPr>
                <w:ilvl w:val="0"/>
                <w:numId w:val="11"/>
              </w:numPr>
              <w:rPr>
                <w:rFonts w:eastAsiaTheme="minorEastAsia"/>
                <w:sz w:val="24"/>
                <w:szCs w:val="24"/>
              </w:rPr>
            </w:pPr>
            <w:r w:rsidRPr="49CEE6B5">
              <w:rPr>
                <w:rFonts w:eastAsiaTheme="minorEastAsia"/>
                <w:b/>
                <w:bCs/>
                <w:sz w:val="24"/>
                <w:szCs w:val="24"/>
              </w:rPr>
              <w:t xml:space="preserve">Dag/Tid </w:t>
            </w:r>
            <w:r w:rsidRPr="49CEE6B5">
              <w:rPr>
                <w:rFonts w:eastAsiaTheme="minorEastAsia"/>
                <w:sz w:val="24"/>
                <w:szCs w:val="24"/>
              </w:rPr>
              <w:t>(fra kl. til kl.)</w:t>
            </w:r>
          </w:p>
        </w:tc>
        <w:tc>
          <w:tcPr>
            <w:tcW w:w="6210" w:type="dxa"/>
          </w:tcPr>
          <w:p w14:paraId="1065A0BF" w14:textId="77777777" w:rsidR="006B1E8F" w:rsidRDefault="006B1E8F" w:rsidP="1E643740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6B1E8F" w14:paraId="3FC6313A" w14:textId="77777777" w:rsidTr="49CEE6B5">
        <w:trPr>
          <w:trHeight w:val="300"/>
        </w:trPr>
        <w:tc>
          <w:tcPr>
            <w:tcW w:w="4395" w:type="dxa"/>
          </w:tcPr>
          <w:p w14:paraId="79A836C9" w14:textId="7D85D9C5" w:rsidR="49CEE6B5" w:rsidRDefault="49CEE6B5" w:rsidP="49CEE6B5">
            <w:pPr>
              <w:pStyle w:val="Listeavsnitt"/>
              <w:numPr>
                <w:ilvl w:val="0"/>
                <w:numId w:val="11"/>
              </w:numPr>
              <w:rPr>
                <w:rFonts w:eastAsiaTheme="minorEastAsia"/>
                <w:sz w:val="24"/>
                <w:szCs w:val="24"/>
              </w:rPr>
            </w:pPr>
            <w:r w:rsidRPr="49CEE6B5">
              <w:rPr>
                <w:rFonts w:eastAsiaTheme="minorEastAsia"/>
                <w:sz w:val="24"/>
                <w:szCs w:val="24"/>
              </w:rPr>
              <w:t xml:space="preserve">Beskriv </w:t>
            </w:r>
            <w:r w:rsidRPr="49CEE6B5"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  <w:t xml:space="preserve">type </w:t>
            </w:r>
            <w:r w:rsidRPr="49CEE6B5">
              <w:rPr>
                <w:rFonts w:eastAsiaTheme="minorEastAsia"/>
                <w:b/>
                <w:bCs/>
                <w:sz w:val="24"/>
                <w:szCs w:val="24"/>
              </w:rPr>
              <w:t>aktivitet:</w:t>
            </w:r>
            <w:r w:rsidRPr="49CEE6B5">
              <w:rPr>
                <w:rFonts w:eastAsiaTheme="minorEastAsia"/>
                <w:sz w:val="24"/>
                <w:szCs w:val="24"/>
              </w:rPr>
              <w:t xml:space="preserve"> (foredrag, utstilling, seminar, filmvisning, workshop, forelesning, debatt, forestilling </w:t>
            </w:r>
            <w:proofErr w:type="spellStart"/>
            <w:r w:rsidRPr="49CEE6B5">
              <w:rPr>
                <w:rFonts w:eastAsiaTheme="minorEastAsia"/>
                <w:sz w:val="24"/>
                <w:szCs w:val="24"/>
              </w:rPr>
              <w:t>osv</w:t>
            </w:r>
            <w:proofErr w:type="spellEnd"/>
            <w:r w:rsidRPr="49CEE6B5">
              <w:rPr>
                <w:rFonts w:eastAsiaTheme="minorEastAsia"/>
                <w:sz w:val="24"/>
                <w:szCs w:val="24"/>
              </w:rPr>
              <w:t>).</w:t>
            </w:r>
          </w:p>
        </w:tc>
        <w:tc>
          <w:tcPr>
            <w:tcW w:w="6210" w:type="dxa"/>
          </w:tcPr>
          <w:p w14:paraId="3426638F" w14:textId="77777777" w:rsidR="006B1E8F" w:rsidRDefault="006B1E8F" w:rsidP="1E643740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6B1E8F" w14:paraId="72F891D2" w14:textId="77777777" w:rsidTr="49CEE6B5">
        <w:trPr>
          <w:trHeight w:val="300"/>
        </w:trPr>
        <w:tc>
          <w:tcPr>
            <w:tcW w:w="4395" w:type="dxa"/>
          </w:tcPr>
          <w:p w14:paraId="7D30087C" w14:textId="7B15E1E0" w:rsidR="49CEE6B5" w:rsidRDefault="49CEE6B5" w:rsidP="49CEE6B5">
            <w:pPr>
              <w:pStyle w:val="Listeavsnitt"/>
              <w:numPr>
                <w:ilvl w:val="0"/>
                <w:numId w:val="11"/>
              </w:numPr>
              <w:rPr>
                <w:rFonts w:eastAsiaTheme="minorEastAsia"/>
                <w:b/>
                <w:bCs/>
                <w:sz w:val="24"/>
                <w:szCs w:val="24"/>
              </w:rPr>
            </w:pPr>
            <w:r w:rsidRPr="49CEE6B5">
              <w:rPr>
                <w:rFonts w:eastAsiaTheme="minorEastAsia"/>
                <w:b/>
                <w:bCs/>
                <w:sz w:val="24"/>
                <w:szCs w:val="24"/>
              </w:rPr>
              <w:t>Fysisk/hybrid/heldigitalt</w:t>
            </w:r>
          </w:p>
        </w:tc>
        <w:tc>
          <w:tcPr>
            <w:tcW w:w="6210" w:type="dxa"/>
          </w:tcPr>
          <w:p w14:paraId="59A390D8" w14:textId="77777777" w:rsidR="006B1E8F" w:rsidRDefault="006B1E8F" w:rsidP="1E643740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6B1E8F" w:rsidRPr="00E0035A" w14:paraId="6F8146C3" w14:textId="77777777" w:rsidTr="49CEE6B5">
        <w:trPr>
          <w:trHeight w:val="300"/>
        </w:trPr>
        <w:tc>
          <w:tcPr>
            <w:tcW w:w="4395" w:type="dxa"/>
          </w:tcPr>
          <w:p w14:paraId="28DFF475" w14:textId="32A4C2B3" w:rsidR="49CEE6B5" w:rsidRDefault="49CEE6B5" w:rsidP="49CEE6B5">
            <w:pPr>
              <w:pStyle w:val="Listeavsnitt"/>
              <w:numPr>
                <w:ilvl w:val="0"/>
                <w:numId w:val="11"/>
              </w:numPr>
              <w:rPr>
                <w:rFonts w:eastAsiaTheme="minorEastAsia"/>
                <w:sz w:val="24"/>
                <w:szCs w:val="24"/>
              </w:rPr>
            </w:pPr>
            <w:r w:rsidRPr="49CEE6B5">
              <w:rPr>
                <w:rFonts w:eastAsiaTheme="minorEastAsia"/>
                <w:sz w:val="24"/>
                <w:szCs w:val="24"/>
              </w:rPr>
              <w:t>Gi en kort beskrivelse av behov om</w:t>
            </w:r>
            <w:r w:rsidRPr="49CEE6B5">
              <w:rPr>
                <w:rFonts w:eastAsiaTheme="minorEastAsia"/>
                <w:color w:val="00B050"/>
                <w:sz w:val="24"/>
                <w:szCs w:val="24"/>
              </w:rPr>
              <w:t xml:space="preserve"> </w:t>
            </w:r>
            <w:r w:rsidRPr="49CEE6B5">
              <w:rPr>
                <w:rFonts w:eastAsiaTheme="minorEastAsia"/>
                <w:b/>
                <w:bCs/>
                <w:sz w:val="24"/>
                <w:szCs w:val="24"/>
              </w:rPr>
              <w:t>teknisk støtte</w:t>
            </w:r>
            <w:r w:rsidRPr="49CEE6B5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0DF4CCF3" w14:textId="284F035F" w:rsidR="49CEE6B5" w:rsidRPr="00E0035A" w:rsidRDefault="49CEE6B5" w:rsidP="49CEE6B5">
            <w:pPr>
              <w:pStyle w:val="Listeavsnitt"/>
              <w:numPr>
                <w:ilvl w:val="0"/>
                <w:numId w:val="11"/>
              </w:numPr>
              <w:rPr>
                <w:rFonts w:eastAsiaTheme="minorEastAsia"/>
                <w:sz w:val="24"/>
                <w:szCs w:val="24"/>
                <w:lang w:val="en-US"/>
              </w:rPr>
            </w:pPr>
            <w:r w:rsidRPr="00E0035A">
              <w:rPr>
                <w:rFonts w:eastAsiaTheme="minorEastAsia"/>
                <w:sz w:val="24"/>
                <w:szCs w:val="24"/>
                <w:lang w:val="en-US"/>
              </w:rPr>
              <w:t>(audio/video, lyd, rigg</w:t>
            </w:r>
            <w:r w:rsidRPr="00E0035A">
              <w:rPr>
                <w:rFonts w:eastAsiaTheme="minorEastAsia"/>
                <w:color w:val="0070C0"/>
                <w:sz w:val="24"/>
                <w:szCs w:val="24"/>
                <w:lang w:val="en-US"/>
              </w:rPr>
              <w:t>,</w:t>
            </w:r>
            <w:r w:rsidRPr="00E0035A">
              <w:rPr>
                <w:rFonts w:eastAsiaTheme="minorEastAsia"/>
                <w:sz w:val="24"/>
                <w:szCs w:val="24"/>
                <w:lang w:val="en-US"/>
              </w:rPr>
              <w:t xml:space="preserve"> streaming o.a.)</w:t>
            </w:r>
          </w:p>
        </w:tc>
        <w:tc>
          <w:tcPr>
            <w:tcW w:w="6210" w:type="dxa"/>
          </w:tcPr>
          <w:p w14:paraId="0A796E18" w14:textId="77777777" w:rsidR="006B1E8F" w:rsidRPr="00E0035A" w:rsidRDefault="006B1E8F" w:rsidP="1E643740">
            <w:pPr>
              <w:rPr>
                <w:rFonts w:eastAsiaTheme="minorEastAsia"/>
                <w:sz w:val="24"/>
                <w:szCs w:val="24"/>
                <w:lang w:val="en-US"/>
              </w:rPr>
            </w:pPr>
          </w:p>
        </w:tc>
      </w:tr>
      <w:tr w:rsidR="006B1E8F" w14:paraId="2FD292D1" w14:textId="77777777" w:rsidTr="49CEE6B5">
        <w:trPr>
          <w:trHeight w:val="300"/>
        </w:trPr>
        <w:tc>
          <w:tcPr>
            <w:tcW w:w="4395" w:type="dxa"/>
          </w:tcPr>
          <w:p w14:paraId="3ECF8776" w14:textId="518336F0" w:rsidR="49CEE6B5" w:rsidRDefault="49CEE6B5" w:rsidP="49CEE6B5">
            <w:pPr>
              <w:pStyle w:val="Listeavsnitt"/>
              <w:numPr>
                <w:ilvl w:val="0"/>
                <w:numId w:val="11"/>
              </w:numPr>
              <w:rPr>
                <w:rFonts w:eastAsiaTheme="minorEastAsia"/>
                <w:sz w:val="24"/>
                <w:szCs w:val="24"/>
              </w:rPr>
            </w:pPr>
            <w:r w:rsidRPr="49CEE6B5">
              <w:rPr>
                <w:rFonts w:eastAsiaTheme="minorEastAsia"/>
                <w:b/>
                <w:bCs/>
                <w:sz w:val="24"/>
                <w:szCs w:val="24"/>
              </w:rPr>
              <w:t xml:space="preserve">Beskriv behov om bistand fra Drift: </w:t>
            </w:r>
            <w:r w:rsidRPr="49CEE6B5">
              <w:rPr>
                <w:rFonts w:eastAsiaTheme="minorEastAsia"/>
                <w:sz w:val="24"/>
                <w:szCs w:val="24"/>
              </w:rPr>
              <w:t>(rigg av utstilling, møbler, adgangskort, ekstra renhold og lignende)</w:t>
            </w:r>
          </w:p>
        </w:tc>
        <w:tc>
          <w:tcPr>
            <w:tcW w:w="6210" w:type="dxa"/>
          </w:tcPr>
          <w:p w14:paraId="7445AB89" w14:textId="4F9D4FF1" w:rsidR="006B1E8F" w:rsidRDefault="006B1E8F" w:rsidP="1E643740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6B1E8F" w14:paraId="085493B4" w14:textId="77777777" w:rsidTr="49CEE6B5">
        <w:trPr>
          <w:trHeight w:val="300"/>
        </w:trPr>
        <w:tc>
          <w:tcPr>
            <w:tcW w:w="4395" w:type="dxa"/>
          </w:tcPr>
          <w:p w14:paraId="066A2F6B" w14:textId="065EFB03" w:rsidR="49CEE6B5" w:rsidRDefault="49CEE6B5" w:rsidP="49CEE6B5">
            <w:pPr>
              <w:pStyle w:val="Listeavsnitt"/>
              <w:numPr>
                <w:ilvl w:val="0"/>
                <w:numId w:val="1"/>
              </w:numPr>
              <w:rPr>
                <w:rFonts w:eastAsiaTheme="minorEastAsia"/>
                <w:b/>
                <w:bCs/>
                <w:sz w:val="24"/>
                <w:szCs w:val="24"/>
              </w:rPr>
            </w:pPr>
            <w:r w:rsidRPr="49CEE6B5">
              <w:rPr>
                <w:rFonts w:eastAsiaTheme="minorEastAsia"/>
                <w:b/>
                <w:bCs/>
                <w:sz w:val="24"/>
                <w:szCs w:val="24"/>
              </w:rPr>
              <w:t>Ønske om lokale/rom</w:t>
            </w:r>
          </w:p>
        </w:tc>
        <w:tc>
          <w:tcPr>
            <w:tcW w:w="6210" w:type="dxa"/>
          </w:tcPr>
          <w:p w14:paraId="784EF687" w14:textId="77777777" w:rsidR="006B1E8F" w:rsidRDefault="006B1E8F" w:rsidP="1E643740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6B1E8F" w14:paraId="54B1ACB7" w14:textId="77777777" w:rsidTr="49CEE6B5">
        <w:trPr>
          <w:trHeight w:val="300"/>
        </w:trPr>
        <w:tc>
          <w:tcPr>
            <w:tcW w:w="4395" w:type="dxa"/>
          </w:tcPr>
          <w:p w14:paraId="2FB32134" w14:textId="2131CAEB" w:rsidR="006B1E8F" w:rsidRPr="008135AE" w:rsidRDefault="006B1E8F" w:rsidP="2A31682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210" w:type="dxa"/>
          </w:tcPr>
          <w:p w14:paraId="060DA64E" w14:textId="77777777" w:rsidR="006B1E8F" w:rsidRDefault="006B1E8F" w:rsidP="1E643740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6B1E8F" w14:paraId="2337F46C" w14:textId="77777777" w:rsidTr="49CEE6B5">
        <w:trPr>
          <w:trHeight w:val="300"/>
        </w:trPr>
        <w:tc>
          <w:tcPr>
            <w:tcW w:w="4395" w:type="dxa"/>
          </w:tcPr>
          <w:p w14:paraId="751B989E" w14:textId="78AD3632" w:rsidR="006B1E8F" w:rsidRDefault="006B1E8F" w:rsidP="00CF258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210" w:type="dxa"/>
          </w:tcPr>
          <w:p w14:paraId="3EBAE6E0" w14:textId="77777777" w:rsidR="006B1E8F" w:rsidRDefault="006B1E8F" w:rsidP="1E643740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6B1E8F" w14:paraId="28760DFC" w14:textId="77777777" w:rsidTr="49CEE6B5">
        <w:trPr>
          <w:trHeight w:val="300"/>
        </w:trPr>
        <w:tc>
          <w:tcPr>
            <w:tcW w:w="4395" w:type="dxa"/>
          </w:tcPr>
          <w:p w14:paraId="41335B0E" w14:textId="724A46B6" w:rsidR="006B1E8F" w:rsidRDefault="006B1E8F" w:rsidP="1E64374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210" w:type="dxa"/>
          </w:tcPr>
          <w:p w14:paraId="6A3904B2" w14:textId="77777777" w:rsidR="006B1E8F" w:rsidRDefault="006B1E8F" w:rsidP="1E643740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6B1E8F" w14:paraId="2A045CD7" w14:textId="77777777" w:rsidTr="49CEE6B5">
        <w:trPr>
          <w:trHeight w:val="300"/>
        </w:trPr>
        <w:tc>
          <w:tcPr>
            <w:tcW w:w="4395" w:type="dxa"/>
          </w:tcPr>
          <w:p w14:paraId="540356E9" w14:textId="5D5D6859" w:rsidR="006B1E8F" w:rsidRDefault="006B1E8F" w:rsidP="2A31682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210" w:type="dxa"/>
          </w:tcPr>
          <w:p w14:paraId="1F2A04BC" w14:textId="77777777" w:rsidR="006B1E8F" w:rsidRDefault="006B1E8F" w:rsidP="1E643740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6B1E8F" w14:paraId="6CF97700" w14:textId="77777777" w:rsidTr="49CEE6B5">
        <w:trPr>
          <w:trHeight w:val="300"/>
        </w:trPr>
        <w:tc>
          <w:tcPr>
            <w:tcW w:w="4395" w:type="dxa"/>
          </w:tcPr>
          <w:p w14:paraId="046A74F5" w14:textId="1BE7219C" w:rsidR="006B1E8F" w:rsidRDefault="006B1E8F" w:rsidP="2A316823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210" w:type="dxa"/>
          </w:tcPr>
          <w:p w14:paraId="03158E1C" w14:textId="514ABB18" w:rsidR="006B1E8F" w:rsidRDefault="006B1E8F" w:rsidP="2A316823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6B1E8F" w14:paraId="48724170" w14:textId="77777777" w:rsidTr="49CEE6B5">
        <w:trPr>
          <w:trHeight w:val="300"/>
        </w:trPr>
        <w:tc>
          <w:tcPr>
            <w:tcW w:w="4395" w:type="dxa"/>
          </w:tcPr>
          <w:p w14:paraId="395728FF" w14:textId="3A5DBDFA" w:rsidR="006B1E8F" w:rsidRDefault="006B1E8F" w:rsidP="2A316823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210" w:type="dxa"/>
          </w:tcPr>
          <w:p w14:paraId="5FCCA211" w14:textId="77777777" w:rsidR="006B1E8F" w:rsidRDefault="006B1E8F" w:rsidP="1E643740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6B1E8F" w14:paraId="34618F88" w14:textId="77777777" w:rsidTr="49CEE6B5">
        <w:trPr>
          <w:trHeight w:val="300"/>
        </w:trPr>
        <w:tc>
          <w:tcPr>
            <w:tcW w:w="4395" w:type="dxa"/>
          </w:tcPr>
          <w:p w14:paraId="37BAE708" w14:textId="42812A2C" w:rsidR="00C601C6" w:rsidRDefault="00C601C6" w:rsidP="49CEE6B5">
            <w:pPr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  <w:r w:rsidRPr="49CEE6B5">
              <w:rPr>
                <w:rFonts w:eastAsiaTheme="minorEastAsia"/>
                <w:b/>
                <w:bCs/>
                <w:sz w:val="24"/>
                <w:szCs w:val="24"/>
                <w:highlight w:val="cyan"/>
              </w:rPr>
              <w:t>3</w:t>
            </w:r>
            <w:r w:rsidR="49CEE6B5" w:rsidRPr="49CEE6B5">
              <w:rPr>
                <w:rFonts w:eastAsiaTheme="minorEastAsia"/>
                <w:b/>
                <w:bCs/>
                <w:sz w:val="24"/>
                <w:szCs w:val="24"/>
                <w:highlight w:val="cyan"/>
              </w:rPr>
              <w:t>,</w:t>
            </w:r>
            <w:r w:rsidR="49CEE6B5" w:rsidRPr="49CEE6B5">
              <w:rPr>
                <w:rFonts w:eastAsiaTheme="minorEastAsia"/>
                <w:b/>
                <w:bCs/>
                <w:sz w:val="24"/>
                <w:szCs w:val="24"/>
              </w:rPr>
              <w:t xml:space="preserve"> Sesjon nummer </w:t>
            </w:r>
            <w:r w:rsidR="49CEE6B5" w:rsidRPr="49CEE6B5"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  <w:t>(fylles ut av koordinator)</w:t>
            </w:r>
          </w:p>
        </w:tc>
        <w:tc>
          <w:tcPr>
            <w:tcW w:w="6210" w:type="dxa"/>
          </w:tcPr>
          <w:p w14:paraId="17019FF1" w14:textId="77777777" w:rsidR="006B1E8F" w:rsidRDefault="006B1E8F" w:rsidP="1E643740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6B1E8F" w14:paraId="279CCB93" w14:textId="77777777" w:rsidTr="49CEE6B5">
        <w:trPr>
          <w:trHeight w:val="300"/>
        </w:trPr>
        <w:tc>
          <w:tcPr>
            <w:tcW w:w="4395" w:type="dxa"/>
          </w:tcPr>
          <w:p w14:paraId="74EA9636" w14:textId="0B874805" w:rsidR="49CEE6B5" w:rsidRDefault="49CEE6B5" w:rsidP="49CEE6B5">
            <w:pPr>
              <w:pStyle w:val="Listeavsnitt"/>
              <w:numPr>
                <w:ilvl w:val="0"/>
                <w:numId w:val="11"/>
              </w:numPr>
              <w:rPr>
                <w:rFonts w:eastAsiaTheme="minorEastAsia"/>
                <w:sz w:val="24"/>
                <w:szCs w:val="24"/>
              </w:rPr>
            </w:pPr>
            <w:r w:rsidRPr="49CEE6B5">
              <w:rPr>
                <w:rFonts w:eastAsiaTheme="minorEastAsia"/>
                <w:b/>
                <w:bCs/>
                <w:sz w:val="24"/>
                <w:szCs w:val="24"/>
              </w:rPr>
              <w:t>Ansvarlig</w:t>
            </w:r>
            <w:r w:rsidRPr="49CEE6B5">
              <w:rPr>
                <w:rFonts w:eastAsiaTheme="minorEastAsia"/>
                <w:sz w:val="24"/>
                <w:szCs w:val="24"/>
              </w:rPr>
              <w:t xml:space="preserve"> for sesjonen (fagansatts navn og telefonnummer)</w:t>
            </w:r>
          </w:p>
        </w:tc>
        <w:tc>
          <w:tcPr>
            <w:tcW w:w="6210" w:type="dxa"/>
          </w:tcPr>
          <w:p w14:paraId="3C731FEE" w14:textId="77777777" w:rsidR="006B1E8F" w:rsidRDefault="006B1E8F" w:rsidP="1E643740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6B1E8F" w14:paraId="4D72F3AB" w14:textId="77777777" w:rsidTr="49CEE6B5">
        <w:trPr>
          <w:trHeight w:val="300"/>
        </w:trPr>
        <w:tc>
          <w:tcPr>
            <w:tcW w:w="4395" w:type="dxa"/>
          </w:tcPr>
          <w:p w14:paraId="1B239827" w14:textId="1F8F6FC4" w:rsidR="49CEE6B5" w:rsidRDefault="49CEE6B5" w:rsidP="49CEE6B5">
            <w:pPr>
              <w:pStyle w:val="Listeavsnitt"/>
              <w:numPr>
                <w:ilvl w:val="0"/>
                <w:numId w:val="11"/>
              </w:numPr>
              <w:rPr>
                <w:rFonts w:eastAsiaTheme="minorEastAsia"/>
                <w:b/>
                <w:bCs/>
                <w:sz w:val="24"/>
                <w:szCs w:val="24"/>
              </w:rPr>
            </w:pPr>
            <w:r w:rsidRPr="49CEE6B5">
              <w:rPr>
                <w:rFonts w:eastAsiaTheme="minorEastAsia"/>
                <w:b/>
                <w:bCs/>
                <w:sz w:val="24"/>
                <w:szCs w:val="24"/>
              </w:rPr>
              <w:t>Tittel</w:t>
            </w:r>
          </w:p>
        </w:tc>
        <w:tc>
          <w:tcPr>
            <w:tcW w:w="6210" w:type="dxa"/>
          </w:tcPr>
          <w:p w14:paraId="346623AA" w14:textId="77777777" w:rsidR="006B1E8F" w:rsidRDefault="006B1E8F" w:rsidP="1E643740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49CEE6B5" w14:paraId="6D5BAB30" w14:textId="77777777" w:rsidTr="49CEE6B5">
        <w:trPr>
          <w:trHeight w:val="300"/>
        </w:trPr>
        <w:tc>
          <w:tcPr>
            <w:tcW w:w="4395" w:type="dxa"/>
          </w:tcPr>
          <w:p w14:paraId="19A4F63E" w14:textId="6FF2EDA9" w:rsidR="49CEE6B5" w:rsidRDefault="49CEE6B5" w:rsidP="49CEE6B5">
            <w:pPr>
              <w:pStyle w:val="Listeavsnitt"/>
              <w:numPr>
                <w:ilvl w:val="0"/>
                <w:numId w:val="11"/>
              </w:numPr>
              <w:rPr>
                <w:rFonts w:eastAsiaTheme="minorEastAsia"/>
                <w:sz w:val="24"/>
                <w:szCs w:val="24"/>
              </w:rPr>
            </w:pPr>
            <w:r w:rsidRPr="49CEE6B5">
              <w:rPr>
                <w:rFonts w:eastAsiaTheme="minorEastAsia"/>
                <w:b/>
                <w:bCs/>
                <w:sz w:val="24"/>
                <w:szCs w:val="24"/>
              </w:rPr>
              <w:t xml:space="preserve">Dag/Tid </w:t>
            </w:r>
            <w:r w:rsidRPr="49CEE6B5">
              <w:rPr>
                <w:rFonts w:eastAsiaTheme="minorEastAsia"/>
                <w:sz w:val="24"/>
                <w:szCs w:val="24"/>
              </w:rPr>
              <w:t>(fra kl. til kl.)</w:t>
            </w:r>
          </w:p>
        </w:tc>
        <w:tc>
          <w:tcPr>
            <w:tcW w:w="6210" w:type="dxa"/>
          </w:tcPr>
          <w:p w14:paraId="66FF67C8" w14:textId="15640879" w:rsidR="49CEE6B5" w:rsidRDefault="49CEE6B5" w:rsidP="49CEE6B5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49CEE6B5" w14:paraId="66BF683D" w14:textId="77777777" w:rsidTr="49CEE6B5">
        <w:trPr>
          <w:trHeight w:val="300"/>
        </w:trPr>
        <w:tc>
          <w:tcPr>
            <w:tcW w:w="4395" w:type="dxa"/>
          </w:tcPr>
          <w:p w14:paraId="50120CF1" w14:textId="7D85D9C5" w:rsidR="49CEE6B5" w:rsidRDefault="49CEE6B5" w:rsidP="49CEE6B5">
            <w:pPr>
              <w:pStyle w:val="Listeavsnitt"/>
              <w:numPr>
                <w:ilvl w:val="0"/>
                <w:numId w:val="11"/>
              </w:numPr>
              <w:rPr>
                <w:rFonts w:eastAsiaTheme="minorEastAsia"/>
                <w:sz w:val="24"/>
                <w:szCs w:val="24"/>
              </w:rPr>
            </w:pPr>
            <w:r w:rsidRPr="49CEE6B5">
              <w:rPr>
                <w:rFonts w:eastAsiaTheme="minorEastAsia"/>
                <w:sz w:val="24"/>
                <w:szCs w:val="24"/>
              </w:rPr>
              <w:t xml:space="preserve">Beskriv </w:t>
            </w:r>
            <w:r w:rsidRPr="49CEE6B5"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  <w:t xml:space="preserve">type </w:t>
            </w:r>
            <w:r w:rsidRPr="49CEE6B5">
              <w:rPr>
                <w:rFonts w:eastAsiaTheme="minorEastAsia"/>
                <w:b/>
                <w:bCs/>
                <w:sz w:val="24"/>
                <w:szCs w:val="24"/>
              </w:rPr>
              <w:t>aktivitet:</w:t>
            </w:r>
            <w:r w:rsidRPr="49CEE6B5">
              <w:rPr>
                <w:rFonts w:eastAsiaTheme="minorEastAsia"/>
                <w:sz w:val="24"/>
                <w:szCs w:val="24"/>
              </w:rPr>
              <w:t xml:space="preserve"> (foredrag, utstilling, seminar, filmvisning, workshop, forelesning, debatt, forestilling </w:t>
            </w:r>
            <w:proofErr w:type="spellStart"/>
            <w:r w:rsidRPr="49CEE6B5">
              <w:rPr>
                <w:rFonts w:eastAsiaTheme="minorEastAsia"/>
                <w:sz w:val="24"/>
                <w:szCs w:val="24"/>
              </w:rPr>
              <w:t>osv</w:t>
            </w:r>
            <w:proofErr w:type="spellEnd"/>
            <w:r w:rsidRPr="49CEE6B5">
              <w:rPr>
                <w:rFonts w:eastAsiaTheme="minorEastAsia"/>
                <w:sz w:val="24"/>
                <w:szCs w:val="24"/>
              </w:rPr>
              <w:t>).</w:t>
            </w:r>
          </w:p>
        </w:tc>
        <w:tc>
          <w:tcPr>
            <w:tcW w:w="6210" w:type="dxa"/>
          </w:tcPr>
          <w:p w14:paraId="5ADD9176" w14:textId="305F3394" w:rsidR="49CEE6B5" w:rsidRDefault="49CEE6B5" w:rsidP="49CEE6B5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49CEE6B5" w14:paraId="13BF6F98" w14:textId="77777777" w:rsidTr="49CEE6B5">
        <w:trPr>
          <w:trHeight w:val="300"/>
        </w:trPr>
        <w:tc>
          <w:tcPr>
            <w:tcW w:w="4395" w:type="dxa"/>
          </w:tcPr>
          <w:p w14:paraId="7784B29E" w14:textId="7B15E1E0" w:rsidR="49CEE6B5" w:rsidRDefault="49CEE6B5" w:rsidP="49CEE6B5">
            <w:pPr>
              <w:pStyle w:val="Listeavsnitt"/>
              <w:numPr>
                <w:ilvl w:val="0"/>
                <w:numId w:val="11"/>
              </w:numPr>
              <w:rPr>
                <w:rFonts w:eastAsiaTheme="minorEastAsia"/>
                <w:b/>
                <w:bCs/>
                <w:sz w:val="24"/>
                <w:szCs w:val="24"/>
              </w:rPr>
            </w:pPr>
            <w:r w:rsidRPr="49CEE6B5">
              <w:rPr>
                <w:rFonts w:eastAsiaTheme="minorEastAsia"/>
                <w:b/>
                <w:bCs/>
                <w:sz w:val="24"/>
                <w:szCs w:val="24"/>
              </w:rPr>
              <w:t>Fysisk/hybrid/heldigitalt</w:t>
            </w:r>
          </w:p>
        </w:tc>
        <w:tc>
          <w:tcPr>
            <w:tcW w:w="6210" w:type="dxa"/>
          </w:tcPr>
          <w:p w14:paraId="33B2B2D7" w14:textId="11E0EA77" w:rsidR="49CEE6B5" w:rsidRDefault="49CEE6B5" w:rsidP="49CEE6B5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49CEE6B5" w:rsidRPr="00E0035A" w14:paraId="6BDB6C49" w14:textId="77777777" w:rsidTr="49CEE6B5">
        <w:trPr>
          <w:trHeight w:val="300"/>
        </w:trPr>
        <w:tc>
          <w:tcPr>
            <w:tcW w:w="4395" w:type="dxa"/>
          </w:tcPr>
          <w:p w14:paraId="3F555F1D" w14:textId="32A4C2B3" w:rsidR="49CEE6B5" w:rsidRDefault="49CEE6B5" w:rsidP="49CEE6B5">
            <w:pPr>
              <w:pStyle w:val="Listeavsnitt"/>
              <w:numPr>
                <w:ilvl w:val="0"/>
                <w:numId w:val="11"/>
              </w:numPr>
              <w:rPr>
                <w:rFonts w:eastAsiaTheme="minorEastAsia"/>
                <w:sz w:val="24"/>
                <w:szCs w:val="24"/>
              </w:rPr>
            </w:pPr>
            <w:r w:rsidRPr="49CEE6B5">
              <w:rPr>
                <w:rFonts w:eastAsiaTheme="minorEastAsia"/>
                <w:sz w:val="24"/>
                <w:szCs w:val="24"/>
              </w:rPr>
              <w:t>Gi en kort beskrivelse av behov om</w:t>
            </w:r>
            <w:r w:rsidRPr="49CEE6B5">
              <w:rPr>
                <w:rFonts w:eastAsiaTheme="minorEastAsia"/>
                <w:color w:val="00B050"/>
                <w:sz w:val="24"/>
                <w:szCs w:val="24"/>
              </w:rPr>
              <w:t xml:space="preserve"> </w:t>
            </w:r>
            <w:r w:rsidRPr="49CEE6B5">
              <w:rPr>
                <w:rFonts w:eastAsiaTheme="minorEastAsia"/>
                <w:b/>
                <w:bCs/>
                <w:sz w:val="24"/>
                <w:szCs w:val="24"/>
              </w:rPr>
              <w:t>teknisk støtte</w:t>
            </w:r>
            <w:r w:rsidRPr="49CEE6B5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779CDD34" w14:textId="284F035F" w:rsidR="49CEE6B5" w:rsidRPr="00E0035A" w:rsidRDefault="49CEE6B5" w:rsidP="49CEE6B5">
            <w:pPr>
              <w:pStyle w:val="Listeavsnitt"/>
              <w:numPr>
                <w:ilvl w:val="0"/>
                <w:numId w:val="11"/>
              </w:numPr>
              <w:rPr>
                <w:rFonts w:eastAsiaTheme="minorEastAsia"/>
                <w:sz w:val="24"/>
                <w:szCs w:val="24"/>
                <w:lang w:val="en-US"/>
              </w:rPr>
            </w:pPr>
            <w:r w:rsidRPr="00E0035A">
              <w:rPr>
                <w:rFonts w:eastAsiaTheme="minorEastAsia"/>
                <w:sz w:val="24"/>
                <w:szCs w:val="24"/>
                <w:lang w:val="en-US"/>
              </w:rPr>
              <w:t>(audio/video, lyd, rigg</w:t>
            </w:r>
            <w:r w:rsidRPr="00E0035A">
              <w:rPr>
                <w:rFonts w:eastAsiaTheme="minorEastAsia"/>
                <w:color w:val="0070C0"/>
                <w:sz w:val="24"/>
                <w:szCs w:val="24"/>
                <w:lang w:val="en-US"/>
              </w:rPr>
              <w:t>,</w:t>
            </w:r>
            <w:r w:rsidRPr="00E0035A">
              <w:rPr>
                <w:rFonts w:eastAsiaTheme="minorEastAsia"/>
                <w:sz w:val="24"/>
                <w:szCs w:val="24"/>
                <w:lang w:val="en-US"/>
              </w:rPr>
              <w:t xml:space="preserve"> streaming o.a.)</w:t>
            </w:r>
          </w:p>
        </w:tc>
        <w:tc>
          <w:tcPr>
            <w:tcW w:w="6210" w:type="dxa"/>
          </w:tcPr>
          <w:p w14:paraId="3BBDF650" w14:textId="6E04A77C" w:rsidR="49CEE6B5" w:rsidRPr="00E0035A" w:rsidRDefault="49CEE6B5" w:rsidP="49CEE6B5">
            <w:pPr>
              <w:rPr>
                <w:rFonts w:eastAsiaTheme="minorEastAsia"/>
                <w:sz w:val="24"/>
                <w:szCs w:val="24"/>
                <w:lang w:val="en-US"/>
              </w:rPr>
            </w:pPr>
          </w:p>
        </w:tc>
      </w:tr>
      <w:tr w:rsidR="49CEE6B5" w14:paraId="33B88FCB" w14:textId="77777777" w:rsidTr="49CEE6B5">
        <w:trPr>
          <w:trHeight w:val="300"/>
        </w:trPr>
        <w:tc>
          <w:tcPr>
            <w:tcW w:w="4395" w:type="dxa"/>
          </w:tcPr>
          <w:p w14:paraId="6A3ED1B8" w14:textId="518336F0" w:rsidR="49CEE6B5" w:rsidRDefault="49CEE6B5" w:rsidP="49CEE6B5">
            <w:pPr>
              <w:pStyle w:val="Listeavsnitt"/>
              <w:numPr>
                <w:ilvl w:val="0"/>
                <w:numId w:val="11"/>
              </w:numPr>
              <w:rPr>
                <w:rFonts w:eastAsiaTheme="minorEastAsia"/>
                <w:sz w:val="24"/>
                <w:szCs w:val="24"/>
              </w:rPr>
            </w:pPr>
            <w:r w:rsidRPr="49CEE6B5">
              <w:rPr>
                <w:rFonts w:eastAsiaTheme="minorEastAsia"/>
                <w:b/>
                <w:bCs/>
                <w:sz w:val="24"/>
                <w:szCs w:val="24"/>
              </w:rPr>
              <w:t xml:space="preserve">Beskriv behov om bistand fra Drift: </w:t>
            </w:r>
            <w:r w:rsidRPr="49CEE6B5">
              <w:rPr>
                <w:rFonts w:eastAsiaTheme="minorEastAsia"/>
                <w:sz w:val="24"/>
                <w:szCs w:val="24"/>
              </w:rPr>
              <w:t>(rigg av utstilling, møbler, adgangskort, ekstra renhold og lignende)</w:t>
            </w:r>
          </w:p>
        </w:tc>
        <w:tc>
          <w:tcPr>
            <w:tcW w:w="6210" w:type="dxa"/>
          </w:tcPr>
          <w:p w14:paraId="2BAB8169" w14:textId="398A8A1E" w:rsidR="49CEE6B5" w:rsidRDefault="49CEE6B5" w:rsidP="49CEE6B5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49CEE6B5" w14:paraId="7CE90428" w14:textId="77777777" w:rsidTr="49CEE6B5">
        <w:trPr>
          <w:trHeight w:val="300"/>
        </w:trPr>
        <w:tc>
          <w:tcPr>
            <w:tcW w:w="4395" w:type="dxa"/>
          </w:tcPr>
          <w:p w14:paraId="3C08E73A" w14:textId="065EFB03" w:rsidR="49CEE6B5" w:rsidRDefault="49CEE6B5" w:rsidP="49CEE6B5">
            <w:pPr>
              <w:pStyle w:val="Listeavsnitt"/>
              <w:numPr>
                <w:ilvl w:val="0"/>
                <w:numId w:val="1"/>
              </w:numPr>
              <w:rPr>
                <w:rFonts w:eastAsiaTheme="minorEastAsia"/>
                <w:b/>
                <w:bCs/>
                <w:sz w:val="24"/>
                <w:szCs w:val="24"/>
              </w:rPr>
            </w:pPr>
            <w:r w:rsidRPr="49CEE6B5">
              <w:rPr>
                <w:rFonts w:eastAsiaTheme="minorEastAsia"/>
                <w:b/>
                <w:bCs/>
                <w:sz w:val="24"/>
                <w:szCs w:val="24"/>
              </w:rPr>
              <w:t>Ønske om lokale/rom</w:t>
            </w:r>
          </w:p>
        </w:tc>
        <w:tc>
          <w:tcPr>
            <w:tcW w:w="6210" w:type="dxa"/>
          </w:tcPr>
          <w:p w14:paraId="1197C775" w14:textId="67B3B1D0" w:rsidR="49CEE6B5" w:rsidRDefault="49CEE6B5" w:rsidP="49CEE6B5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49CEE6B5" w14:paraId="695B660E" w14:textId="77777777" w:rsidTr="49CEE6B5">
        <w:trPr>
          <w:trHeight w:val="300"/>
        </w:trPr>
        <w:tc>
          <w:tcPr>
            <w:tcW w:w="4395" w:type="dxa"/>
          </w:tcPr>
          <w:p w14:paraId="600B44AB" w14:textId="7A7F49E6" w:rsidR="49CEE6B5" w:rsidRDefault="49CEE6B5" w:rsidP="49CEE6B5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210" w:type="dxa"/>
          </w:tcPr>
          <w:p w14:paraId="3517888F" w14:textId="4FAF52E5" w:rsidR="49CEE6B5" w:rsidRDefault="49CEE6B5" w:rsidP="49CEE6B5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49CEE6B5" w14:paraId="3A475F70" w14:textId="77777777" w:rsidTr="49CEE6B5">
        <w:trPr>
          <w:trHeight w:val="300"/>
        </w:trPr>
        <w:tc>
          <w:tcPr>
            <w:tcW w:w="4395" w:type="dxa"/>
          </w:tcPr>
          <w:p w14:paraId="4275AEEA" w14:textId="0B40CDE7" w:rsidR="49CEE6B5" w:rsidRDefault="49CEE6B5" w:rsidP="49CEE6B5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210" w:type="dxa"/>
          </w:tcPr>
          <w:p w14:paraId="60456153" w14:textId="5F0767FB" w:rsidR="49CEE6B5" w:rsidRDefault="49CEE6B5" w:rsidP="49CEE6B5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49CEE6B5" w14:paraId="57379B52" w14:textId="77777777" w:rsidTr="49CEE6B5">
        <w:trPr>
          <w:trHeight w:val="300"/>
        </w:trPr>
        <w:tc>
          <w:tcPr>
            <w:tcW w:w="4395" w:type="dxa"/>
          </w:tcPr>
          <w:p w14:paraId="21316448" w14:textId="7C6E0514" w:rsidR="49CEE6B5" w:rsidRDefault="49CEE6B5" w:rsidP="49CEE6B5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210" w:type="dxa"/>
          </w:tcPr>
          <w:p w14:paraId="21420364" w14:textId="353FC4F1" w:rsidR="49CEE6B5" w:rsidRDefault="49CEE6B5" w:rsidP="49CEE6B5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49CEE6B5" w14:paraId="549EF1CB" w14:textId="77777777" w:rsidTr="49CEE6B5">
        <w:trPr>
          <w:trHeight w:val="300"/>
        </w:trPr>
        <w:tc>
          <w:tcPr>
            <w:tcW w:w="4395" w:type="dxa"/>
          </w:tcPr>
          <w:p w14:paraId="36ECF872" w14:textId="7FB8B33B" w:rsidR="49CEE6B5" w:rsidRDefault="49CEE6B5" w:rsidP="49CEE6B5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210" w:type="dxa"/>
          </w:tcPr>
          <w:p w14:paraId="0D7AD8EF" w14:textId="32401A76" w:rsidR="49CEE6B5" w:rsidRDefault="49CEE6B5" w:rsidP="49CEE6B5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49CEE6B5" w14:paraId="28AF3362" w14:textId="77777777" w:rsidTr="49CEE6B5">
        <w:trPr>
          <w:trHeight w:val="300"/>
        </w:trPr>
        <w:tc>
          <w:tcPr>
            <w:tcW w:w="4395" w:type="dxa"/>
          </w:tcPr>
          <w:p w14:paraId="787F29E0" w14:textId="500DBA02" w:rsidR="49CEE6B5" w:rsidRDefault="49CEE6B5" w:rsidP="49CEE6B5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210" w:type="dxa"/>
          </w:tcPr>
          <w:p w14:paraId="33277C4B" w14:textId="7A2C2D1E" w:rsidR="49CEE6B5" w:rsidRDefault="49CEE6B5" w:rsidP="49CEE6B5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49CEE6B5" w14:paraId="42B8C659" w14:textId="77777777" w:rsidTr="49CEE6B5">
        <w:trPr>
          <w:trHeight w:val="300"/>
        </w:trPr>
        <w:tc>
          <w:tcPr>
            <w:tcW w:w="4395" w:type="dxa"/>
          </w:tcPr>
          <w:p w14:paraId="39B797ED" w14:textId="653D14D2" w:rsidR="60465BE4" w:rsidRDefault="60465BE4" w:rsidP="49CEE6B5">
            <w:pPr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  <w:r w:rsidRPr="49CEE6B5">
              <w:rPr>
                <w:rFonts w:eastAsiaTheme="minorEastAsia"/>
                <w:b/>
                <w:bCs/>
                <w:sz w:val="24"/>
                <w:szCs w:val="24"/>
                <w:highlight w:val="cyan"/>
              </w:rPr>
              <w:t>4</w:t>
            </w:r>
            <w:r w:rsidR="49CEE6B5" w:rsidRPr="49CEE6B5">
              <w:rPr>
                <w:rFonts w:eastAsiaTheme="minorEastAsia"/>
                <w:b/>
                <w:bCs/>
                <w:sz w:val="24"/>
                <w:szCs w:val="24"/>
                <w:highlight w:val="cyan"/>
              </w:rPr>
              <w:t>,</w:t>
            </w:r>
            <w:r w:rsidR="49CEE6B5" w:rsidRPr="49CEE6B5">
              <w:rPr>
                <w:rFonts w:eastAsiaTheme="minorEastAsia"/>
                <w:b/>
                <w:bCs/>
                <w:sz w:val="24"/>
                <w:szCs w:val="24"/>
              </w:rPr>
              <w:t xml:space="preserve"> Sesjon nummer </w:t>
            </w:r>
            <w:r w:rsidR="49CEE6B5" w:rsidRPr="49CEE6B5"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  <w:t>(fylles ut av koordinator)</w:t>
            </w:r>
          </w:p>
        </w:tc>
        <w:tc>
          <w:tcPr>
            <w:tcW w:w="6210" w:type="dxa"/>
          </w:tcPr>
          <w:p w14:paraId="0710910B" w14:textId="69A0EEE1" w:rsidR="49CEE6B5" w:rsidRDefault="49CEE6B5" w:rsidP="49CEE6B5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49CEE6B5" w14:paraId="4258EF24" w14:textId="77777777" w:rsidTr="49CEE6B5">
        <w:trPr>
          <w:trHeight w:val="300"/>
        </w:trPr>
        <w:tc>
          <w:tcPr>
            <w:tcW w:w="4395" w:type="dxa"/>
          </w:tcPr>
          <w:p w14:paraId="59DC3163" w14:textId="0B874805" w:rsidR="49CEE6B5" w:rsidRDefault="49CEE6B5" w:rsidP="49CEE6B5">
            <w:pPr>
              <w:pStyle w:val="Listeavsnitt"/>
              <w:numPr>
                <w:ilvl w:val="0"/>
                <w:numId w:val="11"/>
              </w:numPr>
              <w:rPr>
                <w:rFonts w:eastAsiaTheme="minorEastAsia"/>
                <w:sz w:val="24"/>
                <w:szCs w:val="24"/>
              </w:rPr>
            </w:pPr>
            <w:r w:rsidRPr="49CEE6B5">
              <w:rPr>
                <w:rFonts w:eastAsiaTheme="minorEastAsia"/>
                <w:b/>
                <w:bCs/>
                <w:sz w:val="24"/>
                <w:szCs w:val="24"/>
              </w:rPr>
              <w:t>Ansvarlig</w:t>
            </w:r>
            <w:r w:rsidRPr="49CEE6B5">
              <w:rPr>
                <w:rFonts w:eastAsiaTheme="minorEastAsia"/>
                <w:sz w:val="24"/>
                <w:szCs w:val="24"/>
              </w:rPr>
              <w:t xml:space="preserve"> for sesjonen (fagansatts navn og telefonnummer)</w:t>
            </w:r>
          </w:p>
        </w:tc>
        <w:tc>
          <w:tcPr>
            <w:tcW w:w="6210" w:type="dxa"/>
          </w:tcPr>
          <w:p w14:paraId="4A731CD6" w14:textId="3D49A3EA" w:rsidR="49CEE6B5" w:rsidRDefault="49CEE6B5" w:rsidP="49CEE6B5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49CEE6B5" w14:paraId="1CFB430D" w14:textId="77777777" w:rsidTr="49CEE6B5">
        <w:trPr>
          <w:trHeight w:val="300"/>
        </w:trPr>
        <w:tc>
          <w:tcPr>
            <w:tcW w:w="4395" w:type="dxa"/>
          </w:tcPr>
          <w:p w14:paraId="39220D9C" w14:textId="1F8F6FC4" w:rsidR="49CEE6B5" w:rsidRDefault="49CEE6B5" w:rsidP="49CEE6B5">
            <w:pPr>
              <w:pStyle w:val="Listeavsnitt"/>
              <w:numPr>
                <w:ilvl w:val="0"/>
                <w:numId w:val="11"/>
              </w:numPr>
              <w:rPr>
                <w:rFonts w:eastAsiaTheme="minorEastAsia"/>
                <w:b/>
                <w:bCs/>
                <w:sz w:val="24"/>
                <w:szCs w:val="24"/>
              </w:rPr>
            </w:pPr>
            <w:r w:rsidRPr="49CEE6B5">
              <w:rPr>
                <w:rFonts w:eastAsiaTheme="minorEastAsia"/>
                <w:b/>
                <w:bCs/>
                <w:sz w:val="24"/>
                <w:szCs w:val="24"/>
              </w:rPr>
              <w:t>Tittel</w:t>
            </w:r>
          </w:p>
        </w:tc>
        <w:tc>
          <w:tcPr>
            <w:tcW w:w="6210" w:type="dxa"/>
          </w:tcPr>
          <w:p w14:paraId="6B37F072" w14:textId="02184297" w:rsidR="49CEE6B5" w:rsidRDefault="49CEE6B5" w:rsidP="49CEE6B5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49CEE6B5" w14:paraId="4F522C32" w14:textId="77777777" w:rsidTr="49CEE6B5">
        <w:trPr>
          <w:trHeight w:val="300"/>
        </w:trPr>
        <w:tc>
          <w:tcPr>
            <w:tcW w:w="4395" w:type="dxa"/>
          </w:tcPr>
          <w:p w14:paraId="5FCB6637" w14:textId="6FF2EDA9" w:rsidR="49CEE6B5" w:rsidRDefault="49CEE6B5" w:rsidP="49CEE6B5">
            <w:pPr>
              <w:pStyle w:val="Listeavsnitt"/>
              <w:numPr>
                <w:ilvl w:val="0"/>
                <w:numId w:val="11"/>
              </w:numPr>
              <w:rPr>
                <w:rFonts w:eastAsiaTheme="minorEastAsia"/>
                <w:sz w:val="24"/>
                <w:szCs w:val="24"/>
              </w:rPr>
            </w:pPr>
            <w:r w:rsidRPr="49CEE6B5">
              <w:rPr>
                <w:rFonts w:eastAsiaTheme="minorEastAsia"/>
                <w:b/>
                <w:bCs/>
                <w:sz w:val="24"/>
                <w:szCs w:val="24"/>
              </w:rPr>
              <w:t xml:space="preserve">Dag/Tid </w:t>
            </w:r>
            <w:r w:rsidRPr="49CEE6B5">
              <w:rPr>
                <w:rFonts w:eastAsiaTheme="minorEastAsia"/>
                <w:sz w:val="24"/>
                <w:szCs w:val="24"/>
              </w:rPr>
              <w:t>(fra kl. til kl.)</w:t>
            </w:r>
          </w:p>
        </w:tc>
        <w:tc>
          <w:tcPr>
            <w:tcW w:w="6210" w:type="dxa"/>
          </w:tcPr>
          <w:p w14:paraId="37E58DA4" w14:textId="34789E9D" w:rsidR="49CEE6B5" w:rsidRDefault="49CEE6B5" w:rsidP="49CEE6B5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49CEE6B5" w14:paraId="55E2A89A" w14:textId="77777777" w:rsidTr="49CEE6B5">
        <w:trPr>
          <w:trHeight w:val="300"/>
        </w:trPr>
        <w:tc>
          <w:tcPr>
            <w:tcW w:w="4395" w:type="dxa"/>
          </w:tcPr>
          <w:p w14:paraId="37EABFCF" w14:textId="7D85D9C5" w:rsidR="49CEE6B5" w:rsidRDefault="49CEE6B5" w:rsidP="49CEE6B5">
            <w:pPr>
              <w:pStyle w:val="Listeavsnitt"/>
              <w:numPr>
                <w:ilvl w:val="0"/>
                <w:numId w:val="11"/>
              </w:numPr>
              <w:rPr>
                <w:rFonts w:eastAsiaTheme="minorEastAsia"/>
                <w:sz w:val="24"/>
                <w:szCs w:val="24"/>
              </w:rPr>
            </w:pPr>
            <w:r w:rsidRPr="49CEE6B5">
              <w:rPr>
                <w:rFonts w:eastAsiaTheme="minorEastAsia"/>
                <w:sz w:val="24"/>
                <w:szCs w:val="24"/>
              </w:rPr>
              <w:t xml:space="preserve">Beskriv </w:t>
            </w:r>
            <w:r w:rsidRPr="49CEE6B5"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  <w:t xml:space="preserve">type </w:t>
            </w:r>
            <w:r w:rsidRPr="49CEE6B5">
              <w:rPr>
                <w:rFonts w:eastAsiaTheme="minorEastAsia"/>
                <w:b/>
                <w:bCs/>
                <w:sz w:val="24"/>
                <w:szCs w:val="24"/>
              </w:rPr>
              <w:t>aktivitet:</w:t>
            </w:r>
            <w:r w:rsidRPr="49CEE6B5">
              <w:rPr>
                <w:rFonts w:eastAsiaTheme="minorEastAsia"/>
                <w:sz w:val="24"/>
                <w:szCs w:val="24"/>
              </w:rPr>
              <w:t xml:space="preserve"> (foredrag, utstilling, seminar, filmvisning, workshop, forelesning, debatt, forestilling </w:t>
            </w:r>
            <w:proofErr w:type="spellStart"/>
            <w:r w:rsidRPr="49CEE6B5">
              <w:rPr>
                <w:rFonts w:eastAsiaTheme="minorEastAsia"/>
                <w:sz w:val="24"/>
                <w:szCs w:val="24"/>
              </w:rPr>
              <w:t>osv</w:t>
            </w:r>
            <w:proofErr w:type="spellEnd"/>
            <w:r w:rsidRPr="49CEE6B5">
              <w:rPr>
                <w:rFonts w:eastAsiaTheme="minorEastAsia"/>
                <w:sz w:val="24"/>
                <w:szCs w:val="24"/>
              </w:rPr>
              <w:t>).</w:t>
            </w:r>
          </w:p>
        </w:tc>
        <w:tc>
          <w:tcPr>
            <w:tcW w:w="6210" w:type="dxa"/>
          </w:tcPr>
          <w:p w14:paraId="3A032D61" w14:textId="5F63A95C" w:rsidR="49CEE6B5" w:rsidRDefault="49CEE6B5" w:rsidP="49CEE6B5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49CEE6B5" w14:paraId="03825F97" w14:textId="77777777" w:rsidTr="49CEE6B5">
        <w:trPr>
          <w:trHeight w:val="300"/>
        </w:trPr>
        <w:tc>
          <w:tcPr>
            <w:tcW w:w="4395" w:type="dxa"/>
          </w:tcPr>
          <w:p w14:paraId="0E749C93" w14:textId="7B15E1E0" w:rsidR="49CEE6B5" w:rsidRDefault="49CEE6B5" w:rsidP="49CEE6B5">
            <w:pPr>
              <w:pStyle w:val="Listeavsnitt"/>
              <w:numPr>
                <w:ilvl w:val="0"/>
                <w:numId w:val="11"/>
              </w:numPr>
              <w:rPr>
                <w:rFonts w:eastAsiaTheme="minorEastAsia"/>
                <w:b/>
                <w:bCs/>
                <w:sz w:val="24"/>
                <w:szCs w:val="24"/>
              </w:rPr>
            </w:pPr>
            <w:r w:rsidRPr="49CEE6B5">
              <w:rPr>
                <w:rFonts w:eastAsiaTheme="minorEastAsia"/>
                <w:b/>
                <w:bCs/>
                <w:sz w:val="24"/>
                <w:szCs w:val="24"/>
              </w:rPr>
              <w:t>Fysisk/hybrid/heldigitalt</w:t>
            </w:r>
          </w:p>
        </w:tc>
        <w:tc>
          <w:tcPr>
            <w:tcW w:w="6210" w:type="dxa"/>
          </w:tcPr>
          <w:p w14:paraId="7FB549E9" w14:textId="71995309" w:rsidR="49CEE6B5" w:rsidRDefault="49CEE6B5" w:rsidP="49CEE6B5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49CEE6B5" w:rsidRPr="00E0035A" w14:paraId="1A891CF2" w14:textId="77777777" w:rsidTr="49CEE6B5">
        <w:trPr>
          <w:trHeight w:val="300"/>
        </w:trPr>
        <w:tc>
          <w:tcPr>
            <w:tcW w:w="4395" w:type="dxa"/>
          </w:tcPr>
          <w:p w14:paraId="10B3F576" w14:textId="32A4C2B3" w:rsidR="49CEE6B5" w:rsidRDefault="49CEE6B5" w:rsidP="49CEE6B5">
            <w:pPr>
              <w:pStyle w:val="Listeavsnitt"/>
              <w:numPr>
                <w:ilvl w:val="0"/>
                <w:numId w:val="11"/>
              </w:numPr>
              <w:rPr>
                <w:rFonts w:eastAsiaTheme="minorEastAsia"/>
                <w:sz w:val="24"/>
                <w:szCs w:val="24"/>
              </w:rPr>
            </w:pPr>
            <w:r w:rsidRPr="49CEE6B5">
              <w:rPr>
                <w:rFonts w:eastAsiaTheme="minorEastAsia"/>
                <w:sz w:val="24"/>
                <w:szCs w:val="24"/>
              </w:rPr>
              <w:t>Gi en kort beskrivelse av behov om</w:t>
            </w:r>
            <w:r w:rsidRPr="49CEE6B5">
              <w:rPr>
                <w:rFonts w:eastAsiaTheme="minorEastAsia"/>
                <w:color w:val="00B050"/>
                <w:sz w:val="24"/>
                <w:szCs w:val="24"/>
              </w:rPr>
              <w:t xml:space="preserve"> </w:t>
            </w:r>
            <w:r w:rsidRPr="49CEE6B5">
              <w:rPr>
                <w:rFonts w:eastAsiaTheme="minorEastAsia"/>
                <w:b/>
                <w:bCs/>
                <w:sz w:val="24"/>
                <w:szCs w:val="24"/>
              </w:rPr>
              <w:t>teknisk støtte</w:t>
            </w:r>
            <w:r w:rsidRPr="49CEE6B5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48C62694" w14:textId="284F035F" w:rsidR="49CEE6B5" w:rsidRPr="00E0035A" w:rsidRDefault="49CEE6B5" w:rsidP="49CEE6B5">
            <w:pPr>
              <w:pStyle w:val="Listeavsnitt"/>
              <w:numPr>
                <w:ilvl w:val="0"/>
                <w:numId w:val="11"/>
              </w:numPr>
              <w:rPr>
                <w:rFonts w:eastAsiaTheme="minorEastAsia"/>
                <w:sz w:val="24"/>
                <w:szCs w:val="24"/>
                <w:lang w:val="en-US"/>
              </w:rPr>
            </w:pPr>
            <w:r w:rsidRPr="00E0035A">
              <w:rPr>
                <w:rFonts w:eastAsiaTheme="minorEastAsia"/>
                <w:sz w:val="24"/>
                <w:szCs w:val="24"/>
                <w:lang w:val="en-US"/>
              </w:rPr>
              <w:t>(audio/video, lyd, rigg</w:t>
            </w:r>
            <w:r w:rsidRPr="00E0035A">
              <w:rPr>
                <w:rFonts w:eastAsiaTheme="minorEastAsia"/>
                <w:color w:val="0070C0"/>
                <w:sz w:val="24"/>
                <w:szCs w:val="24"/>
                <w:lang w:val="en-US"/>
              </w:rPr>
              <w:t>,</w:t>
            </w:r>
            <w:r w:rsidRPr="00E0035A">
              <w:rPr>
                <w:rFonts w:eastAsiaTheme="minorEastAsia"/>
                <w:sz w:val="24"/>
                <w:szCs w:val="24"/>
                <w:lang w:val="en-US"/>
              </w:rPr>
              <w:t xml:space="preserve"> streaming o.a.)</w:t>
            </w:r>
          </w:p>
        </w:tc>
        <w:tc>
          <w:tcPr>
            <w:tcW w:w="6210" w:type="dxa"/>
          </w:tcPr>
          <w:p w14:paraId="1F9F0E4F" w14:textId="134CDA70" w:rsidR="49CEE6B5" w:rsidRPr="00E0035A" w:rsidRDefault="49CEE6B5" w:rsidP="49CEE6B5">
            <w:pPr>
              <w:rPr>
                <w:rFonts w:eastAsiaTheme="minorEastAsia"/>
                <w:sz w:val="24"/>
                <w:szCs w:val="24"/>
                <w:lang w:val="en-US"/>
              </w:rPr>
            </w:pPr>
          </w:p>
        </w:tc>
      </w:tr>
      <w:tr w:rsidR="49CEE6B5" w14:paraId="52768FE1" w14:textId="77777777" w:rsidTr="49CEE6B5">
        <w:trPr>
          <w:trHeight w:val="300"/>
        </w:trPr>
        <w:tc>
          <w:tcPr>
            <w:tcW w:w="4395" w:type="dxa"/>
          </w:tcPr>
          <w:p w14:paraId="02839BA0" w14:textId="518336F0" w:rsidR="49CEE6B5" w:rsidRDefault="49CEE6B5" w:rsidP="49CEE6B5">
            <w:pPr>
              <w:pStyle w:val="Listeavsnitt"/>
              <w:numPr>
                <w:ilvl w:val="0"/>
                <w:numId w:val="11"/>
              </w:numPr>
              <w:rPr>
                <w:rFonts w:eastAsiaTheme="minorEastAsia"/>
                <w:sz w:val="24"/>
                <w:szCs w:val="24"/>
              </w:rPr>
            </w:pPr>
            <w:r w:rsidRPr="49CEE6B5">
              <w:rPr>
                <w:rFonts w:eastAsiaTheme="minorEastAsia"/>
                <w:b/>
                <w:bCs/>
                <w:sz w:val="24"/>
                <w:szCs w:val="24"/>
              </w:rPr>
              <w:t xml:space="preserve">Beskriv behov om bistand fra Drift: </w:t>
            </w:r>
            <w:r w:rsidRPr="49CEE6B5">
              <w:rPr>
                <w:rFonts w:eastAsiaTheme="minorEastAsia"/>
                <w:sz w:val="24"/>
                <w:szCs w:val="24"/>
              </w:rPr>
              <w:t>(rigg av utstilling, møbler, adgangskort, ekstra renhold og lignende)</w:t>
            </w:r>
          </w:p>
        </w:tc>
        <w:tc>
          <w:tcPr>
            <w:tcW w:w="6210" w:type="dxa"/>
          </w:tcPr>
          <w:p w14:paraId="02BCCBE0" w14:textId="4302519C" w:rsidR="49CEE6B5" w:rsidRDefault="49CEE6B5" w:rsidP="49CEE6B5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49CEE6B5" w14:paraId="3051BED9" w14:textId="77777777" w:rsidTr="49CEE6B5">
        <w:trPr>
          <w:trHeight w:val="300"/>
        </w:trPr>
        <w:tc>
          <w:tcPr>
            <w:tcW w:w="4395" w:type="dxa"/>
          </w:tcPr>
          <w:p w14:paraId="0BD35612" w14:textId="065EFB03" w:rsidR="49CEE6B5" w:rsidRDefault="49CEE6B5" w:rsidP="49CEE6B5">
            <w:pPr>
              <w:pStyle w:val="Listeavsnitt"/>
              <w:numPr>
                <w:ilvl w:val="0"/>
                <w:numId w:val="1"/>
              </w:numPr>
              <w:rPr>
                <w:rFonts w:eastAsiaTheme="minorEastAsia"/>
                <w:b/>
                <w:bCs/>
                <w:sz w:val="24"/>
                <w:szCs w:val="24"/>
              </w:rPr>
            </w:pPr>
            <w:r w:rsidRPr="49CEE6B5">
              <w:rPr>
                <w:rFonts w:eastAsiaTheme="minorEastAsia"/>
                <w:b/>
                <w:bCs/>
                <w:sz w:val="24"/>
                <w:szCs w:val="24"/>
              </w:rPr>
              <w:t>Ønske om lokale/rom</w:t>
            </w:r>
          </w:p>
        </w:tc>
        <w:tc>
          <w:tcPr>
            <w:tcW w:w="6210" w:type="dxa"/>
          </w:tcPr>
          <w:p w14:paraId="6F6104A4" w14:textId="12C17369" w:rsidR="49CEE6B5" w:rsidRDefault="49CEE6B5" w:rsidP="49CEE6B5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49CEE6B5" w14:paraId="1678B881" w14:textId="77777777" w:rsidTr="49CEE6B5">
        <w:trPr>
          <w:trHeight w:val="300"/>
        </w:trPr>
        <w:tc>
          <w:tcPr>
            <w:tcW w:w="4395" w:type="dxa"/>
          </w:tcPr>
          <w:p w14:paraId="5353919D" w14:textId="7C564A73" w:rsidR="49CEE6B5" w:rsidRDefault="49CEE6B5" w:rsidP="49CEE6B5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210" w:type="dxa"/>
          </w:tcPr>
          <w:p w14:paraId="25DC6457" w14:textId="25774DC7" w:rsidR="49CEE6B5" w:rsidRDefault="49CEE6B5" w:rsidP="49CEE6B5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49CEE6B5" w14:paraId="72595F52" w14:textId="77777777" w:rsidTr="49CEE6B5">
        <w:trPr>
          <w:trHeight w:val="300"/>
        </w:trPr>
        <w:tc>
          <w:tcPr>
            <w:tcW w:w="4395" w:type="dxa"/>
          </w:tcPr>
          <w:p w14:paraId="7F3240F2" w14:textId="688CE8CB" w:rsidR="49CEE6B5" w:rsidRDefault="49CEE6B5" w:rsidP="49CEE6B5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210" w:type="dxa"/>
          </w:tcPr>
          <w:p w14:paraId="4B6ACFF5" w14:textId="7123C5C6" w:rsidR="49CEE6B5" w:rsidRDefault="49CEE6B5" w:rsidP="49CEE6B5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49CEE6B5" w14:paraId="2E8CF38C" w14:textId="77777777" w:rsidTr="49CEE6B5">
        <w:trPr>
          <w:trHeight w:val="300"/>
        </w:trPr>
        <w:tc>
          <w:tcPr>
            <w:tcW w:w="4395" w:type="dxa"/>
          </w:tcPr>
          <w:p w14:paraId="663DA64C" w14:textId="4472F019" w:rsidR="49CEE6B5" w:rsidRDefault="49CEE6B5" w:rsidP="49CEE6B5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210" w:type="dxa"/>
          </w:tcPr>
          <w:p w14:paraId="09CA0DC8" w14:textId="162C5164" w:rsidR="49CEE6B5" w:rsidRDefault="49CEE6B5" w:rsidP="49CEE6B5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49CEE6B5" w14:paraId="59137EFD" w14:textId="77777777" w:rsidTr="49CEE6B5">
        <w:trPr>
          <w:trHeight w:val="300"/>
        </w:trPr>
        <w:tc>
          <w:tcPr>
            <w:tcW w:w="4395" w:type="dxa"/>
          </w:tcPr>
          <w:p w14:paraId="0AEFE8AB" w14:textId="122EBC2C" w:rsidR="49CEE6B5" w:rsidRDefault="49CEE6B5" w:rsidP="49CEE6B5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210" w:type="dxa"/>
          </w:tcPr>
          <w:p w14:paraId="70AB2B9C" w14:textId="63D8BD80" w:rsidR="49CEE6B5" w:rsidRDefault="49CEE6B5" w:rsidP="49CEE6B5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49CEE6B5" w14:paraId="099F7915" w14:textId="77777777" w:rsidTr="49CEE6B5">
        <w:trPr>
          <w:trHeight w:val="300"/>
        </w:trPr>
        <w:tc>
          <w:tcPr>
            <w:tcW w:w="4395" w:type="dxa"/>
          </w:tcPr>
          <w:p w14:paraId="66523286" w14:textId="5FB40761" w:rsidR="49CEE6B5" w:rsidRDefault="49CEE6B5" w:rsidP="49CEE6B5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210" w:type="dxa"/>
          </w:tcPr>
          <w:p w14:paraId="1E33739B" w14:textId="60CF06E4" w:rsidR="49CEE6B5" w:rsidRDefault="49CEE6B5" w:rsidP="49CEE6B5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49CEE6B5" w14:paraId="2A427D40" w14:textId="77777777" w:rsidTr="49CEE6B5">
        <w:trPr>
          <w:trHeight w:val="300"/>
        </w:trPr>
        <w:tc>
          <w:tcPr>
            <w:tcW w:w="4395" w:type="dxa"/>
          </w:tcPr>
          <w:p w14:paraId="39E4D242" w14:textId="6A37BB6F" w:rsidR="4240CB00" w:rsidRDefault="4240CB00" w:rsidP="49CEE6B5">
            <w:pPr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  <w:r w:rsidRPr="49CEE6B5">
              <w:rPr>
                <w:rFonts w:eastAsiaTheme="minorEastAsia"/>
                <w:b/>
                <w:bCs/>
                <w:sz w:val="24"/>
                <w:szCs w:val="24"/>
                <w:highlight w:val="cyan"/>
              </w:rPr>
              <w:t>5</w:t>
            </w:r>
            <w:r w:rsidR="49CEE6B5" w:rsidRPr="49CEE6B5">
              <w:rPr>
                <w:rFonts w:eastAsiaTheme="minorEastAsia"/>
                <w:b/>
                <w:bCs/>
                <w:sz w:val="24"/>
                <w:szCs w:val="24"/>
                <w:highlight w:val="cyan"/>
              </w:rPr>
              <w:t>,</w:t>
            </w:r>
            <w:r w:rsidR="49CEE6B5" w:rsidRPr="49CEE6B5">
              <w:rPr>
                <w:rFonts w:eastAsiaTheme="minorEastAsia"/>
                <w:b/>
                <w:bCs/>
                <w:sz w:val="24"/>
                <w:szCs w:val="24"/>
              </w:rPr>
              <w:t xml:space="preserve"> Sesjon nummer </w:t>
            </w:r>
            <w:r w:rsidR="49CEE6B5" w:rsidRPr="49CEE6B5"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  <w:t>(fylles ut av koordinator)</w:t>
            </w:r>
          </w:p>
        </w:tc>
        <w:tc>
          <w:tcPr>
            <w:tcW w:w="6210" w:type="dxa"/>
          </w:tcPr>
          <w:p w14:paraId="01AFBB78" w14:textId="5E01F8C7" w:rsidR="49CEE6B5" w:rsidRDefault="49CEE6B5" w:rsidP="49CEE6B5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49CEE6B5" w14:paraId="4C391429" w14:textId="77777777" w:rsidTr="49CEE6B5">
        <w:trPr>
          <w:trHeight w:val="300"/>
        </w:trPr>
        <w:tc>
          <w:tcPr>
            <w:tcW w:w="4395" w:type="dxa"/>
          </w:tcPr>
          <w:p w14:paraId="3242EF6C" w14:textId="0B874805" w:rsidR="49CEE6B5" w:rsidRDefault="49CEE6B5" w:rsidP="49CEE6B5">
            <w:pPr>
              <w:pStyle w:val="Listeavsnitt"/>
              <w:numPr>
                <w:ilvl w:val="0"/>
                <w:numId w:val="11"/>
              </w:numPr>
              <w:rPr>
                <w:rFonts w:eastAsiaTheme="minorEastAsia"/>
                <w:sz w:val="24"/>
                <w:szCs w:val="24"/>
              </w:rPr>
            </w:pPr>
            <w:r w:rsidRPr="49CEE6B5">
              <w:rPr>
                <w:rFonts w:eastAsiaTheme="minorEastAsia"/>
                <w:b/>
                <w:bCs/>
                <w:sz w:val="24"/>
                <w:szCs w:val="24"/>
              </w:rPr>
              <w:t>Ansvarlig</w:t>
            </w:r>
            <w:r w:rsidRPr="49CEE6B5">
              <w:rPr>
                <w:rFonts w:eastAsiaTheme="minorEastAsia"/>
                <w:sz w:val="24"/>
                <w:szCs w:val="24"/>
              </w:rPr>
              <w:t xml:space="preserve"> for sesjonen (fagansatts navn og telefonnummer)</w:t>
            </w:r>
          </w:p>
        </w:tc>
        <w:tc>
          <w:tcPr>
            <w:tcW w:w="6210" w:type="dxa"/>
          </w:tcPr>
          <w:p w14:paraId="3B9BA04F" w14:textId="72824B68" w:rsidR="49CEE6B5" w:rsidRDefault="49CEE6B5" w:rsidP="49CEE6B5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49CEE6B5" w14:paraId="1F148E67" w14:textId="77777777" w:rsidTr="49CEE6B5">
        <w:trPr>
          <w:trHeight w:val="300"/>
        </w:trPr>
        <w:tc>
          <w:tcPr>
            <w:tcW w:w="4395" w:type="dxa"/>
          </w:tcPr>
          <w:p w14:paraId="291885DD" w14:textId="1F8F6FC4" w:rsidR="49CEE6B5" w:rsidRDefault="49CEE6B5" w:rsidP="49CEE6B5">
            <w:pPr>
              <w:pStyle w:val="Listeavsnitt"/>
              <w:numPr>
                <w:ilvl w:val="0"/>
                <w:numId w:val="11"/>
              </w:numPr>
              <w:rPr>
                <w:rFonts w:eastAsiaTheme="minorEastAsia"/>
                <w:b/>
                <w:bCs/>
                <w:sz w:val="24"/>
                <w:szCs w:val="24"/>
              </w:rPr>
            </w:pPr>
            <w:r w:rsidRPr="49CEE6B5">
              <w:rPr>
                <w:rFonts w:eastAsiaTheme="minorEastAsia"/>
                <w:b/>
                <w:bCs/>
                <w:sz w:val="24"/>
                <w:szCs w:val="24"/>
              </w:rPr>
              <w:t>Tittel</w:t>
            </w:r>
          </w:p>
        </w:tc>
        <w:tc>
          <w:tcPr>
            <w:tcW w:w="6210" w:type="dxa"/>
          </w:tcPr>
          <w:p w14:paraId="5F0531FB" w14:textId="2BCF4B6F" w:rsidR="49CEE6B5" w:rsidRDefault="49CEE6B5" w:rsidP="49CEE6B5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49CEE6B5" w14:paraId="47EF35F3" w14:textId="77777777" w:rsidTr="49CEE6B5">
        <w:trPr>
          <w:trHeight w:val="300"/>
        </w:trPr>
        <w:tc>
          <w:tcPr>
            <w:tcW w:w="4395" w:type="dxa"/>
          </w:tcPr>
          <w:p w14:paraId="0B00A00B" w14:textId="6FF2EDA9" w:rsidR="49CEE6B5" w:rsidRDefault="49CEE6B5" w:rsidP="49CEE6B5">
            <w:pPr>
              <w:pStyle w:val="Listeavsnitt"/>
              <w:numPr>
                <w:ilvl w:val="0"/>
                <w:numId w:val="11"/>
              </w:numPr>
              <w:rPr>
                <w:rFonts w:eastAsiaTheme="minorEastAsia"/>
                <w:sz w:val="24"/>
                <w:szCs w:val="24"/>
              </w:rPr>
            </w:pPr>
            <w:r w:rsidRPr="49CEE6B5">
              <w:rPr>
                <w:rFonts w:eastAsiaTheme="minorEastAsia"/>
                <w:b/>
                <w:bCs/>
                <w:sz w:val="24"/>
                <w:szCs w:val="24"/>
              </w:rPr>
              <w:t xml:space="preserve">Dag/Tid </w:t>
            </w:r>
            <w:r w:rsidRPr="49CEE6B5">
              <w:rPr>
                <w:rFonts w:eastAsiaTheme="minorEastAsia"/>
                <w:sz w:val="24"/>
                <w:szCs w:val="24"/>
              </w:rPr>
              <w:t>(fra kl. til kl.)</w:t>
            </w:r>
          </w:p>
        </w:tc>
        <w:tc>
          <w:tcPr>
            <w:tcW w:w="6210" w:type="dxa"/>
          </w:tcPr>
          <w:p w14:paraId="0220CD8F" w14:textId="2B3E737F" w:rsidR="49CEE6B5" w:rsidRDefault="49CEE6B5" w:rsidP="49CEE6B5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49CEE6B5" w14:paraId="6BBE9DF6" w14:textId="77777777" w:rsidTr="49CEE6B5">
        <w:trPr>
          <w:trHeight w:val="300"/>
        </w:trPr>
        <w:tc>
          <w:tcPr>
            <w:tcW w:w="4395" w:type="dxa"/>
          </w:tcPr>
          <w:p w14:paraId="2D6FFC62" w14:textId="7D85D9C5" w:rsidR="49CEE6B5" w:rsidRDefault="49CEE6B5" w:rsidP="49CEE6B5">
            <w:pPr>
              <w:pStyle w:val="Listeavsnitt"/>
              <w:numPr>
                <w:ilvl w:val="0"/>
                <w:numId w:val="11"/>
              </w:numPr>
              <w:rPr>
                <w:rFonts w:eastAsiaTheme="minorEastAsia"/>
                <w:sz w:val="24"/>
                <w:szCs w:val="24"/>
              </w:rPr>
            </w:pPr>
            <w:r w:rsidRPr="49CEE6B5">
              <w:rPr>
                <w:rFonts w:eastAsiaTheme="minorEastAsia"/>
                <w:sz w:val="24"/>
                <w:szCs w:val="24"/>
              </w:rPr>
              <w:t xml:space="preserve">Beskriv </w:t>
            </w:r>
            <w:r w:rsidRPr="49CEE6B5"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  <w:t xml:space="preserve">type </w:t>
            </w:r>
            <w:r w:rsidRPr="49CEE6B5">
              <w:rPr>
                <w:rFonts w:eastAsiaTheme="minorEastAsia"/>
                <w:b/>
                <w:bCs/>
                <w:sz w:val="24"/>
                <w:szCs w:val="24"/>
              </w:rPr>
              <w:t>aktivitet:</w:t>
            </w:r>
            <w:r w:rsidRPr="49CEE6B5">
              <w:rPr>
                <w:rFonts w:eastAsiaTheme="minorEastAsia"/>
                <w:sz w:val="24"/>
                <w:szCs w:val="24"/>
              </w:rPr>
              <w:t xml:space="preserve"> (foredrag, utstilling, seminar, filmvisning, workshop, forelesning, debatt, forestilling </w:t>
            </w:r>
            <w:proofErr w:type="spellStart"/>
            <w:r w:rsidRPr="49CEE6B5">
              <w:rPr>
                <w:rFonts w:eastAsiaTheme="minorEastAsia"/>
                <w:sz w:val="24"/>
                <w:szCs w:val="24"/>
              </w:rPr>
              <w:t>osv</w:t>
            </w:r>
            <w:proofErr w:type="spellEnd"/>
            <w:r w:rsidRPr="49CEE6B5">
              <w:rPr>
                <w:rFonts w:eastAsiaTheme="minorEastAsia"/>
                <w:sz w:val="24"/>
                <w:szCs w:val="24"/>
              </w:rPr>
              <w:t>).</w:t>
            </w:r>
          </w:p>
        </w:tc>
        <w:tc>
          <w:tcPr>
            <w:tcW w:w="6210" w:type="dxa"/>
          </w:tcPr>
          <w:p w14:paraId="0726D055" w14:textId="2377212E" w:rsidR="49CEE6B5" w:rsidRDefault="49CEE6B5" w:rsidP="49CEE6B5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49CEE6B5" w14:paraId="5524CE99" w14:textId="77777777" w:rsidTr="49CEE6B5">
        <w:trPr>
          <w:trHeight w:val="300"/>
        </w:trPr>
        <w:tc>
          <w:tcPr>
            <w:tcW w:w="4395" w:type="dxa"/>
          </w:tcPr>
          <w:p w14:paraId="4AFE3098" w14:textId="7B15E1E0" w:rsidR="49CEE6B5" w:rsidRDefault="49CEE6B5" w:rsidP="49CEE6B5">
            <w:pPr>
              <w:pStyle w:val="Listeavsnitt"/>
              <w:numPr>
                <w:ilvl w:val="0"/>
                <w:numId w:val="11"/>
              </w:numPr>
              <w:rPr>
                <w:rFonts w:eastAsiaTheme="minorEastAsia"/>
                <w:b/>
                <w:bCs/>
                <w:sz w:val="24"/>
                <w:szCs w:val="24"/>
              </w:rPr>
            </w:pPr>
            <w:r w:rsidRPr="49CEE6B5">
              <w:rPr>
                <w:rFonts w:eastAsiaTheme="minorEastAsia"/>
                <w:b/>
                <w:bCs/>
                <w:sz w:val="24"/>
                <w:szCs w:val="24"/>
              </w:rPr>
              <w:t>Fysisk/hybrid/heldigitalt</w:t>
            </w:r>
          </w:p>
        </w:tc>
        <w:tc>
          <w:tcPr>
            <w:tcW w:w="6210" w:type="dxa"/>
          </w:tcPr>
          <w:p w14:paraId="47396558" w14:textId="25E6BEFB" w:rsidR="49CEE6B5" w:rsidRDefault="49CEE6B5" w:rsidP="49CEE6B5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49CEE6B5" w:rsidRPr="00E0035A" w14:paraId="458F7B7A" w14:textId="77777777" w:rsidTr="49CEE6B5">
        <w:trPr>
          <w:trHeight w:val="300"/>
        </w:trPr>
        <w:tc>
          <w:tcPr>
            <w:tcW w:w="4395" w:type="dxa"/>
          </w:tcPr>
          <w:p w14:paraId="23E2F3EE" w14:textId="32A4C2B3" w:rsidR="49CEE6B5" w:rsidRDefault="49CEE6B5" w:rsidP="49CEE6B5">
            <w:pPr>
              <w:pStyle w:val="Listeavsnitt"/>
              <w:numPr>
                <w:ilvl w:val="0"/>
                <w:numId w:val="11"/>
              </w:numPr>
              <w:rPr>
                <w:rFonts w:eastAsiaTheme="minorEastAsia"/>
                <w:sz w:val="24"/>
                <w:szCs w:val="24"/>
              </w:rPr>
            </w:pPr>
            <w:r w:rsidRPr="49CEE6B5">
              <w:rPr>
                <w:rFonts w:eastAsiaTheme="minorEastAsia"/>
                <w:sz w:val="24"/>
                <w:szCs w:val="24"/>
              </w:rPr>
              <w:t>Gi en kort beskrivelse av behov om</w:t>
            </w:r>
            <w:r w:rsidRPr="49CEE6B5">
              <w:rPr>
                <w:rFonts w:eastAsiaTheme="minorEastAsia"/>
                <w:color w:val="00B050"/>
                <w:sz w:val="24"/>
                <w:szCs w:val="24"/>
              </w:rPr>
              <w:t xml:space="preserve"> </w:t>
            </w:r>
            <w:r w:rsidRPr="49CEE6B5">
              <w:rPr>
                <w:rFonts w:eastAsiaTheme="minorEastAsia"/>
                <w:b/>
                <w:bCs/>
                <w:sz w:val="24"/>
                <w:szCs w:val="24"/>
              </w:rPr>
              <w:t>teknisk støtte</w:t>
            </w:r>
            <w:r w:rsidRPr="49CEE6B5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7ACBD721" w14:textId="284F035F" w:rsidR="49CEE6B5" w:rsidRPr="00E0035A" w:rsidRDefault="49CEE6B5" w:rsidP="49CEE6B5">
            <w:pPr>
              <w:pStyle w:val="Listeavsnitt"/>
              <w:numPr>
                <w:ilvl w:val="0"/>
                <w:numId w:val="11"/>
              </w:numPr>
              <w:rPr>
                <w:rFonts w:eastAsiaTheme="minorEastAsia"/>
                <w:sz w:val="24"/>
                <w:szCs w:val="24"/>
                <w:lang w:val="en-US"/>
              </w:rPr>
            </w:pPr>
            <w:r w:rsidRPr="00E0035A">
              <w:rPr>
                <w:rFonts w:eastAsiaTheme="minorEastAsia"/>
                <w:sz w:val="24"/>
                <w:szCs w:val="24"/>
                <w:lang w:val="en-US"/>
              </w:rPr>
              <w:t>(audio/video, lyd, rigg</w:t>
            </w:r>
            <w:r w:rsidRPr="00E0035A">
              <w:rPr>
                <w:rFonts w:eastAsiaTheme="minorEastAsia"/>
                <w:color w:val="0070C0"/>
                <w:sz w:val="24"/>
                <w:szCs w:val="24"/>
                <w:lang w:val="en-US"/>
              </w:rPr>
              <w:t>,</w:t>
            </w:r>
            <w:r w:rsidRPr="00E0035A">
              <w:rPr>
                <w:rFonts w:eastAsiaTheme="minorEastAsia"/>
                <w:sz w:val="24"/>
                <w:szCs w:val="24"/>
                <w:lang w:val="en-US"/>
              </w:rPr>
              <w:t xml:space="preserve"> streaming o.a.)</w:t>
            </w:r>
          </w:p>
        </w:tc>
        <w:tc>
          <w:tcPr>
            <w:tcW w:w="6210" w:type="dxa"/>
          </w:tcPr>
          <w:p w14:paraId="6E60482E" w14:textId="227934E3" w:rsidR="49CEE6B5" w:rsidRPr="00E0035A" w:rsidRDefault="49CEE6B5" w:rsidP="49CEE6B5">
            <w:pPr>
              <w:rPr>
                <w:rFonts w:eastAsiaTheme="minorEastAsia"/>
                <w:sz w:val="24"/>
                <w:szCs w:val="24"/>
                <w:lang w:val="en-US"/>
              </w:rPr>
            </w:pPr>
          </w:p>
        </w:tc>
      </w:tr>
      <w:tr w:rsidR="49CEE6B5" w14:paraId="5CCDDD38" w14:textId="77777777" w:rsidTr="49CEE6B5">
        <w:trPr>
          <w:trHeight w:val="300"/>
        </w:trPr>
        <w:tc>
          <w:tcPr>
            <w:tcW w:w="4395" w:type="dxa"/>
          </w:tcPr>
          <w:p w14:paraId="28DC5609" w14:textId="518336F0" w:rsidR="49CEE6B5" w:rsidRDefault="49CEE6B5" w:rsidP="49CEE6B5">
            <w:pPr>
              <w:pStyle w:val="Listeavsnitt"/>
              <w:numPr>
                <w:ilvl w:val="0"/>
                <w:numId w:val="11"/>
              </w:numPr>
              <w:rPr>
                <w:rFonts w:eastAsiaTheme="minorEastAsia"/>
                <w:sz w:val="24"/>
                <w:szCs w:val="24"/>
              </w:rPr>
            </w:pPr>
            <w:r w:rsidRPr="49CEE6B5">
              <w:rPr>
                <w:rFonts w:eastAsiaTheme="minorEastAsia"/>
                <w:b/>
                <w:bCs/>
                <w:sz w:val="24"/>
                <w:szCs w:val="24"/>
              </w:rPr>
              <w:t xml:space="preserve">Beskriv behov om bistand fra Drift: </w:t>
            </w:r>
            <w:r w:rsidRPr="49CEE6B5">
              <w:rPr>
                <w:rFonts w:eastAsiaTheme="minorEastAsia"/>
                <w:sz w:val="24"/>
                <w:szCs w:val="24"/>
              </w:rPr>
              <w:t>(rigg av utstilling, møbler, adgangskort, ekstra renhold og lignende)</w:t>
            </w:r>
          </w:p>
        </w:tc>
        <w:tc>
          <w:tcPr>
            <w:tcW w:w="6210" w:type="dxa"/>
          </w:tcPr>
          <w:p w14:paraId="77F77E39" w14:textId="2DE7A10A" w:rsidR="49CEE6B5" w:rsidRDefault="49CEE6B5" w:rsidP="49CEE6B5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49CEE6B5" w14:paraId="258D6F6A" w14:textId="77777777" w:rsidTr="49CEE6B5">
        <w:trPr>
          <w:trHeight w:val="300"/>
        </w:trPr>
        <w:tc>
          <w:tcPr>
            <w:tcW w:w="4395" w:type="dxa"/>
          </w:tcPr>
          <w:p w14:paraId="5A6ADA46" w14:textId="065EFB03" w:rsidR="49CEE6B5" w:rsidRDefault="49CEE6B5" w:rsidP="49CEE6B5">
            <w:pPr>
              <w:pStyle w:val="Listeavsnitt"/>
              <w:numPr>
                <w:ilvl w:val="0"/>
                <w:numId w:val="1"/>
              </w:numPr>
              <w:rPr>
                <w:rFonts w:eastAsiaTheme="minorEastAsia"/>
                <w:b/>
                <w:bCs/>
                <w:sz w:val="24"/>
                <w:szCs w:val="24"/>
              </w:rPr>
            </w:pPr>
            <w:r w:rsidRPr="49CEE6B5">
              <w:rPr>
                <w:rFonts w:eastAsiaTheme="minorEastAsia"/>
                <w:b/>
                <w:bCs/>
                <w:sz w:val="24"/>
                <w:szCs w:val="24"/>
              </w:rPr>
              <w:t>Ønske om lokale/rom</w:t>
            </w:r>
          </w:p>
        </w:tc>
        <w:tc>
          <w:tcPr>
            <w:tcW w:w="6210" w:type="dxa"/>
          </w:tcPr>
          <w:p w14:paraId="092ADC0C" w14:textId="6CC4626F" w:rsidR="49CEE6B5" w:rsidRDefault="49CEE6B5" w:rsidP="49CEE6B5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49CEE6B5" w14:paraId="5920FEA2" w14:textId="77777777" w:rsidTr="49CEE6B5">
        <w:trPr>
          <w:trHeight w:val="300"/>
        </w:trPr>
        <w:tc>
          <w:tcPr>
            <w:tcW w:w="4395" w:type="dxa"/>
          </w:tcPr>
          <w:p w14:paraId="34FD47E7" w14:textId="2FC91A84" w:rsidR="49CEE6B5" w:rsidRDefault="49CEE6B5" w:rsidP="49CEE6B5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210" w:type="dxa"/>
          </w:tcPr>
          <w:p w14:paraId="24C96CDD" w14:textId="2C176EDB" w:rsidR="49CEE6B5" w:rsidRDefault="49CEE6B5" w:rsidP="49CEE6B5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49CEE6B5" w14:paraId="386316DC" w14:textId="77777777" w:rsidTr="49CEE6B5">
        <w:trPr>
          <w:trHeight w:val="300"/>
        </w:trPr>
        <w:tc>
          <w:tcPr>
            <w:tcW w:w="4395" w:type="dxa"/>
          </w:tcPr>
          <w:p w14:paraId="147A608B" w14:textId="6192949B" w:rsidR="49CEE6B5" w:rsidRDefault="49CEE6B5" w:rsidP="49CEE6B5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210" w:type="dxa"/>
          </w:tcPr>
          <w:p w14:paraId="2B6FE255" w14:textId="2A7063C4" w:rsidR="49CEE6B5" w:rsidRDefault="49CEE6B5" w:rsidP="49CEE6B5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49CEE6B5" w14:paraId="1650916D" w14:textId="77777777" w:rsidTr="49CEE6B5">
        <w:trPr>
          <w:trHeight w:val="300"/>
        </w:trPr>
        <w:tc>
          <w:tcPr>
            <w:tcW w:w="4395" w:type="dxa"/>
          </w:tcPr>
          <w:p w14:paraId="51913DF6" w14:textId="59EF7F3C" w:rsidR="49CEE6B5" w:rsidRDefault="49CEE6B5" w:rsidP="49CEE6B5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210" w:type="dxa"/>
          </w:tcPr>
          <w:p w14:paraId="62C583D8" w14:textId="14A9C743" w:rsidR="49CEE6B5" w:rsidRDefault="49CEE6B5" w:rsidP="49CEE6B5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49CEE6B5" w14:paraId="53FBED7A" w14:textId="77777777" w:rsidTr="49CEE6B5">
        <w:trPr>
          <w:trHeight w:val="300"/>
        </w:trPr>
        <w:tc>
          <w:tcPr>
            <w:tcW w:w="4395" w:type="dxa"/>
          </w:tcPr>
          <w:p w14:paraId="75863792" w14:textId="3CC50835" w:rsidR="49CEE6B5" w:rsidRDefault="49CEE6B5" w:rsidP="49CEE6B5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210" w:type="dxa"/>
          </w:tcPr>
          <w:p w14:paraId="3285848A" w14:textId="67003E3D" w:rsidR="49CEE6B5" w:rsidRDefault="49CEE6B5" w:rsidP="49CEE6B5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49CEE6B5" w14:paraId="75A56499" w14:textId="77777777" w:rsidTr="49CEE6B5">
        <w:trPr>
          <w:trHeight w:val="300"/>
        </w:trPr>
        <w:tc>
          <w:tcPr>
            <w:tcW w:w="4395" w:type="dxa"/>
          </w:tcPr>
          <w:p w14:paraId="1E4FEA4E" w14:textId="376634B9" w:rsidR="49CEE6B5" w:rsidRDefault="49CEE6B5" w:rsidP="49CEE6B5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6210" w:type="dxa"/>
          </w:tcPr>
          <w:p w14:paraId="7AC1054D" w14:textId="2D75C07A" w:rsidR="49CEE6B5" w:rsidRDefault="49CEE6B5" w:rsidP="49CEE6B5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49CEE6B5" w14:paraId="6DF3BB32" w14:textId="77777777" w:rsidTr="49CEE6B5">
        <w:trPr>
          <w:trHeight w:val="300"/>
        </w:trPr>
        <w:tc>
          <w:tcPr>
            <w:tcW w:w="4395" w:type="dxa"/>
          </w:tcPr>
          <w:p w14:paraId="670C5C34" w14:textId="592C7176" w:rsidR="356B405E" w:rsidRDefault="356B405E" w:rsidP="49CEE6B5">
            <w:pPr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</w:pPr>
            <w:r w:rsidRPr="49CEE6B5">
              <w:rPr>
                <w:rFonts w:eastAsiaTheme="minorEastAsia"/>
                <w:b/>
                <w:bCs/>
                <w:sz w:val="24"/>
                <w:szCs w:val="24"/>
                <w:highlight w:val="cyan"/>
              </w:rPr>
              <w:t>6</w:t>
            </w:r>
            <w:r w:rsidR="49CEE6B5" w:rsidRPr="49CEE6B5">
              <w:rPr>
                <w:rFonts w:eastAsiaTheme="minorEastAsia"/>
                <w:b/>
                <w:bCs/>
                <w:sz w:val="24"/>
                <w:szCs w:val="24"/>
                <w:highlight w:val="cyan"/>
              </w:rPr>
              <w:t>,</w:t>
            </w:r>
            <w:r w:rsidR="49CEE6B5" w:rsidRPr="49CEE6B5">
              <w:rPr>
                <w:rFonts w:eastAsiaTheme="minorEastAsia"/>
                <w:b/>
                <w:bCs/>
                <w:sz w:val="24"/>
                <w:szCs w:val="24"/>
              </w:rPr>
              <w:t xml:space="preserve"> Sesjon nummer </w:t>
            </w:r>
            <w:r w:rsidR="49CEE6B5" w:rsidRPr="49CEE6B5"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  <w:t>(fylles ut av koordinator)</w:t>
            </w:r>
          </w:p>
        </w:tc>
        <w:tc>
          <w:tcPr>
            <w:tcW w:w="6210" w:type="dxa"/>
          </w:tcPr>
          <w:p w14:paraId="0E94E28B" w14:textId="27760E23" w:rsidR="49CEE6B5" w:rsidRDefault="49CEE6B5" w:rsidP="49CEE6B5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49CEE6B5" w14:paraId="1536F090" w14:textId="77777777" w:rsidTr="49CEE6B5">
        <w:trPr>
          <w:trHeight w:val="300"/>
        </w:trPr>
        <w:tc>
          <w:tcPr>
            <w:tcW w:w="4395" w:type="dxa"/>
          </w:tcPr>
          <w:p w14:paraId="7952BF80" w14:textId="0B874805" w:rsidR="49CEE6B5" w:rsidRDefault="49CEE6B5" w:rsidP="49CEE6B5">
            <w:pPr>
              <w:pStyle w:val="Listeavsnitt"/>
              <w:numPr>
                <w:ilvl w:val="0"/>
                <w:numId w:val="11"/>
              </w:numPr>
              <w:rPr>
                <w:rFonts w:eastAsiaTheme="minorEastAsia"/>
                <w:sz w:val="24"/>
                <w:szCs w:val="24"/>
              </w:rPr>
            </w:pPr>
            <w:r w:rsidRPr="49CEE6B5">
              <w:rPr>
                <w:rFonts w:eastAsiaTheme="minorEastAsia"/>
                <w:b/>
                <w:bCs/>
                <w:sz w:val="24"/>
                <w:szCs w:val="24"/>
              </w:rPr>
              <w:t>Ansvarlig</w:t>
            </w:r>
            <w:r w:rsidRPr="49CEE6B5">
              <w:rPr>
                <w:rFonts w:eastAsiaTheme="minorEastAsia"/>
                <w:sz w:val="24"/>
                <w:szCs w:val="24"/>
              </w:rPr>
              <w:t xml:space="preserve"> for sesjonen (fagansatts navn og telefonnummer)</w:t>
            </w:r>
          </w:p>
        </w:tc>
        <w:tc>
          <w:tcPr>
            <w:tcW w:w="6210" w:type="dxa"/>
          </w:tcPr>
          <w:p w14:paraId="40A6C03B" w14:textId="4A4F68AA" w:rsidR="49CEE6B5" w:rsidRDefault="49CEE6B5" w:rsidP="49CEE6B5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49CEE6B5" w14:paraId="0B2EBD0D" w14:textId="77777777" w:rsidTr="49CEE6B5">
        <w:trPr>
          <w:trHeight w:val="300"/>
        </w:trPr>
        <w:tc>
          <w:tcPr>
            <w:tcW w:w="4395" w:type="dxa"/>
          </w:tcPr>
          <w:p w14:paraId="6ADA0512" w14:textId="1F8F6FC4" w:rsidR="49CEE6B5" w:rsidRDefault="49CEE6B5" w:rsidP="49CEE6B5">
            <w:pPr>
              <w:pStyle w:val="Listeavsnitt"/>
              <w:numPr>
                <w:ilvl w:val="0"/>
                <w:numId w:val="11"/>
              </w:numPr>
              <w:rPr>
                <w:rFonts w:eastAsiaTheme="minorEastAsia"/>
                <w:b/>
                <w:bCs/>
                <w:sz w:val="24"/>
                <w:szCs w:val="24"/>
              </w:rPr>
            </w:pPr>
            <w:r w:rsidRPr="49CEE6B5">
              <w:rPr>
                <w:rFonts w:eastAsiaTheme="minorEastAsia"/>
                <w:b/>
                <w:bCs/>
                <w:sz w:val="24"/>
                <w:szCs w:val="24"/>
              </w:rPr>
              <w:t>Tittel</w:t>
            </w:r>
          </w:p>
        </w:tc>
        <w:tc>
          <w:tcPr>
            <w:tcW w:w="6210" w:type="dxa"/>
          </w:tcPr>
          <w:p w14:paraId="5A97C601" w14:textId="3DDC6A3D" w:rsidR="49CEE6B5" w:rsidRDefault="49CEE6B5" w:rsidP="49CEE6B5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49CEE6B5" w14:paraId="56104D75" w14:textId="77777777" w:rsidTr="49CEE6B5">
        <w:trPr>
          <w:trHeight w:val="300"/>
        </w:trPr>
        <w:tc>
          <w:tcPr>
            <w:tcW w:w="4395" w:type="dxa"/>
          </w:tcPr>
          <w:p w14:paraId="360BBDF8" w14:textId="6FF2EDA9" w:rsidR="49CEE6B5" w:rsidRDefault="49CEE6B5" w:rsidP="49CEE6B5">
            <w:pPr>
              <w:pStyle w:val="Listeavsnitt"/>
              <w:numPr>
                <w:ilvl w:val="0"/>
                <w:numId w:val="11"/>
              </w:numPr>
              <w:rPr>
                <w:rFonts w:eastAsiaTheme="minorEastAsia"/>
                <w:sz w:val="24"/>
                <w:szCs w:val="24"/>
              </w:rPr>
            </w:pPr>
            <w:r w:rsidRPr="49CEE6B5">
              <w:rPr>
                <w:rFonts w:eastAsiaTheme="minorEastAsia"/>
                <w:b/>
                <w:bCs/>
                <w:sz w:val="24"/>
                <w:szCs w:val="24"/>
              </w:rPr>
              <w:t xml:space="preserve">Dag/Tid </w:t>
            </w:r>
            <w:r w:rsidRPr="49CEE6B5">
              <w:rPr>
                <w:rFonts w:eastAsiaTheme="minorEastAsia"/>
                <w:sz w:val="24"/>
                <w:szCs w:val="24"/>
              </w:rPr>
              <w:t>(fra kl. til kl.)</w:t>
            </w:r>
          </w:p>
        </w:tc>
        <w:tc>
          <w:tcPr>
            <w:tcW w:w="6210" w:type="dxa"/>
          </w:tcPr>
          <w:p w14:paraId="6EE94047" w14:textId="37EC53AF" w:rsidR="49CEE6B5" w:rsidRDefault="49CEE6B5" w:rsidP="49CEE6B5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49CEE6B5" w14:paraId="5B274110" w14:textId="77777777" w:rsidTr="49CEE6B5">
        <w:trPr>
          <w:trHeight w:val="300"/>
        </w:trPr>
        <w:tc>
          <w:tcPr>
            <w:tcW w:w="4395" w:type="dxa"/>
          </w:tcPr>
          <w:p w14:paraId="06F39E77" w14:textId="7D85D9C5" w:rsidR="49CEE6B5" w:rsidRDefault="49CEE6B5" w:rsidP="49CEE6B5">
            <w:pPr>
              <w:pStyle w:val="Listeavsnitt"/>
              <w:numPr>
                <w:ilvl w:val="0"/>
                <w:numId w:val="11"/>
              </w:numPr>
              <w:rPr>
                <w:rFonts w:eastAsiaTheme="minorEastAsia"/>
                <w:sz w:val="24"/>
                <w:szCs w:val="24"/>
              </w:rPr>
            </w:pPr>
            <w:r w:rsidRPr="49CEE6B5">
              <w:rPr>
                <w:rFonts w:eastAsiaTheme="minorEastAsia"/>
                <w:sz w:val="24"/>
                <w:szCs w:val="24"/>
              </w:rPr>
              <w:t xml:space="preserve">Beskriv </w:t>
            </w:r>
            <w:r w:rsidRPr="49CEE6B5">
              <w:rPr>
                <w:rFonts w:eastAsiaTheme="minorEastAsia"/>
                <w:b/>
                <w:bCs/>
                <w:i/>
                <w:iCs/>
                <w:sz w:val="24"/>
                <w:szCs w:val="24"/>
              </w:rPr>
              <w:t xml:space="preserve">type </w:t>
            </w:r>
            <w:r w:rsidRPr="49CEE6B5">
              <w:rPr>
                <w:rFonts w:eastAsiaTheme="minorEastAsia"/>
                <w:b/>
                <w:bCs/>
                <w:sz w:val="24"/>
                <w:szCs w:val="24"/>
              </w:rPr>
              <w:t>aktivitet:</w:t>
            </w:r>
            <w:r w:rsidRPr="49CEE6B5">
              <w:rPr>
                <w:rFonts w:eastAsiaTheme="minorEastAsia"/>
                <w:sz w:val="24"/>
                <w:szCs w:val="24"/>
              </w:rPr>
              <w:t xml:space="preserve"> (foredrag, utstilling, seminar, filmvisning, workshop, forelesning, debatt, forestilling </w:t>
            </w:r>
            <w:proofErr w:type="spellStart"/>
            <w:r w:rsidRPr="49CEE6B5">
              <w:rPr>
                <w:rFonts w:eastAsiaTheme="minorEastAsia"/>
                <w:sz w:val="24"/>
                <w:szCs w:val="24"/>
              </w:rPr>
              <w:t>osv</w:t>
            </w:r>
            <w:proofErr w:type="spellEnd"/>
            <w:r w:rsidRPr="49CEE6B5">
              <w:rPr>
                <w:rFonts w:eastAsiaTheme="minorEastAsia"/>
                <w:sz w:val="24"/>
                <w:szCs w:val="24"/>
              </w:rPr>
              <w:t>).</w:t>
            </w:r>
          </w:p>
        </w:tc>
        <w:tc>
          <w:tcPr>
            <w:tcW w:w="6210" w:type="dxa"/>
          </w:tcPr>
          <w:p w14:paraId="471C503B" w14:textId="714DBC2F" w:rsidR="49CEE6B5" w:rsidRDefault="49CEE6B5" w:rsidP="49CEE6B5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49CEE6B5" w14:paraId="375D0D2E" w14:textId="77777777" w:rsidTr="49CEE6B5">
        <w:trPr>
          <w:trHeight w:val="300"/>
        </w:trPr>
        <w:tc>
          <w:tcPr>
            <w:tcW w:w="4395" w:type="dxa"/>
          </w:tcPr>
          <w:p w14:paraId="2D093229" w14:textId="7B15E1E0" w:rsidR="49CEE6B5" w:rsidRDefault="49CEE6B5" w:rsidP="49CEE6B5">
            <w:pPr>
              <w:pStyle w:val="Listeavsnitt"/>
              <w:numPr>
                <w:ilvl w:val="0"/>
                <w:numId w:val="11"/>
              </w:numPr>
              <w:rPr>
                <w:rFonts w:eastAsiaTheme="minorEastAsia"/>
                <w:b/>
                <w:bCs/>
                <w:sz w:val="24"/>
                <w:szCs w:val="24"/>
              </w:rPr>
            </w:pPr>
            <w:r w:rsidRPr="49CEE6B5">
              <w:rPr>
                <w:rFonts w:eastAsiaTheme="minorEastAsia"/>
                <w:b/>
                <w:bCs/>
                <w:sz w:val="24"/>
                <w:szCs w:val="24"/>
              </w:rPr>
              <w:t>Fysisk/hybrid/heldigitalt</w:t>
            </w:r>
          </w:p>
        </w:tc>
        <w:tc>
          <w:tcPr>
            <w:tcW w:w="6210" w:type="dxa"/>
          </w:tcPr>
          <w:p w14:paraId="0B9F67A5" w14:textId="6CD61B8B" w:rsidR="49CEE6B5" w:rsidRDefault="49CEE6B5" w:rsidP="49CEE6B5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49CEE6B5" w:rsidRPr="006C44B4" w14:paraId="6433163D" w14:textId="77777777" w:rsidTr="49CEE6B5">
        <w:trPr>
          <w:trHeight w:val="300"/>
        </w:trPr>
        <w:tc>
          <w:tcPr>
            <w:tcW w:w="4395" w:type="dxa"/>
          </w:tcPr>
          <w:p w14:paraId="0BB60096" w14:textId="32A4C2B3" w:rsidR="49CEE6B5" w:rsidRDefault="49CEE6B5" w:rsidP="49CEE6B5">
            <w:pPr>
              <w:pStyle w:val="Listeavsnitt"/>
              <w:numPr>
                <w:ilvl w:val="0"/>
                <w:numId w:val="11"/>
              </w:numPr>
              <w:rPr>
                <w:rFonts w:eastAsiaTheme="minorEastAsia"/>
                <w:sz w:val="24"/>
                <w:szCs w:val="24"/>
              </w:rPr>
            </w:pPr>
            <w:r w:rsidRPr="49CEE6B5">
              <w:rPr>
                <w:rFonts w:eastAsiaTheme="minorEastAsia"/>
                <w:sz w:val="24"/>
                <w:szCs w:val="24"/>
              </w:rPr>
              <w:t>Gi en kort beskrivelse av behov om</w:t>
            </w:r>
            <w:r w:rsidRPr="49CEE6B5">
              <w:rPr>
                <w:rFonts w:eastAsiaTheme="minorEastAsia"/>
                <w:color w:val="00B050"/>
                <w:sz w:val="24"/>
                <w:szCs w:val="24"/>
              </w:rPr>
              <w:t xml:space="preserve"> </w:t>
            </w:r>
            <w:r w:rsidRPr="49CEE6B5">
              <w:rPr>
                <w:rFonts w:eastAsiaTheme="minorEastAsia"/>
                <w:b/>
                <w:bCs/>
                <w:sz w:val="24"/>
                <w:szCs w:val="24"/>
              </w:rPr>
              <w:t>teknisk støtte</w:t>
            </w:r>
            <w:r w:rsidRPr="49CEE6B5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34F57EE4" w14:textId="284F035F" w:rsidR="49CEE6B5" w:rsidRPr="006C44B4" w:rsidRDefault="49CEE6B5" w:rsidP="49CEE6B5">
            <w:pPr>
              <w:pStyle w:val="Listeavsnitt"/>
              <w:numPr>
                <w:ilvl w:val="0"/>
                <w:numId w:val="11"/>
              </w:numPr>
              <w:rPr>
                <w:rFonts w:eastAsiaTheme="minorEastAsia"/>
                <w:sz w:val="24"/>
                <w:szCs w:val="24"/>
                <w:lang w:val="en-US"/>
              </w:rPr>
            </w:pPr>
            <w:r w:rsidRPr="006C44B4">
              <w:rPr>
                <w:rFonts w:eastAsiaTheme="minorEastAsia"/>
                <w:sz w:val="24"/>
                <w:szCs w:val="24"/>
                <w:lang w:val="en-US"/>
              </w:rPr>
              <w:t>(audio/video, lyd, rigg</w:t>
            </w:r>
            <w:r w:rsidRPr="006C44B4">
              <w:rPr>
                <w:rFonts w:eastAsiaTheme="minorEastAsia"/>
                <w:color w:val="0070C0"/>
                <w:sz w:val="24"/>
                <w:szCs w:val="24"/>
                <w:lang w:val="en-US"/>
              </w:rPr>
              <w:t>,</w:t>
            </w:r>
            <w:r w:rsidRPr="006C44B4">
              <w:rPr>
                <w:rFonts w:eastAsiaTheme="minorEastAsia"/>
                <w:sz w:val="24"/>
                <w:szCs w:val="24"/>
                <w:lang w:val="en-US"/>
              </w:rPr>
              <w:t xml:space="preserve"> streaming o.a.)</w:t>
            </w:r>
          </w:p>
        </w:tc>
        <w:tc>
          <w:tcPr>
            <w:tcW w:w="6210" w:type="dxa"/>
          </w:tcPr>
          <w:p w14:paraId="123717A6" w14:textId="3029A22D" w:rsidR="49CEE6B5" w:rsidRPr="006C44B4" w:rsidRDefault="49CEE6B5" w:rsidP="49CEE6B5">
            <w:pPr>
              <w:rPr>
                <w:rFonts w:eastAsiaTheme="minorEastAsia"/>
                <w:sz w:val="24"/>
                <w:szCs w:val="24"/>
                <w:lang w:val="en-US"/>
              </w:rPr>
            </w:pPr>
          </w:p>
        </w:tc>
      </w:tr>
      <w:tr w:rsidR="49CEE6B5" w14:paraId="459C0284" w14:textId="77777777" w:rsidTr="49CEE6B5">
        <w:trPr>
          <w:trHeight w:val="300"/>
        </w:trPr>
        <w:tc>
          <w:tcPr>
            <w:tcW w:w="4395" w:type="dxa"/>
          </w:tcPr>
          <w:p w14:paraId="3E6728E2" w14:textId="518336F0" w:rsidR="49CEE6B5" w:rsidRDefault="49CEE6B5" w:rsidP="49CEE6B5">
            <w:pPr>
              <w:pStyle w:val="Listeavsnitt"/>
              <w:numPr>
                <w:ilvl w:val="0"/>
                <w:numId w:val="11"/>
              </w:numPr>
              <w:rPr>
                <w:rFonts w:eastAsiaTheme="minorEastAsia"/>
                <w:sz w:val="24"/>
                <w:szCs w:val="24"/>
              </w:rPr>
            </w:pPr>
            <w:r w:rsidRPr="49CEE6B5">
              <w:rPr>
                <w:rFonts w:eastAsiaTheme="minorEastAsia"/>
                <w:b/>
                <w:bCs/>
                <w:sz w:val="24"/>
                <w:szCs w:val="24"/>
              </w:rPr>
              <w:lastRenderedPageBreak/>
              <w:t xml:space="preserve">Beskriv behov om bistand fra Drift: </w:t>
            </w:r>
            <w:r w:rsidRPr="49CEE6B5">
              <w:rPr>
                <w:rFonts w:eastAsiaTheme="minorEastAsia"/>
                <w:sz w:val="24"/>
                <w:szCs w:val="24"/>
              </w:rPr>
              <w:t>(rigg av utstilling, møbler, adgangskort, ekstra renhold og lignende)</w:t>
            </w:r>
          </w:p>
        </w:tc>
        <w:tc>
          <w:tcPr>
            <w:tcW w:w="6210" w:type="dxa"/>
          </w:tcPr>
          <w:p w14:paraId="2743D61A" w14:textId="7113E2D8" w:rsidR="49CEE6B5" w:rsidRDefault="49CEE6B5" w:rsidP="49CEE6B5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49CEE6B5" w14:paraId="3FD29840" w14:textId="77777777" w:rsidTr="49CEE6B5">
        <w:trPr>
          <w:trHeight w:val="300"/>
        </w:trPr>
        <w:tc>
          <w:tcPr>
            <w:tcW w:w="4395" w:type="dxa"/>
          </w:tcPr>
          <w:p w14:paraId="690CD5CA" w14:textId="065EFB03" w:rsidR="49CEE6B5" w:rsidRDefault="49CEE6B5" w:rsidP="49CEE6B5">
            <w:pPr>
              <w:pStyle w:val="Listeavsnitt"/>
              <w:numPr>
                <w:ilvl w:val="0"/>
                <w:numId w:val="1"/>
              </w:numPr>
              <w:rPr>
                <w:rFonts w:eastAsiaTheme="minorEastAsia"/>
                <w:b/>
                <w:bCs/>
                <w:sz w:val="24"/>
                <w:szCs w:val="24"/>
              </w:rPr>
            </w:pPr>
            <w:r w:rsidRPr="49CEE6B5">
              <w:rPr>
                <w:rFonts w:eastAsiaTheme="minorEastAsia"/>
                <w:b/>
                <w:bCs/>
                <w:sz w:val="24"/>
                <w:szCs w:val="24"/>
              </w:rPr>
              <w:t>Ønske om lokale/rom</w:t>
            </w:r>
          </w:p>
        </w:tc>
        <w:tc>
          <w:tcPr>
            <w:tcW w:w="6210" w:type="dxa"/>
          </w:tcPr>
          <w:p w14:paraId="3B9B586D" w14:textId="2E69EA97" w:rsidR="49CEE6B5" w:rsidRDefault="49CEE6B5" w:rsidP="49CEE6B5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14:paraId="7C03EEB2" w14:textId="32F724D2" w:rsidR="000418F2" w:rsidRDefault="2E54A971" w:rsidP="26406D0E">
      <w:pPr>
        <w:rPr>
          <w:rFonts w:eastAsiaTheme="minorEastAsia"/>
          <w:sz w:val="24"/>
          <w:szCs w:val="24"/>
        </w:rPr>
      </w:pPr>
      <w:r w:rsidRPr="26406D0E">
        <w:rPr>
          <w:rFonts w:eastAsiaTheme="minorEastAsia"/>
          <w:sz w:val="24"/>
          <w:szCs w:val="24"/>
        </w:rPr>
        <w:t xml:space="preserve">*Har du mer enn fem sesjoner bare kopiere skjema nedover </w:t>
      </w:r>
    </w:p>
    <w:p w14:paraId="23F8FE8D" w14:textId="02879EAF" w:rsidR="004C1351" w:rsidRPr="004C1351" w:rsidRDefault="004C1351" w:rsidP="004C1351">
      <w:pPr>
        <w:rPr>
          <w:rFonts w:eastAsiaTheme="minorEastAsia"/>
          <w:b/>
          <w:bCs/>
          <w:color w:val="37424A"/>
          <w:sz w:val="24"/>
          <w:szCs w:val="24"/>
        </w:rPr>
      </w:pPr>
      <w:r w:rsidRPr="1E643740">
        <w:rPr>
          <w:rFonts w:eastAsiaTheme="minorEastAsia"/>
          <w:b/>
          <w:bCs/>
          <w:color w:val="37424A"/>
          <w:sz w:val="24"/>
          <w:szCs w:val="24"/>
        </w:rPr>
        <w:t>Kontaktpersoner mot avdelingene for videre oppfølging og planlegging av det tekniske/praktiske</w:t>
      </w:r>
      <w:r w:rsidRPr="1E643740">
        <w:rPr>
          <w:rFonts w:eastAsiaTheme="minorEastAsia"/>
          <w:color w:val="37424A"/>
          <w:sz w:val="24"/>
          <w:szCs w:val="24"/>
        </w:rPr>
        <w:t>:</w:t>
      </w:r>
    </w:p>
    <w:p w14:paraId="224A36CC" w14:textId="6CCD821E" w:rsidR="004C1351" w:rsidRPr="007B1BEC" w:rsidRDefault="004C1351" w:rsidP="49CEE6B5">
      <w:pPr>
        <w:pStyle w:val="Listeavsnitt"/>
        <w:numPr>
          <w:ilvl w:val="0"/>
          <w:numId w:val="3"/>
        </w:numPr>
        <w:spacing w:after="0" w:line="405" w:lineRule="exact"/>
        <w:rPr>
          <w:rFonts w:eastAsiaTheme="minorEastAsia"/>
          <w:sz w:val="24"/>
          <w:szCs w:val="24"/>
          <w:lang w:val="fi-FI"/>
        </w:rPr>
      </w:pPr>
      <w:r w:rsidRPr="49CEE6B5">
        <w:rPr>
          <w:rFonts w:eastAsiaTheme="minorEastAsia"/>
          <w:color w:val="37424A"/>
          <w:sz w:val="24"/>
          <w:szCs w:val="24"/>
          <w:lang w:val="fi-FI"/>
        </w:rPr>
        <w:t>D</w:t>
      </w:r>
      <w:r w:rsidR="3D438142" w:rsidRPr="49CEE6B5">
        <w:rPr>
          <w:rFonts w:eastAsiaTheme="minorEastAsia"/>
          <w:color w:val="37424A"/>
          <w:sz w:val="24"/>
          <w:szCs w:val="24"/>
          <w:lang w:val="fi-FI"/>
        </w:rPr>
        <w:t xml:space="preserve">rift </w:t>
      </w:r>
      <w:r w:rsidR="3D438142" w:rsidRPr="49CEE6B5">
        <w:rPr>
          <w:rFonts w:eastAsiaTheme="minorEastAsia"/>
          <w:sz w:val="24"/>
          <w:szCs w:val="24"/>
          <w:lang w:val="fi-FI"/>
        </w:rPr>
        <w:t>og bistand til utstillinger</w:t>
      </w:r>
      <w:r w:rsidRPr="49CEE6B5">
        <w:rPr>
          <w:rFonts w:eastAsiaTheme="minorEastAsia"/>
          <w:sz w:val="24"/>
          <w:szCs w:val="24"/>
          <w:lang w:val="fi-FI"/>
        </w:rPr>
        <w:t>:</w:t>
      </w:r>
      <w:r w:rsidRPr="49CEE6B5">
        <w:rPr>
          <w:rFonts w:eastAsiaTheme="minorEastAsia"/>
          <w:color w:val="37424A"/>
          <w:sz w:val="24"/>
          <w:szCs w:val="24"/>
          <w:lang w:val="fi-FI"/>
        </w:rPr>
        <w:t xml:space="preserve"> Annika Isaksson Pirtti  </w:t>
      </w:r>
      <w:r w:rsidR="006C44B4">
        <w:fldChar w:fldCharType="begin"/>
      </w:r>
      <w:r w:rsidR="006C44B4">
        <w:instrText>HYPERLINK "mailto:%61%6e%6e%69%6b%61%40%6b%68%69%6f%2e%6e%6f" \h</w:instrText>
      </w:r>
      <w:r w:rsidR="006C44B4">
        <w:fldChar w:fldCharType="separate"/>
      </w:r>
      <w:r w:rsidRPr="49CEE6B5">
        <w:rPr>
          <w:rStyle w:val="Hyperkobling"/>
          <w:rFonts w:eastAsiaTheme="minorEastAsia"/>
          <w:sz w:val="24"/>
          <w:szCs w:val="24"/>
          <w:lang w:val="fi-FI"/>
        </w:rPr>
        <w:t>anni</w:t>
      </w:r>
      <w:r w:rsidR="2F26761E" w:rsidRPr="49CEE6B5">
        <w:rPr>
          <w:rStyle w:val="Hyperkobling"/>
          <w:rFonts w:eastAsiaTheme="minorEastAsia"/>
          <w:sz w:val="24"/>
          <w:szCs w:val="24"/>
          <w:lang w:val="fi-FI"/>
        </w:rPr>
        <w:t>isak</w:t>
      </w:r>
      <w:r w:rsidRPr="49CEE6B5">
        <w:rPr>
          <w:rStyle w:val="Hyperkobling"/>
          <w:rFonts w:eastAsiaTheme="minorEastAsia"/>
          <w:sz w:val="24"/>
          <w:szCs w:val="24"/>
          <w:lang w:val="fi-FI"/>
        </w:rPr>
        <w:t>@khio.no</w:t>
      </w:r>
      <w:r w:rsidR="006C44B4">
        <w:rPr>
          <w:rStyle w:val="Hyperkobling"/>
          <w:rFonts w:eastAsiaTheme="minorEastAsia"/>
          <w:sz w:val="24"/>
          <w:szCs w:val="24"/>
          <w:lang w:val="fi-FI"/>
        </w:rPr>
        <w:fldChar w:fldCharType="end"/>
      </w:r>
    </w:p>
    <w:p w14:paraId="14250634" w14:textId="77777777" w:rsidR="004C1351" w:rsidRDefault="004C1351" w:rsidP="004C1351">
      <w:pPr>
        <w:pStyle w:val="Listeavsnitt"/>
        <w:numPr>
          <w:ilvl w:val="0"/>
          <w:numId w:val="3"/>
        </w:numPr>
        <w:spacing w:after="0" w:line="405" w:lineRule="exact"/>
        <w:rPr>
          <w:rFonts w:eastAsiaTheme="minorEastAsia"/>
          <w:sz w:val="24"/>
          <w:szCs w:val="24"/>
        </w:rPr>
      </w:pPr>
      <w:r w:rsidRPr="1E643740">
        <w:rPr>
          <w:rFonts w:eastAsiaTheme="minorEastAsia"/>
          <w:color w:val="37424A"/>
          <w:sz w:val="24"/>
          <w:szCs w:val="24"/>
        </w:rPr>
        <w:t xml:space="preserve">Teknisk produksjon (scener): Kjetil Skåret </w:t>
      </w:r>
      <w:hyperlink r:id="rId11">
        <w:r w:rsidRPr="1E643740">
          <w:rPr>
            <w:rStyle w:val="Hyperkobling"/>
            <w:rFonts w:eastAsiaTheme="minorEastAsia"/>
            <w:sz w:val="24"/>
            <w:szCs w:val="24"/>
          </w:rPr>
          <w:t>kjetskaa@khio.no</w:t>
        </w:r>
      </w:hyperlink>
    </w:p>
    <w:p w14:paraId="6B6BC76A" w14:textId="77777777" w:rsidR="004C1351" w:rsidRDefault="004C1351" w:rsidP="004C1351">
      <w:pPr>
        <w:pStyle w:val="Listeavsnitt"/>
        <w:numPr>
          <w:ilvl w:val="0"/>
          <w:numId w:val="3"/>
        </w:numPr>
        <w:spacing w:after="0" w:line="405" w:lineRule="exact"/>
        <w:rPr>
          <w:rFonts w:eastAsiaTheme="minorEastAsia"/>
          <w:sz w:val="24"/>
          <w:szCs w:val="24"/>
        </w:rPr>
      </w:pPr>
      <w:proofErr w:type="spellStart"/>
      <w:r w:rsidRPr="1E643740">
        <w:rPr>
          <w:rFonts w:eastAsiaTheme="minorEastAsia"/>
          <w:color w:val="37424A"/>
          <w:sz w:val="24"/>
          <w:szCs w:val="24"/>
        </w:rPr>
        <w:t>Audio</w:t>
      </w:r>
      <w:proofErr w:type="spellEnd"/>
      <w:r w:rsidRPr="1E643740">
        <w:rPr>
          <w:rFonts w:eastAsiaTheme="minorEastAsia"/>
          <w:color w:val="37424A"/>
          <w:sz w:val="24"/>
          <w:szCs w:val="24"/>
        </w:rPr>
        <w:t xml:space="preserve">/video: Jan Petter Hansen </w:t>
      </w:r>
      <w:hyperlink r:id="rId12">
        <w:r w:rsidRPr="1E643740">
          <w:rPr>
            <w:rStyle w:val="Hyperkobling"/>
            <w:rFonts w:eastAsiaTheme="minorEastAsia"/>
            <w:sz w:val="24"/>
            <w:szCs w:val="24"/>
          </w:rPr>
          <w:t>janphans@khio.no</w:t>
        </w:r>
      </w:hyperlink>
    </w:p>
    <w:p w14:paraId="20CE1523" w14:textId="77777777" w:rsidR="004C1351" w:rsidRDefault="004C1351" w:rsidP="004C1351">
      <w:pPr>
        <w:pStyle w:val="Listeavsnitt"/>
        <w:numPr>
          <w:ilvl w:val="0"/>
          <w:numId w:val="3"/>
        </w:numPr>
        <w:spacing w:after="0" w:line="405" w:lineRule="exact"/>
        <w:rPr>
          <w:rFonts w:eastAsiaTheme="minorEastAsia"/>
          <w:sz w:val="24"/>
          <w:szCs w:val="24"/>
        </w:rPr>
      </w:pPr>
      <w:r w:rsidRPr="1E643740">
        <w:rPr>
          <w:rFonts w:eastAsiaTheme="minorEastAsia"/>
          <w:color w:val="37424A"/>
          <w:sz w:val="24"/>
          <w:szCs w:val="24"/>
        </w:rPr>
        <w:t xml:space="preserve">Koordinator for KUF-uken: Kristine Jakobsen </w:t>
      </w:r>
      <w:hyperlink r:id="rId13">
        <w:r w:rsidRPr="1E643740">
          <w:rPr>
            <w:rStyle w:val="Hyperkobling"/>
            <w:rFonts w:eastAsiaTheme="minorEastAsia"/>
            <w:sz w:val="24"/>
            <w:szCs w:val="24"/>
          </w:rPr>
          <w:t>krisjako@khio.no</w:t>
        </w:r>
      </w:hyperlink>
    </w:p>
    <w:p w14:paraId="6EE4AA89" w14:textId="6B709FC2" w:rsidR="004C1351" w:rsidRPr="004C1351" w:rsidRDefault="004C1351" w:rsidP="004C1351">
      <w:pPr>
        <w:pStyle w:val="Listeavsnitt"/>
        <w:numPr>
          <w:ilvl w:val="0"/>
          <w:numId w:val="3"/>
        </w:numPr>
        <w:spacing w:after="0" w:line="405" w:lineRule="exact"/>
        <w:rPr>
          <w:rFonts w:eastAsiaTheme="minorEastAsia"/>
          <w:sz w:val="24"/>
          <w:szCs w:val="24"/>
        </w:rPr>
      </w:pPr>
      <w:r w:rsidRPr="1E643740">
        <w:rPr>
          <w:rFonts w:eastAsiaTheme="minorEastAsia"/>
          <w:color w:val="37424A"/>
          <w:sz w:val="24"/>
          <w:szCs w:val="24"/>
        </w:rPr>
        <w:t xml:space="preserve">Rombooking: Sunniva Heggem Lundin </w:t>
      </w:r>
      <w:hyperlink r:id="rId14">
        <w:r w:rsidRPr="1E643740">
          <w:rPr>
            <w:rStyle w:val="Hyperkobling"/>
            <w:rFonts w:eastAsiaTheme="minorEastAsia"/>
            <w:sz w:val="24"/>
            <w:szCs w:val="24"/>
          </w:rPr>
          <w:t>sunhlund@khio.no</w:t>
        </w:r>
      </w:hyperlink>
    </w:p>
    <w:p w14:paraId="39E6B8AB" w14:textId="7F2A098B" w:rsidR="2159F242" w:rsidRDefault="2159F242" w:rsidP="1E643740">
      <w:pPr>
        <w:rPr>
          <w:rFonts w:eastAsiaTheme="minorEastAsia"/>
          <w:sz w:val="24"/>
          <w:szCs w:val="24"/>
        </w:rPr>
      </w:pPr>
      <w:r>
        <w:br/>
      </w:r>
    </w:p>
    <w:sectPr w:rsidR="2159F242" w:rsidSect="004B27BC">
      <w:headerReference w:type="default" r:id="rId15"/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9E803" w14:textId="77777777" w:rsidR="0046396B" w:rsidRDefault="0046396B" w:rsidP="00860689">
      <w:pPr>
        <w:spacing w:after="0" w:line="240" w:lineRule="auto"/>
      </w:pPr>
      <w:r>
        <w:separator/>
      </w:r>
    </w:p>
  </w:endnote>
  <w:endnote w:type="continuationSeparator" w:id="0">
    <w:p w14:paraId="36AF0B33" w14:textId="77777777" w:rsidR="0046396B" w:rsidRDefault="0046396B" w:rsidP="00860689">
      <w:pPr>
        <w:spacing w:after="0" w:line="240" w:lineRule="auto"/>
      </w:pPr>
      <w:r>
        <w:continuationSeparator/>
      </w:r>
    </w:p>
  </w:endnote>
  <w:endnote w:type="continuationNotice" w:id="1">
    <w:p w14:paraId="5A6DC0BA" w14:textId="77777777" w:rsidR="0046396B" w:rsidRDefault="004639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49CEE6B5" w14:paraId="3F6D2EB4" w14:textId="77777777" w:rsidTr="49CEE6B5">
      <w:trPr>
        <w:trHeight w:val="300"/>
      </w:trPr>
      <w:tc>
        <w:tcPr>
          <w:tcW w:w="3485" w:type="dxa"/>
        </w:tcPr>
        <w:p w14:paraId="19E7E698" w14:textId="1392E500" w:rsidR="49CEE6B5" w:rsidRDefault="49CEE6B5" w:rsidP="49CEE6B5">
          <w:pPr>
            <w:pStyle w:val="Topptekst"/>
            <w:ind w:left="-115"/>
          </w:pPr>
        </w:p>
      </w:tc>
      <w:tc>
        <w:tcPr>
          <w:tcW w:w="3485" w:type="dxa"/>
        </w:tcPr>
        <w:p w14:paraId="21B340F0" w14:textId="11B65E58" w:rsidR="49CEE6B5" w:rsidRDefault="49CEE6B5" w:rsidP="49CEE6B5">
          <w:pPr>
            <w:pStyle w:val="Topptekst"/>
            <w:jc w:val="center"/>
          </w:pPr>
        </w:p>
      </w:tc>
      <w:tc>
        <w:tcPr>
          <w:tcW w:w="3485" w:type="dxa"/>
        </w:tcPr>
        <w:p w14:paraId="6AB40BBF" w14:textId="4BB197EB" w:rsidR="49CEE6B5" w:rsidRDefault="49CEE6B5" w:rsidP="49CEE6B5">
          <w:pPr>
            <w:pStyle w:val="Topptekst"/>
            <w:ind w:right="-115"/>
            <w:jc w:val="right"/>
          </w:pPr>
        </w:p>
      </w:tc>
    </w:tr>
  </w:tbl>
  <w:p w14:paraId="7BBB7716" w14:textId="31DEEA3C" w:rsidR="49CEE6B5" w:rsidRDefault="49CEE6B5" w:rsidP="49CEE6B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EA1BB" w14:textId="77777777" w:rsidR="0046396B" w:rsidRDefault="0046396B" w:rsidP="00860689">
      <w:pPr>
        <w:spacing w:after="0" w:line="240" w:lineRule="auto"/>
      </w:pPr>
      <w:r>
        <w:separator/>
      </w:r>
    </w:p>
  </w:footnote>
  <w:footnote w:type="continuationSeparator" w:id="0">
    <w:p w14:paraId="1D79B2D8" w14:textId="77777777" w:rsidR="0046396B" w:rsidRDefault="0046396B" w:rsidP="00860689">
      <w:pPr>
        <w:spacing w:after="0" w:line="240" w:lineRule="auto"/>
      </w:pPr>
      <w:r>
        <w:continuationSeparator/>
      </w:r>
    </w:p>
  </w:footnote>
  <w:footnote w:type="continuationNotice" w:id="1">
    <w:p w14:paraId="79A1FB54" w14:textId="77777777" w:rsidR="0046396B" w:rsidRDefault="004639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49CEE6B5" w14:paraId="3237CD4F" w14:textId="77777777" w:rsidTr="49CEE6B5">
      <w:trPr>
        <w:trHeight w:val="300"/>
      </w:trPr>
      <w:tc>
        <w:tcPr>
          <w:tcW w:w="3485" w:type="dxa"/>
        </w:tcPr>
        <w:p w14:paraId="6F5325B4" w14:textId="565BAC82" w:rsidR="49CEE6B5" w:rsidRDefault="49CEE6B5" w:rsidP="49CEE6B5">
          <w:pPr>
            <w:pStyle w:val="Topptekst"/>
            <w:ind w:left="-115"/>
          </w:pPr>
        </w:p>
      </w:tc>
      <w:tc>
        <w:tcPr>
          <w:tcW w:w="3485" w:type="dxa"/>
        </w:tcPr>
        <w:p w14:paraId="687C96A4" w14:textId="5D91DAA2" w:rsidR="49CEE6B5" w:rsidRDefault="49CEE6B5" w:rsidP="49CEE6B5">
          <w:pPr>
            <w:pStyle w:val="Topptekst"/>
            <w:jc w:val="center"/>
          </w:pPr>
        </w:p>
      </w:tc>
      <w:tc>
        <w:tcPr>
          <w:tcW w:w="3485" w:type="dxa"/>
        </w:tcPr>
        <w:p w14:paraId="775AF1AC" w14:textId="2D0C2F5C" w:rsidR="49CEE6B5" w:rsidRDefault="49CEE6B5" w:rsidP="49CEE6B5">
          <w:pPr>
            <w:pStyle w:val="Topptekst"/>
            <w:ind w:right="-115"/>
            <w:jc w:val="right"/>
          </w:pPr>
        </w:p>
      </w:tc>
    </w:tr>
  </w:tbl>
  <w:p w14:paraId="4F1BB5F4" w14:textId="30CB1113" w:rsidR="49CEE6B5" w:rsidRDefault="49CEE6B5" w:rsidP="49CEE6B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339C"/>
    <w:multiLevelType w:val="hybridMultilevel"/>
    <w:tmpl w:val="FFFFFFFF"/>
    <w:lvl w:ilvl="0" w:tplc="F28CAD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64B7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42B4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BE44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8A34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DEFA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902D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3C83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F67C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A2807"/>
    <w:multiLevelType w:val="hybridMultilevel"/>
    <w:tmpl w:val="FFFFFFFF"/>
    <w:lvl w:ilvl="0" w:tplc="B5703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0415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B231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004D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5473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DE78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4A85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EC6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D899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BEC2C"/>
    <w:multiLevelType w:val="hybridMultilevel"/>
    <w:tmpl w:val="DEBEC354"/>
    <w:lvl w:ilvl="0" w:tplc="10DE8F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860E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E66F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0AC8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20E7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6084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EE77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4A97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D826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76C6"/>
    <w:multiLevelType w:val="hybridMultilevel"/>
    <w:tmpl w:val="A686FF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33DB8"/>
    <w:multiLevelType w:val="hybridMultilevel"/>
    <w:tmpl w:val="09789B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14C41"/>
    <w:multiLevelType w:val="hybridMultilevel"/>
    <w:tmpl w:val="28AEF3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4310A"/>
    <w:multiLevelType w:val="hybridMultilevel"/>
    <w:tmpl w:val="F7B6BD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A11B5"/>
    <w:multiLevelType w:val="hybridMultilevel"/>
    <w:tmpl w:val="0D0CDA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71B5B"/>
    <w:multiLevelType w:val="hybridMultilevel"/>
    <w:tmpl w:val="53BEFF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6582A"/>
    <w:multiLevelType w:val="hybridMultilevel"/>
    <w:tmpl w:val="23F4C1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02451"/>
    <w:multiLevelType w:val="hybridMultilevel"/>
    <w:tmpl w:val="D49C2406"/>
    <w:lvl w:ilvl="0" w:tplc="7B46B9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94BE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9A23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0A1E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4070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68C0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CCE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340A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9832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854622">
    <w:abstractNumId w:val="0"/>
  </w:num>
  <w:num w:numId="2" w16cid:durableId="1537505067">
    <w:abstractNumId w:val="1"/>
  </w:num>
  <w:num w:numId="3" w16cid:durableId="1482576956">
    <w:abstractNumId w:val="2"/>
  </w:num>
  <w:num w:numId="4" w16cid:durableId="1262102914">
    <w:abstractNumId w:val="10"/>
  </w:num>
  <w:num w:numId="5" w16cid:durableId="157043570">
    <w:abstractNumId w:val="5"/>
  </w:num>
  <w:num w:numId="6" w16cid:durableId="1978876519">
    <w:abstractNumId w:val="4"/>
  </w:num>
  <w:num w:numId="7" w16cid:durableId="488600801">
    <w:abstractNumId w:val="7"/>
  </w:num>
  <w:num w:numId="8" w16cid:durableId="1814062717">
    <w:abstractNumId w:val="3"/>
  </w:num>
  <w:num w:numId="9" w16cid:durableId="90901725">
    <w:abstractNumId w:val="6"/>
  </w:num>
  <w:num w:numId="10" w16cid:durableId="544604421">
    <w:abstractNumId w:val="9"/>
  </w:num>
  <w:num w:numId="11" w16cid:durableId="3514943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D40501"/>
    <w:rsid w:val="0003626B"/>
    <w:rsid w:val="000418F2"/>
    <w:rsid w:val="000472B4"/>
    <w:rsid w:val="00093CBF"/>
    <w:rsid w:val="00096C95"/>
    <w:rsid w:val="000B4F98"/>
    <w:rsid w:val="000D30AD"/>
    <w:rsid w:val="000E1BE2"/>
    <w:rsid w:val="001023AC"/>
    <w:rsid w:val="001267A9"/>
    <w:rsid w:val="00136219"/>
    <w:rsid w:val="00147412"/>
    <w:rsid w:val="0019445F"/>
    <w:rsid w:val="001C6D39"/>
    <w:rsid w:val="001E22EF"/>
    <w:rsid w:val="001E527A"/>
    <w:rsid w:val="00264933"/>
    <w:rsid w:val="00266155"/>
    <w:rsid w:val="00284535"/>
    <w:rsid w:val="0029247B"/>
    <w:rsid w:val="002B0914"/>
    <w:rsid w:val="002B7999"/>
    <w:rsid w:val="002D3B67"/>
    <w:rsid w:val="0034071B"/>
    <w:rsid w:val="003424DD"/>
    <w:rsid w:val="003567CB"/>
    <w:rsid w:val="0036230B"/>
    <w:rsid w:val="00363919"/>
    <w:rsid w:val="00374D84"/>
    <w:rsid w:val="0039640C"/>
    <w:rsid w:val="003A4650"/>
    <w:rsid w:val="003A7229"/>
    <w:rsid w:val="003C2A66"/>
    <w:rsid w:val="003D739E"/>
    <w:rsid w:val="00424C90"/>
    <w:rsid w:val="0046396B"/>
    <w:rsid w:val="00465D7F"/>
    <w:rsid w:val="0047175A"/>
    <w:rsid w:val="00471F44"/>
    <w:rsid w:val="00485F17"/>
    <w:rsid w:val="004A46E1"/>
    <w:rsid w:val="004B27BC"/>
    <w:rsid w:val="004C1351"/>
    <w:rsid w:val="004C19E1"/>
    <w:rsid w:val="0050381A"/>
    <w:rsid w:val="00511070"/>
    <w:rsid w:val="00522841"/>
    <w:rsid w:val="00541C88"/>
    <w:rsid w:val="0054243A"/>
    <w:rsid w:val="005533A3"/>
    <w:rsid w:val="005B1AE2"/>
    <w:rsid w:val="005F3079"/>
    <w:rsid w:val="00643527"/>
    <w:rsid w:val="00647541"/>
    <w:rsid w:val="00651E77"/>
    <w:rsid w:val="006A66F4"/>
    <w:rsid w:val="006B1E8F"/>
    <w:rsid w:val="006C44B4"/>
    <w:rsid w:val="006D1AF3"/>
    <w:rsid w:val="006E0823"/>
    <w:rsid w:val="00710731"/>
    <w:rsid w:val="00725069"/>
    <w:rsid w:val="007421D3"/>
    <w:rsid w:val="007A35A5"/>
    <w:rsid w:val="007B1BEC"/>
    <w:rsid w:val="007E72FF"/>
    <w:rsid w:val="00803E31"/>
    <w:rsid w:val="008135AE"/>
    <w:rsid w:val="0082239B"/>
    <w:rsid w:val="008326FB"/>
    <w:rsid w:val="00846336"/>
    <w:rsid w:val="00854399"/>
    <w:rsid w:val="00860689"/>
    <w:rsid w:val="008B4ABF"/>
    <w:rsid w:val="008D5FD0"/>
    <w:rsid w:val="009020C8"/>
    <w:rsid w:val="00924C85"/>
    <w:rsid w:val="00954915"/>
    <w:rsid w:val="00957CE3"/>
    <w:rsid w:val="009670A6"/>
    <w:rsid w:val="009B31CF"/>
    <w:rsid w:val="009C0CF8"/>
    <w:rsid w:val="009E1E16"/>
    <w:rsid w:val="009F2080"/>
    <w:rsid w:val="00A15F5A"/>
    <w:rsid w:val="00A3076D"/>
    <w:rsid w:val="00A4171B"/>
    <w:rsid w:val="00A43007"/>
    <w:rsid w:val="00A50210"/>
    <w:rsid w:val="00A51B99"/>
    <w:rsid w:val="00A82950"/>
    <w:rsid w:val="00A939E9"/>
    <w:rsid w:val="00AB0020"/>
    <w:rsid w:val="00AB2764"/>
    <w:rsid w:val="00B03688"/>
    <w:rsid w:val="00B312A7"/>
    <w:rsid w:val="00B64091"/>
    <w:rsid w:val="00B93515"/>
    <w:rsid w:val="00BD3140"/>
    <w:rsid w:val="00C53854"/>
    <w:rsid w:val="00C5596D"/>
    <w:rsid w:val="00C601C6"/>
    <w:rsid w:val="00C66DA1"/>
    <w:rsid w:val="00C815E7"/>
    <w:rsid w:val="00CA3990"/>
    <w:rsid w:val="00CD4A89"/>
    <w:rsid w:val="00CE7A5F"/>
    <w:rsid w:val="00CF258D"/>
    <w:rsid w:val="00D00D09"/>
    <w:rsid w:val="00D7017C"/>
    <w:rsid w:val="00D9698C"/>
    <w:rsid w:val="00DB10A9"/>
    <w:rsid w:val="00DD434B"/>
    <w:rsid w:val="00DE276A"/>
    <w:rsid w:val="00DF41CE"/>
    <w:rsid w:val="00E0035A"/>
    <w:rsid w:val="00E17DC7"/>
    <w:rsid w:val="00E20904"/>
    <w:rsid w:val="00EA5CD1"/>
    <w:rsid w:val="00F24520"/>
    <w:rsid w:val="00F26405"/>
    <w:rsid w:val="00F26F66"/>
    <w:rsid w:val="00F41186"/>
    <w:rsid w:val="00F5311C"/>
    <w:rsid w:val="00F6272E"/>
    <w:rsid w:val="00F94CB1"/>
    <w:rsid w:val="00FB24AB"/>
    <w:rsid w:val="00FC34B1"/>
    <w:rsid w:val="00FE4D81"/>
    <w:rsid w:val="00FF3EBE"/>
    <w:rsid w:val="00FF6E0F"/>
    <w:rsid w:val="02042B87"/>
    <w:rsid w:val="0232A432"/>
    <w:rsid w:val="02AA7464"/>
    <w:rsid w:val="02AEE84D"/>
    <w:rsid w:val="030BDBA1"/>
    <w:rsid w:val="03C1663B"/>
    <w:rsid w:val="05745136"/>
    <w:rsid w:val="05D6A893"/>
    <w:rsid w:val="061E1C8B"/>
    <w:rsid w:val="06531C94"/>
    <w:rsid w:val="075D697C"/>
    <w:rsid w:val="079D8D8E"/>
    <w:rsid w:val="07AF0983"/>
    <w:rsid w:val="0825028B"/>
    <w:rsid w:val="0838A595"/>
    <w:rsid w:val="08703C9E"/>
    <w:rsid w:val="08747A12"/>
    <w:rsid w:val="08BCE6E2"/>
    <w:rsid w:val="0B464388"/>
    <w:rsid w:val="0BDA624C"/>
    <w:rsid w:val="0BDF25CC"/>
    <w:rsid w:val="0C3FB219"/>
    <w:rsid w:val="0C717E84"/>
    <w:rsid w:val="0CFBABF9"/>
    <w:rsid w:val="0D1400F4"/>
    <w:rsid w:val="0D9170E9"/>
    <w:rsid w:val="0DCA512F"/>
    <w:rsid w:val="0DDDA0EB"/>
    <w:rsid w:val="0E348E2B"/>
    <w:rsid w:val="0E971C9F"/>
    <w:rsid w:val="0EAFD155"/>
    <w:rsid w:val="0EF60FD1"/>
    <w:rsid w:val="0FC9DD46"/>
    <w:rsid w:val="10334CBB"/>
    <w:rsid w:val="10540C99"/>
    <w:rsid w:val="1058F2DA"/>
    <w:rsid w:val="1058F98F"/>
    <w:rsid w:val="1086C0E6"/>
    <w:rsid w:val="108AFFCA"/>
    <w:rsid w:val="10A5DAAE"/>
    <w:rsid w:val="10D1698D"/>
    <w:rsid w:val="110DC24E"/>
    <w:rsid w:val="11A679F0"/>
    <w:rsid w:val="11E77217"/>
    <w:rsid w:val="121E2AC0"/>
    <w:rsid w:val="1259709A"/>
    <w:rsid w:val="12F51F7F"/>
    <w:rsid w:val="14E17F59"/>
    <w:rsid w:val="151B00B8"/>
    <w:rsid w:val="15AE59DF"/>
    <w:rsid w:val="15CD6C02"/>
    <w:rsid w:val="16391ECA"/>
    <w:rsid w:val="168965E2"/>
    <w:rsid w:val="16ECF06A"/>
    <w:rsid w:val="1719589E"/>
    <w:rsid w:val="175342A0"/>
    <w:rsid w:val="1849C6BC"/>
    <w:rsid w:val="1852A17A"/>
    <w:rsid w:val="1880CCC3"/>
    <w:rsid w:val="18963B20"/>
    <w:rsid w:val="18ABAC68"/>
    <w:rsid w:val="18C7B890"/>
    <w:rsid w:val="190F5715"/>
    <w:rsid w:val="19140B1D"/>
    <w:rsid w:val="192CB86E"/>
    <w:rsid w:val="1B3AE04F"/>
    <w:rsid w:val="1B4D750A"/>
    <w:rsid w:val="1C39E2AB"/>
    <w:rsid w:val="1C4EB993"/>
    <w:rsid w:val="1CB04DD4"/>
    <w:rsid w:val="1D02B335"/>
    <w:rsid w:val="1D14D8DC"/>
    <w:rsid w:val="1DCE3EF6"/>
    <w:rsid w:val="1DD40501"/>
    <w:rsid w:val="1DF8BFAD"/>
    <w:rsid w:val="1E35F64C"/>
    <w:rsid w:val="1E3C42D1"/>
    <w:rsid w:val="1E643740"/>
    <w:rsid w:val="1EC13491"/>
    <w:rsid w:val="1F06405A"/>
    <w:rsid w:val="1FE7EE96"/>
    <w:rsid w:val="1FECDEB2"/>
    <w:rsid w:val="20094DC7"/>
    <w:rsid w:val="2159F242"/>
    <w:rsid w:val="215F02BF"/>
    <w:rsid w:val="22002413"/>
    <w:rsid w:val="222D1B47"/>
    <w:rsid w:val="225FFBFB"/>
    <w:rsid w:val="22908C9D"/>
    <w:rsid w:val="22B77789"/>
    <w:rsid w:val="22D66662"/>
    <w:rsid w:val="234D374E"/>
    <w:rsid w:val="23AB2C90"/>
    <w:rsid w:val="23BCAD24"/>
    <w:rsid w:val="23CE005D"/>
    <w:rsid w:val="24612730"/>
    <w:rsid w:val="24C84865"/>
    <w:rsid w:val="253C2E84"/>
    <w:rsid w:val="26406D0E"/>
    <w:rsid w:val="264AF069"/>
    <w:rsid w:val="26AAF1C8"/>
    <w:rsid w:val="26B7F05F"/>
    <w:rsid w:val="26C86BEB"/>
    <w:rsid w:val="27C51252"/>
    <w:rsid w:val="2801E098"/>
    <w:rsid w:val="2881C86D"/>
    <w:rsid w:val="28D093CA"/>
    <w:rsid w:val="294771FB"/>
    <w:rsid w:val="2983F5FA"/>
    <w:rsid w:val="29B04C81"/>
    <w:rsid w:val="29C2238B"/>
    <w:rsid w:val="2A316823"/>
    <w:rsid w:val="2A78A04C"/>
    <w:rsid w:val="2AA43C0D"/>
    <w:rsid w:val="2ACAED61"/>
    <w:rsid w:val="2B6820EA"/>
    <w:rsid w:val="2B9D2E9F"/>
    <w:rsid w:val="2C455093"/>
    <w:rsid w:val="2CD0B906"/>
    <w:rsid w:val="2D1C0A24"/>
    <w:rsid w:val="2DCB3FEB"/>
    <w:rsid w:val="2E028E23"/>
    <w:rsid w:val="2E1AE31E"/>
    <w:rsid w:val="2E54A971"/>
    <w:rsid w:val="2EBD25DB"/>
    <w:rsid w:val="2EF1F52D"/>
    <w:rsid w:val="2F03D343"/>
    <w:rsid w:val="2F1C802C"/>
    <w:rsid w:val="2F26761E"/>
    <w:rsid w:val="2F5E0B9E"/>
    <w:rsid w:val="2F67104C"/>
    <w:rsid w:val="2F704117"/>
    <w:rsid w:val="2F9D8B22"/>
    <w:rsid w:val="3004A741"/>
    <w:rsid w:val="30567DBA"/>
    <w:rsid w:val="30CFE863"/>
    <w:rsid w:val="322676B4"/>
    <w:rsid w:val="32380FCB"/>
    <w:rsid w:val="323860D2"/>
    <w:rsid w:val="32816603"/>
    <w:rsid w:val="3294FEBA"/>
    <w:rsid w:val="33C1FABE"/>
    <w:rsid w:val="34099538"/>
    <w:rsid w:val="34104DB8"/>
    <w:rsid w:val="356B405E"/>
    <w:rsid w:val="3592F5BC"/>
    <w:rsid w:val="35B7F729"/>
    <w:rsid w:val="35EFE618"/>
    <w:rsid w:val="36E78BFA"/>
    <w:rsid w:val="3754BE71"/>
    <w:rsid w:val="377C33C1"/>
    <w:rsid w:val="380677B5"/>
    <w:rsid w:val="38771980"/>
    <w:rsid w:val="3940D03A"/>
    <w:rsid w:val="39711F0A"/>
    <w:rsid w:val="39CF3B1E"/>
    <w:rsid w:val="3A01B585"/>
    <w:rsid w:val="3ADC2BA8"/>
    <w:rsid w:val="3AE8C8BB"/>
    <w:rsid w:val="3BE81442"/>
    <w:rsid w:val="3C284849"/>
    <w:rsid w:val="3C8AE95C"/>
    <w:rsid w:val="3CC17C3E"/>
    <w:rsid w:val="3D1C480A"/>
    <w:rsid w:val="3D3959A8"/>
    <w:rsid w:val="3D438142"/>
    <w:rsid w:val="3DA154C1"/>
    <w:rsid w:val="3E5AEB41"/>
    <w:rsid w:val="3E788798"/>
    <w:rsid w:val="3ED8761D"/>
    <w:rsid w:val="3F149C5B"/>
    <w:rsid w:val="3F580752"/>
    <w:rsid w:val="3F851C14"/>
    <w:rsid w:val="3F8B6922"/>
    <w:rsid w:val="3FC57A3D"/>
    <w:rsid w:val="40831DF8"/>
    <w:rsid w:val="40F5788B"/>
    <w:rsid w:val="41911C7B"/>
    <w:rsid w:val="41D6EF71"/>
    <w:rsid w:val="41EE221F"/>
    <w:rsid w:val="4240CB00"/>
    <w:rsid w:val="4278AC44"/>
    <w:rsid w:val="451A72B2"/>
    <w:rsid w:val="456C0462"/>
    <w:rsid w:val="46C9E86A"/>
    <w:rsid w:val="484B2911"/>
    <w:rsid w:val="48678833"/>
    <w:rsid w:val="48A63766"/>
    <w:rsid w:val="48B6ED93"/>
    <w:rsid w:val="49CEE6B5"/>
    <w:rsid w:val="4A506B72"/>
    <w:rsid w:val="4B004E5B"/>
    <w:rsid w:val="4B0EEBB7"/>
    <w:rsid w:val="4B43582A"/>
    <w:rsid w:val="4C3652F6"/>
    <w:rsid w:val="4C84C402"/>
    <w:rsid w:val="4CB6121A"/>
    <w:rsid w:val="4D4878A3"/>
    <w:rsid w:val="4DF65214"/>
    <w:rsid w:val="4DF98DC7"/>
    <w:rsid w:val="4F3FE226"/>
    <w:rsid w:val="4FC4D35D"/>
    <w:rsid w:val="4FD93724"/>
    <w:rsid w:val="50ACB04A"/>
    <w:rsid w:val="51583B0F"/>
    <w:rsid w:val="51B09D53"/>
    <w:rsid w:val="51C8523D"/>
    <w:rsid w:val="52275A7E"/>
    <w:rsid w:val="52DF7731"/>
    <w:rsid w:val="52DFF63C"/>
    <w:rsid w:val="52FC741F"/>
    <w:rsid w:val="533632FD"/>
    <w:rsid w:val="537B5F81"/>
    <w:rsid w:val="541F1AC4"/>
    <w:rsid w:val="5429E3DC"/>
    <w:rsid w:val="544AA8EB"/>
    <w:rsid w:val="5450E5C9"/>
    <w:rsid w:val="551440B0"/>
    <w:rsid w:val="56837CDA"/>
    <w:rsid w:val="56D7E785"/>
    <w:rsid w:val="572A0708"/>
    <w:rsid w:val="575C6EDE"/>
    <w:rsid w:val="5764405A"/>
    <w:rsid w:val="57932D7A"/>
    <w:rsid w:val="5851DAEE"/>
    <w:rsid w:val="589136E4"/>
    <w:rsid w:val="58E02085"/>
    <w:rsid w:val="59872FAE"/>
    <w:rsid w:val="599627E8"/>
    <w:rsid w:val="59D34ABC"/>
    <w:rsid w:val="5A0DA84F"/>
    <w:rsid w:val="5A54107A"/>
    <w:rsid w:val="5AA784A5"/>
    <w:rsid w:val="5B2E7A7D"/>
    <w:rsid w:val="5B699650"/>
    <w:rsid w:val="5C0C9FA5"/>
    <w:rsid w:val="5C91952E"/>
    <w:rsid w:val="5E21B113"/>
    <w:rsid w:val="5F6F95D8"/>
    <w:rsid w:val="5FC7EA2F"/>
    <w:rsid w:val="60465BE4"/>
    <w:rsid w:val="6048A7B2"/>
    <w:rsid w:val="60A91ED1"/>
    <w:rsid w:val="60D20078"/>
    <w:rsid w:val="614F023C"/>
    <w:rsid w:val="622A5253"/>
    <w:rsid w:val="62492D66"/>
    <w:rsid w:val="62672181"/>
    <w:rsid w:val="630CA826"/>
    <w:rsid w:val="631ADB05"/>
    <w:rsid w:val="63757F3D"/>
    <w:rsid w:val="63B0EE2A"/>
    <w:rsid w:val="63B397A6"/>
    <w:rsid w:val="64205B98"/>
    <w:rsid w:val="644B467E"/>
    <w:rsid w:val="644D69C8"/>
    <w:rsid w:val="66019BF1"/>
    <w:rsid w:val="661C15F7"/>
    <w:rsid w:val="664C72CB"/>
    <w:rsid w:val="6669037C"/>
    <w:rsid w:val="6734964E"/>
    <w:rsid w:val="6774CCD6"/>
    <w:rsid w:val="684B8C7C"/>
    <w:rsid w:val="689BB36E"/>
    <w:rsid w:val="693C963A"/>
    <w:rsid w:val="694CEF1D"/>
    <w:rsid w:val="69EF89F8"/>
    <w:rsid w:val="69FC72A4"/>
    <w:rsid w:val="6A970239"/>
    <w:rsid w:val="6CD57D79"/>
    <w:rsid w:val="6CE03F80"/>
    <w:rsid w:val="6DE40E5A"/>
    <w:rsid w:val="6E440FB9"/>
    <w:rsid w:val="6E9CC627"/>
    <w:rsid w:val="6F59363A"/>
    <w:rsid w:val="6F5B37B3"/>
    <w:rsid w:val="6F809A04"/>
    <w:rsid w:val="7017E042"/>
    <w:rsid w:val="702BACD3"/>
    <w:rsid w:val="7077F3D9"/>
    <w:rsid w:val="71529B7B"/>
    <w:rsid w:val="71E4102E"/>
    <w:rsid w:val="72078489"/>
    <w:rsid w:val="724942DB"/>
    <w:rsid w:val="72CB5C4E"/>
    <w:rsid w:val="72E6714A"/>
    <w:rsid w:val="73183FC0"/>
    <w:rsid w:val="736C5942"/>
    <w:rsid w:val="73E1C53D"/>
    <w:rsid w:val="743C7A3B"/>
    <w:rsid w:val="74B7B25D"/>
    <w:rsid w:val="754B64FC"/>
    <w:rsid w:val="756D400B"/>
    <w:rsid w:val="75747EC0"/>
    <w:rsid w:val="759BAC14"/>
    <w:rsid w:val="763F6302"/>
    <w:rsid w:val="76625A38"/>
    <w:rsid w:val="76DB39BE"/>
    <w:rsid w:val="78039FE8"/>
    <w:rsid w:val="79240725"/>
    <w:rsid w:val="79D8256C"/>
    <w:rsid w:val="79DBE10D"/>
    <w:rsid w:val="7AE04858"/>
    <w:rsid w:val="7B193F6B"/>
    <w:rsid w:val="7B1E8BC7"/>
    <w:rsid w:val="7B7C6682"/>
    <w:rsid w:val="7BC12D3B"/>
    <w:rsid w:val="7C03C345"/>
    <w:rsid w:val="7C18A5E9"/>
    <w:rsid w:val="7C7A6886"/>
    <w:rsid w:val="7D5224B6"/>
    <w:rsid w:val="7D6B4B39"/>
    <w:rsid w:val="7E91C004"/>
    <w:rsid w:val="7EFDC350"/>
    <w:rsid w:val="7F209ADF"/>
    <w:rsid w:val="7F6DD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40501"/>
  <w15:chartTrackingRefBased/>
  <w15:docId w15:val="{7A39F7BE-E928-4DB2-9552-10D66B49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pptekst">
    <w:name w:val="header"/>
    <w:basedOn w:val="Normal"/>
    <w:link w:val="TopptekstTegn"/>
    <w:uiPriority w:val="99"/>
    <w:semiHidden/>
    <w:unhideWhenUsed/>
    <w:rsid w:val="00036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03626B"/>
  </w:style>
  <w:style w:type="paragraph" w:styleId="Bunntekst">
    <w:name w:val="footer"/>
    <w:basedOn w:val="Normal"/>
    <w:link w:val="BunntekstTegn"/>
    <w:uiPriority w:val="99"/>
    <w:semiHidden/>
    <w:unhideWhenUsed/>
    <w:rsid w:val="00036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03626B"/>
  </w:style>
  <w:style w:type="paragraph" w:customStyle="1" w:styleId="paragraph">
    <w:name w:val="paragraph"/>
    <w:basedOn w:val="Normal"/>
    <w:rsid w:val="00374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374D84"/>
  </w:style>
  <w:style w:type="character" w:customStyle="1" w:styleId="eop">
    <w:name w:val="eop"/>
    <w:basedOn w:val="Standardskriftforavsnitt"/>
    <w:rsid w:val="00374D84"/>
  </w:style>
  <w:style w:type="character" w:customStyle="1" w:styleId="scxw71857646">
    <w:name w:val="scxw71857646"/>
    <w:basedOn w:val="Standardskriftforavsnitt"/>
    <w:rsid w:val="00374D84"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7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%62%69%62%6c%69%6f%74%65%6b%40%6b%68%69%6f%2e%6e%6f?subject=bibliotek@khio.n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%6a%61%6e%70%68%61%6e%73%40%6b%68%69%6f%2e%6e%6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%6b%6a%65%74%73%6b%61%61%40%6b%68%69%6f%2e%6e%6f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%73%75%6e%68%6c%75%6e%64%40%6b%68%69%6f%2e%6e%6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e501e98-16db-407e-b1b0-eb8e548fa89e">
      <UserInfo>
        <DisplayName>Nina Ragnhild Margrethe Eskild Riege</DisplayName>
        <AccountId>165</AccountId>
        <AccountType/>
      </UserInfo>
      <UserInfo>
        <DisplayName>Kjetil Skåret</DisplayName>
        <AccountId>157</AccountId>
        <AccountType/>
      </UserInfo>
      <UserInfo>
        <DisplayName>Jan Petter Hansen</DisplayName>
        <AccountId>154</AccountId>
        <AccountType/>
      </UserInfo>
      <UserInfo>
        <DisplayName>Karin Annika Isaksson Pirtti</DisplayName>
        <AccountId>51</AccountId>
        <AccountType/>
      </UserInfo>
    </SharedWithUsers>
    <lcf76f155ced4ddcb4097134ff3c332f xmlns="69c113d7-0100-4e23-925a-39ac89534cdd">
      <Terms xmlns="http://schemas.microsoft.com/office/infopath/2007/PartnerControls"/>
    </lcf76f155ced4ddcb4097134ff3c332f>
    <TaxCatchAll xmlns="ce501e98-16db-407e-b1b0-eb8e548fa89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AAEF4CB3C8B6429C812FBCC281FFBA" ma:contentTypeVersion="15" ma:contentTypeDescription="Opprett et nytt dokument." ma:contentTypeScope="" ma:versionID="f11580f1dc0f42b296f342557e406604">
  <xsd:schema xmlns:xsd="http://www.w3.org/2001/XMLSchema" xmlns:xs="http://www.w3.org/2001/XMLSchema" xmlns:p="http://schemas.microsoft.com/office/2006/metadata/properties" xmlns:ns2="ce501e98-16db-407e-b1b0-eb8e548fa89e" xmlns:ns3="69c113d7-0100-4e23-925a-39ac89534cdd" targetNamespace="http://schemas.microsoft.com/office/2006/metadata/properties" ma:root="true" ma:fieldsID="acb584039178a2686af56c94f272a6e5" ns2:_="" ns3:_="">
    <xsd:import namespace="ce501e98-16db-407e-b1b0-eb8e548fa89e"/>
    <xsd:import namespace="69c113d7-0100-4e23-925a-39ac89534cd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01e98-16db-407e-b1b0-eb8e548fa8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6140644-2696-41b3-99d3-2d17b7128471}" ma:internalName="TaxCatchAll" ma:showField="CatchAllData" ma:web="ce501e98-16db-407e-b1b0-eb8e548fa8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113d7-0100-4e23-925a-39ac89534c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13f19285-08c4-48ba-9c36-5994ddc574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ED7880-806A-4CA0-BA1D-55C7021C9EDE}">
  <ds:schemaRefs>
    <ds:schemaRef ds:uri="http://purl.org/dc/elements/1.1/"/>
    <ds:schemaRef ds:uri="69c113d7-0100-4e23-925a-39ac89534cdd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ce501e98-16db-407e-b1b0-eb8e548fa89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976E57-AA2A-4EF6-9EF0-064D5DA2F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501e98-16db-407e-b1b0-eb8e548fa89e"/>
    <ds:schemaRef ds:uri="69c113d7-0100-4e23-925a-39ac89534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917C4-7607-4BE1-8AAB-9F6495E1C6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725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Ragnhild Margrethe Eskild Riege</dc:creator>
  <cp:keywords/>
  <dc:description/>
  <cp:lastModifiedBy>Kristine Jakobsen</cp:lastModifiedBy>
  <cp:revision>2</cp:revision>
  <dcterms:created xsi:type="dcterms:W3CDTF">2023-09-28T09:41:00Z</dcterms:created>
  <dcterms:modified xsi:type="dcterms:W3CDTF">2023-09-28T09:41:00Z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6c8c24-ab34-47ed-8c35-2ad744cc63c7_Enabled">
    <vt:lpwstr>true</vt:lpwstr>
  </property>
  <property fmtid="{D5CDD505-2E9C-101B-9397-08002B2CF9AE}" pid="3" name="MSIP_Label_9f6c8c24-ab34-47ed-8c35-2ad744cc63c7_SetDate">
    <vt:lpwstr>2022-08-15T10:38:31Z</vt:lpwstr>
  </property>
  <property fmtid="{D5CDD505-2E9C-101B-9397-08002B2CF9AE}" pid="4" name="MSIP_Label_9f6c8c24-ab34-47ed-8c35-2ad744cc63c7_Method">
    <vt:lpwstr>Standard</vt:lpwstr>
  </property>
  <property fmtid="{D5CDD505-2E9C-101B-9397-08002B2CF9AE}" pid="5" name="MSIP_Label_9f6c8c24-ab34-47ed-8c35-2ad744cc63c7_Name">
    <vt:lpwstr>Åpen informasjon</vt:lpwstr>
  </property>
  <property fmtid="{D5CDD505-2E9C-101B-9397-08002B2CF9AE}" pid="6" name="MSIP_Label_9f6c8c24-ab34-47ed-8c35-2ad744cc63c7_SiteId">
    <vt:lpwstr>631d405d-9825-4459-b5bc-d88848e60a69</vt:lpwstr>
  </property>
  <property fmtid="{D5CDD505-2E9C-101B-9397-08002B2CF9AE}" pid="7" name="MSIP_Label_9f6c8c24-ab34-47ed-8c35-2ad744cc63c7_ActionId">
    <vt:lpwstr>727f1a4c-1354-4fab-966a-bf4d832f9e0f</vt:lpwstr>
  </property>
  <property fmtid="{D5CDD505-2E9C-101B-9397-08002B2CF9AE}" pid="8" name="MSIP_Label_9f6c8c24-ab34-47ed-8c35-2ad744cc63c7_ContentBits">
    <vt:lpwstr>0</vt:lpwstr>
  </property>
  <property fmtid="{D5CDD505-2E9C-101B-9397-08002B2CF9AE}" pid="9" name="ContentTypeId">
    <vt:lpwstr>0x010100D0AAEF4CB3C8B6429C812FBCC281FFBA</vt:lpwstr>
  </property>
  <property fmtid="{D5CDD505-2E9C-101B-9397-08002B2CF9AE}" pid="10" name="MediaServiceImageTags">
    <vt:lpwstr/>
  </property>
</Properties>
</file>